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1134"/>
        <w:gridCol w:w="3964"/>
      </w:tblGrid>
      <w:tr w:rsidR="009B63F2" w14:paraId="14C42BE6" w14:textId="77777777" w:rsidTr="003C2BDD">
        <w:trPr>
          <w:trHeight w:val="509"/>
        </w:trPr>
        <w:tc>
          <w:tcPr>
            <w:tcW w:w="1134" w:type="dxa"/>
            <w:vMerge w:val="restart"/>
            <w:vAlign w:val="center"/>
          </w:tcPr>
          <w:p w14:paraId="57861796" w14:textId="77777777" w:rsidR="009B63F2" w:rsidRDefault="009B63F2" w:rsidP="009B63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受付番号</w:t>
            </w:r>
          </w:p>
        </w:tc>
        <w:tc>
          <w:tcPr>
            <w:tcW w:w="3964" w:type="dxa"/>
            <w:tcBorders>
              <w:bottom w:val="dotted" w:sz="4" w:space="0" w:color="auto"/>
            </w:tcBorders>
            <w:vAlign w:val="center"/>
          </w:tcPr>
          <w:p w14:paraId="4E43A956" w14:textId="77777777" w:rsidR="009B63F2" w:rsidRDefault="009B63F2" w:rsidP="009B63F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工試第</w:t>
            </w:r>
          </w:p>
        </w:tc>
      </w:tr>
      <w:tr w:rsidR="009B63F2" w14:paraId="3BFE5893" w14:textId="77777777" w:rsidTr="00521B62">
        <w:trPr>
          <w:trHeight w:val="327"/>
        </w:trPr>
        <w:tc>
          <w:tcPr>
            <w:tcW w:w="1134" w:type="dxa"/>
            <w:vMerge/>
            <w:vAlign w:val="center"/>
          </w:tcPr>
          <w:p w14:paraId="44D4E05C" w14:textId="77777777" w:rsidR="009B63F2" w:rsidRDefault="009B63F2" w:rsidP="009B63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dotted" w:sz="4" w:space="0" w:color="auto"/>
            </w:tcBorders>
            <w:vAlign w:val="center"/>
          </w:tcPr>
          <w:p w14:paraId="35B0000A" w14:textId="77777777" w:rsidR="009B63F2" w:rsidRDefault="009B63F2" w:rsidP="009B63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B63F2" w14:paraId="7B32C087" w14:textId="77777777" w:rsidTr="003C2BDD">
        <w:trPr>
          <w:trHeight w:val="509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98CA2F" w14:textId="77777777" w:rsidR="009B63F2" w:rsidRDefault="009B63F2" w:rsidP="009B63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C0F75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999382784"/>
              </w:rPr>
              <w:t>受付</w:t>
            </w:r>
            <w:r w:rsidRPr="00EC0F75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999382784"/>
              </w:rPr>
              <w:t>日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2B912B31" w14:textId="44CDBFAA" w:rsidR="00EC0F75" w:rsidRDefault="00EC0F75" w:rsidP="009B63F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月　　　　日</w:t>
            </w:r>
          </w:p>
        </w:tc>
      </w:tr>
    </w:tbl>
    <w:p w14:paraId="6510F10E" w14:textId="77777777" w:rsidR="00580D43" w:rsidRPr="00521B62" w:rsidRDefault="00301695" w:rsidP="005752DA">
      <w:pPr>
        <w:spacing w:beforeLines="50" w:before="180" w:line="480" w:lineRule="exact"/>
        <w:rPr>
          <w:rFonts w:asciiTheme="majorEastAsia" w:eastAsiaTheme="majorEastAsia" w:hAnsiTheme="majorEastAsia"/>
          <w:sz w:val="44"/>
          <w:szCs w:val="44"/>
        </w:rPr>
      </w:pPr>
      <w:r w:rsidRPr="00521B62">
        <w:rPr>
          <w:rFonts w:asciiTheme="majorEastAsia" w:eastAsiaTheme="majorEastAsia" w:hAnsiTheme="majorEastAsia" w:hint="eastAsia"/>
          <w:sz w:val="44"/>
          <w:szCs w:val="44"/>
        </w:rPr>
        <w:t>&lt;</w:t>
      </w:r>
      <w:r w:rsidR="001F4B19" w:rsidRPr="00521B62">
        <w:rPr>
          <w:rFonts w:asciiTheme="majorEastAsia" w:eastAsiaTheme="majorEastAsia" w:hAnsiTheme="majorEastAsia" w:hint="eastAsia"/>
          <w:sz w:val="44"/>
          <w:szCs w:val="44"/>
        </w:rPr>
        <w:t>ＪＮＬＡ</w:t>
      </w:r>
      <w:r w:rsidR="00580D43" w:rsidRPr="00521B62">
        <w:rPr>
          <w:rFonts w:asciiTheme="majorEastAsia" w:eastAsiaTheme="majorEastAsia" w:hAnsiTheme="majorEastAsia" w:hint="eastAsia"/>
          <w:sz w:val="44"/>
          <w:szCs w:val="44"/>
        </w:rPr>
        <w:t>試験依頼書</w:t>
      </w:r>
      <w:r w:rsidRPr="00521B62">
        <w:rPr>
          <w:rFonts w:asciiTheme="majorEastAsia" w:eastAsiaTheme="majorEastAsia" w:hAnsiTheme="majorEastAsia" w:hint="eastAsia"/>
          <w:sz w:val="44"/>
          <w:szCs w:val="44"/>
        </w:rPr>
        <w:t>&gt;</w:t>
      </w:r>
    </w:p>
    <w:p w14:paraId="55FC8339" w14:textId="77777777" w:rsidR="00950D3F" w:rsidRDefault="009B63F2" w:rsidP="009B63F2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521B62">
        <w:rPr>
          <w:rFonts w:asciiTheme="majorEastAsia" w:eastAsiaTheme="majorEastAsia" w:hAnsiTheme="majorEastAsia" w:hint="eastAsia"/>
          <w:spacing w:val="6"/>
          <w:kern w:val="0"/>
          <w:sz w:val="22"/>
          <w:fitText w:val="4620" w:id="1999399424"/>
        </w:rPr>
        <w:t>産業標準化法に基づく試験事業者に係る試</w:t>
      </w:r>
      <w:r w:rsidRPr="00521B62">
        <w:rPr>
          <w:rFonts w:asciiTheme="majorEastAsia" w:eastAsiaTheme="majorEastAsia" w:hAnsiTheme="majorEastAsia" w:hint="eastAsia"/>
          <w:spacing w:val="-4"/>
          <w:kern w:val="0"/>
          <w:sz w:val="22"/>
          <w:fitText w:val="4620" w:id="1999399424"/>
        </w:rPr>
        <w:t>験</w:t>
      </w:r>
    </w:p>
    <w:p w14:paraId="5342F314" w14:textId="77777777" w:rsidR="003D7B64" w:rsidRPr="00521B62" w:rsidRDefault="0062218D" w:rsidP="007E47D2">
      <w:pPr>
        <w:spacing w:beforeLines="50" w:before="180" w:line="320" w:lineRule="exact"/>
        <w:rPr>
          <w:rFonts w:asciiTheme="majorEastAsia" w:eastAsiaTheme="majorEastAsia" w:hAnsiTheme="majorEastAsia"/>
          <w:sz w:val="32"/>
          <w:szCs w:val="32"/>
        </w:rPr>
      </w:pPr>
      <w:r w:rsidRPr="00521B62">
        <w:rPr>
          <w:rFonts w:asciiTheme="majorEastAsia" w:eastAsiaTheme="majorEastAsia" w:hAnsiTheme="majorEastAsia" w:hint="eastAsia"/>
          <w:sz w:val="32"/>
          <w:szCs w:val="32"/>
        </w:rPr>
        <w:t>コンクリートの圧縮強度試験</w:t>
      </w:r>
    </w:p>
    <w:p w14:paraId="218C5F16" w14:textId="1F037B1A" w:rsidR="00521B62" w:rsidRDefault="00F21019" w:rsidP="004D1BFC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4D0240">
        <w:rPr>
          <w:rFonts w:asciiTheme="majorEastAsia" w:eastAsiaTheme="majorEastAsia" w:hAnsiTheme="majorEastAsia" w:hint="eastAsia"/>
          <w:szCs w:val="21"/>
        </w:rPr>
        <w:t>一般財団法人</w:t>
      </w:r>
      <w:r w:rsidR="00B763C4" w:rsidRPr="004D0240">
        <w:rPr>
          <w:rFonts w:asciiTheme="majorEastAsia" w:eastAsiaTheme="majorEastAsia" w:hAnsiTheme="majorEastAsia" w:hint="eastAsia"/>
          <w:szCs w:val="21"/>
        </w:rPr>
        <w:t xml:space="preserve">建材試験センター工事材料試験所　</w:t>
      </w:r>
      <w:r w:rsidRPr="004D0240">
        <w:rPr>
          <w:rFonts w:asciiTheme="majorEastAsia" w:eastAsiaTheme="majorEastAsia" w:hAnsiTheme="majorEastAsia" w:hint="eastAsia"/>
          <w:szCs w:val="21"/>
        </w:rPr>
        <w:t>殿</w:t>
      </w:r>
    </w:p>
    <w:p w14:paraId="62B25A48" w14:textId="777EB510" w:rsidR="00521B62" w:rsidRPr="000D65C2" w:rsidRDefault="00521B62" w:rsidP="00521B62">
      <w:pPr>
        <w:ind w:firstLineChars="100" w:firstLine="206"/>
        <w:rPr>
          <w:rFonts w:ascii="ＭＳ Ｐゴシック" w:eastAsia="ＭＳ Ｐゴシック" w:hAnsi="ＭＳ Ｐゴシック" w:cs="Times New Roman"/>
          <w:spacing w:val="-2"/>
          <w:szCs w:val="21"/>
          <w:u w:val="thick"/>
        </w:rPr>
      </w:pPr>
      <w:r w:rsidRPr="000D65C2">
        <w:rPr>
          <w:rFonts w:ascii="ＭＳ Ｐゴシック" w:eastAsia="ＭＳ Ｐゴシック" w:hAnsi="ＭＳ Ｐゴシック" w:cs="Times New Roman" w:hint="eastAsia"/>
          <w:spacing w:val="-2"/>
          <w:szCs w:val="21"/>
          <w:u w:val="thick"/>
        </w:rPr>
        <w:t>（一財）建材試験センター「工事用材料試験業務約款」に同意のうえ試験を申し込みます。</w:t>
      </w:r>
    </w:p>
    <w:p w14:paraId="3AB61E6C" w14:textId="1AFACC84" w:rsidR="006E6412" w:rsidRPr="004D0240" w:rsidRDefault="006E6412" w:rsidP="004D1BFC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4D0240">
        <w:rPr>
          <w:rFonts w:ascii="ＭＳ Ｐゴシック" w:eastAsia="ＭＳ Ｐゴシック" w:hAnsi="ＭＳ Ｐゴシック" w:hint="eastAsia"/>
          <w:szCs w:val="21"/>
        </w:rPr>
        <w:t>＊下記の「</w:t>
      </w:r>
      <w:r w:rsidR="00AE140E" w:rsidRPr="004D0240">
        <w:rPr>
          <w:rFonts w:ascii="ＭＳ Ｐゴシック" w:eastAsia="ＭＳ Ｐゴシック" w:hAnsi="ＭＳ Ｐゴシック" w:hint="eastAsia"/>
          <w:szCs w:val="21"/>
        </w:rPr>
        <w:t>試験の</w:t>
      </w:r>
      <w:r w:rsidRPr="004D0240">
        <w:rPr>
          <w:rFonts w:ascii="ＭＳ Ｐゴシック" w:eastAsia="ＭＳ Ｐゴシック" w:hAnsi="ＭＳ Ｐゴシック" w:hint="eastAsia"/>
          <w:szCs w:val="21"/>
        </w:rPr>
        <w:t>ご依頼に際して」をご一読いただきます様、お願い申し上げます。</w:t>
      </w:r>
      <w:r w:rsidR="00CD6756" w:rsidRPr="004D024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C219F" w:rsidRPr="004D0240">
        <w:rPr>
          <w:rFonts w:ascii="ＭＳ Ｐゴシック" w:eastAsia="ＭＳ Ｐゴシック" w:hAnsi="ＭＳ Ｐゴシック"/>
          <w:szCs w:val="21"/>
        </w:rPr>
        <w:t xml:space="preserve">  </w:t>
      </w:r>
      <w:r w:rsidR="00CD6756" w:rsidRPr="004D0240">
        <w:rPr>
          <w:rFonts w:ascii="ＭＳ Ｐゴシック" w:eastAsia="ＭＳ Ｐゴシック" w:hAnsi="ＭＳ Ｐゴシック" w:hint="eastAsia"/>
          <w:sz w:val="22"/>
        </w:rPr>
        <w:t>※</w:t>
      </w:r>
      <w:r w:rsidR="00CD6756" w:rsidRPr="004D0240">
        <w:rPr>
          <w:rFonts w:ascii="ＭＳ Ｐゴシック" w:eastAsia="ＭＳ Ｐゴシック" w:hAnsi="ＭＳ Ｐゴシック"/>
          <w:sz w:val="22"/>
        </w:rPr>
        <w:t xml:space="preserve"> </w:t>
      </w:r>
      <w:r w:rsidRPr="004D0240">
        <w:rPr>
          <w:rFonts w:ascii="ＭＳ Ｐゴシック" w:eastAsia="ＭＳ Ｐゴシック" w:hAnsi="ＭＳ Ｐゴシック" w:hint="eastAsia"/>
          <w:b/>
          <w:sz w:val="22"/>
        </w:rPr>
        <w:t>太枠のみご記入下さい。</w:t>
      </w:r>
    </w:p>
    <w:tbl>
      <w:tblPr>
        <w:tblStyle w:val="a3"/>
        <w:tblW w:w="10225" w:type="dxa"/>
        <w:tblInd w:w="108" w:type="dxa"/>
        <w:tblLook w:val="04A0" w:firstRow="1" w:lastRow="0" w:firstColumn="1" w:lastColumn="0" w:noHBand="0" w:noVBand="1"/>
      </w:tblPr>
      <w:tblGrid>
        <w:gridCol w:w="436"/>
        <w:gridCol w:w="1369"/>
        <w:gridCol w:w="1106"/>
        <w:gridCol w:w="1380"/>
        <w:gridCol w:w="2773"/>
        <w:gridCol w:w="1517"/>
        <w:gridCol w:w="1644"/>
      </w:tblGrid>
      <w:tr w:rsidR="00FE7CBF" w14:paraId="6A268F73" w14:textId="77777777" w:rsidTr="003A7893">
        <w:trPr>
          <w:trHeight w:val="266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B9EF4C" w14:textId="77777777" w:rsidR="00FE7CBF" w:rsidRPr="0047451B" w:rsidRDefault="00FE7CBF" w:rsidP="00141DA4">
            <w:pPr>
              <w:rPr>
                <w:rFonts w:asciiTheme="majorEastAsia" w:eastAsiaTheme="majorEastAsia" w:hAnsiTheme="majorEastAsia"/>
                <w:szCs w:val="21"/>
              </w:rPr>
            </w:pPr>
            <w:r w:rsidRPr="0047451B">
              <w:rPr>
                <w:rFonts w:asciiTheme="majorEastAsia" w:eastAsiaTheme="majorEastAsia" w:hAnsiTheme="majorEastAsia" w:hint="eastAsia"/>
                <w:szCs w:val="21"/>
              </w:rPr>
              <w:t>依頼者</w:t>
            </w: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331E1D30" w14:textId="77777777" w:rsidR="00FE7CBF" w:rsidRPr="00BD187B" w:rsidRDefault="00FE7CBF" w:rsidP="00141DA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84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52878A" w14:textId="77777777" w:rsidR="00FE7CBF" w:rsidRPr="00BD187B" w:rsidRDefault="00FE7CBF" w:rsidP="00141DA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B664C" w14:paraId="4A7B78CB" w14:textId="77777777" w:rsidTr="003A7893">
        <w:trPr>
          <w:trHeight w:val="177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45A1235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9" w:type="dxa"/>
          </w:tcPr>
          <w:p w14:paraId="6E795684" w14:textId="77777777" w:rsidR="004B664C" w:rsidRPr="00BD187B" w:rsidRDefault="004B664C" w:rsidP="00141DA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259" w:type="dxa"/>
            <w:gridSpan w:val="3"/>
            <w:tcBorders>
              <w:right w:val="single" w:sz="4" w:space="0" w:color="auto"/>
            </w:tcBorders>
            <w:vAlign w:val="center"/>
          </w:tcPr>
          <w:p w14:paraId="3FF8E8EF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0CF0B7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電話番号：</w:t>
            </w:r>
          </w:p>
        </w:tc>
      </w:tr>
      <w:tr w:rsidR="004B664C" w14:paraId="19BC6890" w14:textId="77777777" w:rsidTr="003A7893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DD5D531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9" w:type="dxa"/>
          </w:tcPr>
          <w:p w14:paraId="0F60A3A7" w14:textId="77777777" w:rsidR="004B664C" w:rsidRPr="00BD187B" w:rsidRDefault="004B664C" w:rsidP="00141DA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420" w:type="dxa"/>
            <w:gridSpan w:val="5"/>
            <w:tcBorders>
              <w:right w:val="single" w:sz="12" w:space="0" w:color="auto"/>
            </w:tcBorders>
            <w:vAlign w:val="center"/>
          </w:tcPr>
          <w:p w14:paraId="0972F20C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印</w:t>
            </w:r>
          </w:p>
        </w:tc>
      </w:tr>
      <w:tr w:rsidR="004B664C" w14:paraId="36CD8336" w14:textId="77777777" w:rsidTr="003A7893">
        <w:tc>
          <w:tcPr>
            <w:tcW w:w="18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C042A9C" w14:textId="77777777" w:rsidR="004B664C" w:rsidRPr="004B664C" w:rsidRDefault="004B664C" w:rsidP="00141DA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B664C">
              <w:rPr>
                <w:rFonts w:asciiTheme="minorEastAsia" w:hAnsiTheme="minorEastAsia" w:hint="eastAsia"/>
                <w:sz w:val="20"/>
                <w:szCs w:val="20"/>
              </w:rPr>
              <w:t>試験料金請求先</w:t>
            </w:r>
          </w:p>
        </w:tc>
        <w:tc>
          <w:tcPr>
            <w:tcW w:w="5259" w:type="dxa"/>
            <w:gridSpan w:val="3"/>
            <w:tcBorders>
              <w:right w:val="single" w:sz="4" w:space="0" w:color="auto"/>
            </w:tcBorders>
            <w:vAlign w:val="center"/>
          </w:tcPr>
          <w:p w14:paraId="76E39BC1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会社名：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DB2956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電話番号：</w:t>
            </w:r>
          </w:p>
        </w:tc>
      </w:tr>
      <w:tr w:rsidR="004B664C" w14:paraId="34B178D1" w14:textId="77777777" w:rsidTr="003A7893">
        <w:tc>
          <w:tcPr>
            <w:tcW w:w="1805" w:type="dxa"/>
            <w:gridSpan w:val="2"/>
            <w:vMerge/>
            <w:tcBorders>
              <w:left w:val="single" w:sz="12" w:space="0" w:color="auto"/>
            </w:tcBorders>
          </w:tcPr>
          <w:p w14:paraId="052F8696" w14:textId="77777777" w:rsidR="004B664C" w:rsidRPr="004B664C" w:rsidRDefault="004B664C" w:rsidP="00141DA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59" w:type="dxa"/>
            <w:gridSpan w:val="3"/>
            <w:tcBorders>
              <w:right w:val="single" w:sz="4" w:space="0" w:color="auto"/>
            </w:tcBorders>
            <w:vAlign w:val="center"/>
          </w:tcPr>
          <w:p w14:paraId="0B4AE56A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 w:rsidRPr="004B664C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1970934272"/>
              </w:rPr>
              <w:t>住</w:t>
            </w:r>
            <w:r w:rsidRPr="004B664C">
              <w:rPr>
                <w:rFonts w:asciiTheme="minorEastAsia" w:hAnsiTheme="minorEastAsia" w:hint="eastAsia"/>
                <w:kern w:val="0"/>
                <w:szCs w:val="21"/>
                <w:fitText w:val="630" w:id="1970934272"/>
              </w:rPr>
              <w:t>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FBA78" w14:textId="77777777" w:rsidR="004B664C" w:rsidRPr="00BD187B" w:rsidRDefault="004B664C" w:rsidP="00141DA4">
            <w:pPr>
              <w:rPr>
                <w:rFonts w:asciiTheme="minorEastAsia" w:hAnsiTheme="minorEastAsia"/>
                <w:szCs w:val="21"/>
              </w:rPr>
            </w:pPr>
            <w:r w:rsidRPr="00283C2A">
              <w:rPr>
                <w:rFonts w:asciiTheme="minorEastAsia" w:hAnsiTheme="minorEastAsia" w:hint="eastAsia"/>
                <w:spacing w:val="45"/>
                <w:kern w:val="0"/>
                <w:szCs w:val="21"/>
                <w:fitText w:val="840" w:id="1970935808"/>
              </w:rPr>
              <w:t>担当</w:t>
            </w:r>
            <w:r w:rsidRPr="00283C2A">
              <w:rPr>
                <w:rFonts w:asciiTheme="minorEastAsia" w:hAnsiTheme="minorEastAsia" w:hint="eastAsia"/>
                <w:spacing w:val="15"/>
                <w:kern w:val="0"/>
                <w:szCs w:val="21"/>
                <w:fitText w:val="840" w:id="1970935808"/>
              </w:rPr>
              <w:t>者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6246C" w14:paraId="701DA0AB" w14:textId="77777777" w:rsidTr="003A7893">
        <w:tc>
          <w:tcPr>
            <w:tcW w:w="18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4C0FF" w14:textId="77777777" w:rsidR="0096246C" w:rsidRPr="004B664C" w:rsidRDefault="0096246C" w:rsidP="00141DA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B664C">
              <w:rPr>
                <w:rFonts w:asciiTheme="minorEastAsia" w:hAnsiTheme="minorEastAsia" w:hint="eastAsia"/>
                <w:sz w:val="20"/>
                <w:szCs w:val="20"/>
              </w:rPr>
              <w:t>報告書必要部数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14:paraId="751CACA8" w14:textId="5B48C0D6" w:rsidR="0096246C" w:rsidRPr="00BD187B" w:rsidRDefault="0096246C" w:rsidP="00141DA4">
            <w:pPr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A18A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A18A1">
              <w:rPr>
                <w:rFonts w:asciiTheme="minorEastAsia" w:hAnsiTheme="minorEastAsia"/>
                <w:szCs w:val="21"/>
              </w:rPr>
              <w:t xml:space="preserve"> </w:t>
            </w:r>
            <w:r w:rsidRPr="00BD187B">
              <w:rPr>
                <w:rFonts w:asciiTheme="minorEastAsia" w:hAnsiTheme="minorEastAsia" w:hint="eastAsia"/>
                <w:szCs w:val="21"/>
              </w:rPr>
              <w:t>通</w:t>
            </w:r>
          </w:p>
        </w:tc>
        <w:tc>
          <w:tcPr>
            <w:tcW w:w="13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18A7CF" w14:textId="77777777" w:rsidR="0096246C" w:rsidRPr="00BD187B" w:rsidRDefault="0096246C" w:rsidP="00141DA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試験立会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4EA96EE" w14:textId="77777777" w:rsidR="0096246C" w:rsidRPr="00BD187B" w:rsidRDefault="0096246C" w:rsidP="00141D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要（　　　時～）・不要</w:t>
            </w:r>
          </w:p>
        </w:tc>
        <w:tc>
          <w:tcPr>
            <w:tcW w:w="15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ACDD10" w14:textId="77777777" w:rsidR="0096246C" w:rsidRPr="0096246C" w:rsidRDefault="0096246C" w:rsidP="00141DA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試験体返還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975EC" w14:textId="77777777" w:rsidR="0096246C" w:rsidRPr="0096246C" w:rsidRDefault="0096246C" w:rsidP="00141D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 ・ 不要</w:t>
            </w:r>
          </w:p>
        </w:tc>
      </w:tr>
    </w:tbl>
    <w:p w14:paraId="3BA9BA54" w14:textId="77777777" w:rsidR="006E6412" w:rsidRPr="004D0240" w:rsidRDefault="004240CC" w:rsidP="00141DA4">
      <w:pPr>
        <w:jc w:val="center"/>
        <w:rPr>
          <w:rFonts w:asciiTheme="majorEastAsia" w:eastAsiaTheme="majorEastAsia" w:hAnsiTheme="majorEastAsia"/>
          <w:szCs w:val="21"/>
        </w:rPr>
      </w:pPr>
      <w:r w:rsidRPr="004D0240">
        <w:rPr>
          <w:rFonts w:asciiTheme="majorEastAsia" w:eastAsiaTheme="majorEastAsia" w:hAnsiTheme="majorEastAsia" w:hint="eastAsia"/>
          <w:szCs w:val="21"/>
        </w:rPr>
        <w:t>下記のとおり試験を依頼します。</w:t>
      </w:r>
    </w:p>
    <w:tbl>
      <w:tblPr>
        <w:tblStyle w:val="a3"/>
        <w:tblW w:w="10311" w:type="dxa"/>
        <w:tblInd w:w="108" w:type="dxa"/>
        <w:tblLook w:val="04A0" w:firstRow="1" w:lastRow="0" w:firstColumn="1" w:lastColumn="0" w:noHBand="0" w:noVBand="1"/>
      </w:tblPr>
      <w:tblGrid>
        <w:gridCol w:w="1505"/>
        <w:gridCol w:w="356"/>
        <w:gridCol w:w="602"/>
        <w:gridCol w:w="959"/>
        <w:gridCol w:w="960"/>
        <w:gridCol w:w="268"/>
        <w:gridCol w:w="1426"/>
        <w:gridCol w:w="127"/>
        <w:gridCol w:w="885"/>
        <w:gridCol w:w="356"/>
        <w:gridCol w:w="1426"/>
        <w:gridCol w:w="1441"/>
      </w:tblGrid>
      <w:tr w:rsidR="00FF501E" w14:paraId="6D952F0A" w14:textId="77777777" w:rsidTr="000F2643">
        <w:trPr>
          <w:trHeight w:val="389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5E0C3E" w14:textId="77777777" w:rsidR="00FF501E" w:rsidRPr="00CC549E" w:rsidRDefault="00FF501E" w:rsidP="00141DA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bookmarkStart w:id="0" w:name="_Hlk31373189"/>
            <w:r w:rsidRPr="00CC549E">
              <w:rPr>
                <w:rFonts w:ascii="ＭＳ Ｐ明朝" w:eastAsia="ＭＳ Ｐ明朝" w:hAnsi="ＭＳ Ｐ明朝" w:hint="eastAsia"/>
                <w:szCs w:val="21"/>
              </w:rPr>
              <w:t>工事名称</w:t>
            </w:r>
          </w:p>
        </w:tc>
        <w:tc>
          <w:tcPr>
            <w:tcW w:w="845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89DA9" w14:textId="77777777" w:rsidR="00141DA4" w:rsidRPr="00CC549E" w:rsidRDefault="00141DA4" w:rsidP="00141DA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0"/>
      <w:tr w:rsidR="00141DA4" w:rsidRPr="00CC549E" w14:paraId="5162B8A1" w14:textId="77777777" w:rsidTr="000F2643">
        <w:trPr>
          <w:trHeight w:val="202"/>
        </w:trPr>
        <w:tc>
          <w:tcPr>
            <w:tcW w:w="1031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3A79E3" w14:textId="48FE72C5" w:rsidR="00141DA4" w:rsidRPr="004D0240" w:rsidRDefault="00141DA4" w:rsidP="002A4BAC">
            <w:pPr>
              <w:rPr>
                <w:rFonts w:ascii="ＭＳ ゴシック" w:eastAsia="ＭＳ ゴシック" w:hAnsi="ＭＳ ゴシック"/>
                <w:szCs w:val="21"/>
              </w:rPr>
            </w:pPr>
            <w:r w:rsidRPr="008E04E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１．製品規格（日本産業規格）</w:t>
            </w:r>
            <w:r w:rsidR="008F27A0" w:rsidRPr="004D024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A4BAC" w:rsidRPr="004D024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7451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2A4BAC" w:rsidRPr="004D0240">
              <w:rPr>
                <w:rFonts w:ascii="ＭＳ ゴシック" w:eastAsia="ＭＳ ゴシック" w:hAnsi="ＭＳ ゴシック" w:hint="eastAsia"/>
                <w:szCs w:val="21"/>
              </w:rPr>
              <w:t xml:space="preserve">※ </w:t>
            </w:r>
            <w:r w:rsidR="00ED6D8F" w:rsidRPr="004D0240">
              <w:rPr>
                <w:rFonts w:ascii="ＭＳ ゴシック" w:eastAsia="ＭＳ ゴシック" w:hAnsi="ＭＳ ゴシック" w:hint="eastAsia"/>
                <w:szCs w:val="21"/>
              </w:rPr>
              <w:t>該当する製品規格に</w:t>
            </w:r>
            <w:r w:rsidR="00AC772E" w:rsidRPr="004D0240">
              <w:rPr>
                <w:rFonts w:ascii="ＭＳ ゴシック" w:eastAsia="ＭＳ ゴシック" w:hAnsi="ＭＳ ゴシック" w:hint="eastAsia"/>
                <w:szCs w:val="21"/>
              </w:rPr>
              <w:t>レ点を付して下さい。</w:t>
            </w:r>
          </w:p>
        </w:tc>
      </w:tr>
      <w:tr w:rsidR="007E47D2" w:rsidRPr="00CC549E" w14:paraId="05B3CA0B" w14:textId="77777777" w:rsidTr="000F2643">
        <w:trPr>
          <w:trHeight w:val="315"/>
        </w:trPr>
        <w:tc>
          <w:tcPr>
            <w:tcW w:w="1031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1D70C" w14:textId="77777777" w:rsidR="007E47D2" w:rsidRPr="008E04E7" w:rsidRDefault="007E47D2" w:rsidP="0047451B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7E47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Pr="008E04E7">
              <w:rPr>
                <w:rFonts w:ascii="ＭＳ Ｐゴシック" w:eastAsia="ＭＳ Ｐゴシック" w:hAnsi="ＭＳ Ｐゴシック" w:hint="eastAsia"/>
                <w:szCs w:val="21"/>
              </w:rPr>
              <w:t>コンクリートの圧縮強度試験　試験方法規格 ： JIS A 1108（コンクリートの圧縮強度試験）</w:t>
            </w:r>
          </w:p>
        </w:tc>
      </w:tr>
      <w:tr w:rsidR="007E47D2" w:rsidRPr="00CC549E" w14:paraId="4979DBEC" w14:textId="77777777" w:rsidTr="000F2643">
        <w:trPr>
          <w:trHeight w:val="656"/>
        </w:trPr>
        <w:tc>
          <w:tcPr>
            <w:tcW w:w="438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5AC3F0" w14:textId="77777777" w:rsidR="007E47D2" w:rsidRPr="00CC549E" w:rsidRDefault="007E47D2" w:rsidP="004D3A5F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Pr="00CC549E">
              <w:rPr>
                <w:rFonts w:ascii="ＭＳ Ｐ明朝" w:eastAsia="ＭＳ Ｐ明朝" w:hAnsi="ＭＳ Ｐ明朝"/>
                <w:szCs w:val="21"/>
              </w:rPr>
              <w:t>JIS A 5308</w:t>
            </w:r>
            <w:r w:rsidRPr="00CC549E">
              <w:rPr>
                <w:rFonts w:ascii="ＭＳ Ｐ明朝" w:eastAsia="ＭＳ Ｐ明朝" w:hAnsi="ＭＳ Ｐ明朝" w:hint="eastAsia"/>
                <w:szCs w:val="21"/>
              </w:rPr>
              <w:t xml:space="preserve">（レディーミクストコンクリート） </w:t>
            </w:r>
          </w:p>
          <w:p w14:paraId="7E1BB403" w14:textId="77777777" w:rsidR="007E47D2" w:rsidRDefault="007E47D2" w:rsidP="004D3A5F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Pr="00CC549E">
              <w:rPr>
                <w:rFonts w:ascii="ＭＳ Ｐ明朝" w:eastAsia="ＭＳ Ｐ明朝" w:hAnsi="ＭＳ Ｐ明朝"/>
                <w:szCs w:val="21"/>
              </w:rPr>
              <w:t>JIS A 5002</w:t>
            </w:r>
            <w:r w:rsidRPr="00CC549E">
              <w:rPr>
                <w:rFonts w:ascii="ＭＳ Ｐ明朝" w:eastAsia="ＭＳ Ｐ明朝" w:hAnsi="ＭＳ Ｐ明朝" w:hint="eastAsia"/>
                <w:szCs w:val="21"/>
              </w:rPr>
              <w:t>（構造用軽量コンクリート骨材）</w:t>
            </w:r>
          </w:p>
        </w:tc>
        <w:tc>
          <w:tcPr>
            <w:tcW w:w="5929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7D5D187" w14:textId="77777777" w:rsidR="007E47D2" w:rsidRDefault="007E47D2" w:rsidP="004D3A5F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□ その</w:t>
            </w:r>
            <w:r>
              <w:rPr>
                <w:rFonts w:ascii="ＭＳ Ｐ明朝" w:eastAsia="ＭＳ Ｐ明朝" w:hAnsi="ＭＳ Ｐ明朝" w:hint="eastAsia"/>
                <w:szCs w:val="21"/>
              </w:rPr>
              <w:t>他</w:t>
            </w:r>
          </w:p>
          <w:p w14:paraId="30D3D407" w14:textId="77777777" w:rsidR="007E47D2" w:rsidRDefault="007E47D2" w:rsidP="004D3A5F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（ </w:t>
            </w:r>
            <w:r w:rsidRPr="00CC549E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CA50C3">
              <w:rPr>
                <w:rFonts w:ascii="ＭＳ Ｐ明朝" w:eastAsia="ＭＳ Ｐ明朝" w:hAnsi="ＭＳ Ｐ明朝" w:hint="eastAsia"/>
                <w:szCs w:val="21"/>
              </w:rPr>
              <w:t xml:space="preserve">　　　　　　　　</w:t>
            </w:r>
            <w:r w:rsidRPr="00CC549E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C549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Pr="00CC549E">
              <w:rPr>
                <w:rFonts w:ascii="ＭＳ Ｐ明朝" w:eastAsia="ＭＳ Ｐ明朝" w:hAnsi="ＭＳ Ｐ明朝" w:hint="eastAsia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CC549E" w:rsidRPr="002E7288" w14:paraId="2EA018EC" w14:textId="77777777" w:rsidTr="000F2643">
        <w:trPr>
          <w:trHeight w:val="390"/>
        </w:trPr>
        <w:tc>
          <w:tcPr>
            <w:tcW w:w="1031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F6BC3B" w14:textId="6CC6114A" w:rsidR="00CC549E" w:rsidRPr="002E7288" w:rsidRDefault="004C219F" w:rsidP="00F809B2">
            <w:pPr>
              <w:snapToGrid w:val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２．供試体の</w:t>
            </w:r>
            <w:r w:rsidR="00DA4B2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平行度、</w:t>
            </w:r>
            <w:r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平面度</w:t>
            </w:r>
            <w:r w:rsidR="00A240C2"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及び</w:t>
            </w:r>
            <w:r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直角度の測定</w:t>
            </w:r>
            <w:r w:rsidR="0047451B"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="0047451B" w:rsidRPr="002E7288">
              <w:rPr>
                <w:rFonts w:asciiTheme="majorEastAsia" w:eastAsiaTheme="majorEastAsia" w:hAnsiTheme="majorEastAsia" w:hint="eastAsia"/>
                <w:szCs w:val="21"/>
              </w:rPr>
              <w:t>※ 要・不要の何れかにレ点を付して下さい。</w:t>
            </w:r>
          </w:p>
        </w:tc>
      </w:tr>
      <w:tr w:rsidR="00AF2928" w:rsidRPr="002E7288" w14:paraId="3D9BD171" w14:textId="265A3525" w:rsidTr="000F2643">
        <w:trPr>
          <w:trHeight w:val="405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A9309" w14:textId="2C74B442" w:rsidR="00AF2928" w:rsidRPr="002E7288" w:rsidRDefault="00FA18A1" w:rsidP="00FA18A1">
            <w:pPr>
              <w:snapToGrid w:val="0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E7288">
              <w:rPr>
                <w:rFonts w:ascii="ＭＳ Ｐ明朝" w:eastAsia="ＭＳ Ｐ明朝" w:hAnsi="ＭＳ Ｐ明朝" w:hint="eastAsia"/>
                <w:szCs w:val="21"/>
              </w:rPr>
              <w:t xml:space="preserve">□ </w:t>
            </w:r>
            <w:r w:rsidR="00AF2928" w:rsidRPr="002E7288">
              <w:rPr>
                <w:rFonts w:ascii="ＭＳ Ｐ明朝" w:eastAsia="ＭＳ Ｐ明朝" w:hAnsi="ＭＳ Ｐ明朝" w:hint="eastAsia"/>
                <w:szCs w:val="21"/>
              </w:rPr>
              <w:t xml:space="preserve">要　</w:t>
            </w:r>
            <w:r w:rsidRPr="002E728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2E728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2E7288">
              <w:rPr>
                <w:rFonts w:ascii="ＭＳ Ｐ明朝" w:eastAsia="ＭＳ Ｐ明朝" w:hAnsi="ＭＳ Ｐ明朝" w:hint="eastAsia"/>
                <w:szCs w:val="21"/>
              </w:rPr>
              <w:t>不要</w:t>
            </w:r>
            <w:r w:rsidR="00AF2928" w:rsidRPr="002E7288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</w:t>
            </w:r>
          </w:p>
        </w:tc>
        <w:tc>
          <w:tcPr>
            <w:tcW w:w="845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62B5C" w14:textId="77777777" w:rsidR="004D3A5F" w:rsidRDefault="00AF2928" w:rsidP="004D3A5F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※当センターにて測定を行わない場合、試験報告書</w:t>
            </w:r>
            <w:r w:rsidR="004D3A5F">
              <w:rPr>
                <w:rFonts w:ascii="ＭＳ Ｐ明朝" w:eastAsia="ＭＳ Ｐ明朝" w:hAnsi="ＭＳ Ｐ明朝" w:hint="eastAsia"/>
                <w:sz w:val="18"/>
                <w:szCs w:val="18"/>
              </w:rPr>
              <w:t>中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に「依頼者との契約により供試体の形状寸法の許容差</w:t>
            </w:r>
          </w:p>
          <w:p w14:paraId="23623114" w14:textId="3B243F10" w:rsidR="004D1BFC" w:rsidRDefault="004D3A5F" w:rsidP="004D3A5F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1BFC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4D1BFC" w:rsidRPr="004D1BFC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AF2928"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測定を省略している」と記載されます。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また、試験方法欄に製品規格</w:t>
            </w:r>
            <w:r w:rsidR="004D1BFC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4D1BFC">
              <w:rPr>
                <w:rFonts w:ascii="ＭＳ Ｐ明朝" w:eastAsia="ＭＳ Ｐ明朝" w:hAnsi="ＭＳ Ｐ明朝"/>
                <w:sz w:val="18"/>
                <w:szCs w:val="18"/>
              </w:rPr>
              <w:t>JIS A 5308</w:t>
            </w:r>
            <w:r w:rsidR="004D1BFC">
              <w:rPr>
                <w:rFonts w:ascii="ＭＳ Ｐ明朝" w:eastAsia="ＭＳ Ｐ明朝" w:hAnsi="ＭＳ Ｐ明朝" w:hint="eastAsia"/>
                <w:sz w:val="18"/>
                <w:szCs w:val="18"/>
              </w:rPr>
              <w:t>、又はJ</w:t>
            </w:r>
            <w:r w:rsidR="004D1BFC">
              <w:rPr>
                <w:rFonts w:ascii="ＭＳ Ｐ明朝" w:eastAsia="ＭＳ Ｐ明朝" w:hAnsi="ＭＳ Ｐ明朝"/>
                <w:sz w:val="18"/>
                <w:szCs w:val="18"/>
              </w:rPr>
              <w:t>IS A 5002)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は記載</w:t>
            </w:r>
          </w:p>
          <w:p w14:paraId="6DB595DE" w14:textId="290C2E27" w:rsidR="004D3A5F" w:rsidRPr="002E7288" w:rsidRDefault="004D3A5F" w:rsidP="004D1BFC">
            <w:pPr>
              <w:snapToGrid w:val="0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されず、試験方法規格であるJ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IS A 1108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のみ</w:t>
            </w:r>
            <w:r w:rsidR="001623C0">
              <w:rPr>
                <w:rFonts w:ascii="ＭＳ Ｐ明朝" w:eastAsia="ＭＳ Ｐ明朝" w:hAnsi="ＭＳ Ｐ明朝" w:hint="eastAsia"/>
                <w:sz w:val="18"/>
                <w:szCs w:val="18"/>
              </w:rPr>
              <w:t>の記載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となります。</w:t>
            </w:r>
          </w:p>
        </w:tc>
      </w:tr>
      <w:tr w:rsidR="001404E6" w:rsidRPr="004D0240" w14:paraId="1C7D8F77" w14:textId="5D31D243" w:rsidTr="000F2643">
        <w:trPr>
          <w:trHeight w:val="377"/>
        </w:trPr>
        <w:tc>
          <w:tcPr>
            <w:tcW w:w="1031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4EB2" w14:textId="3E8E7F4E" w:rsidR="001404E6" w:rsidRPr="008E04E7" w:rsidRDefault="001404E6" w:rsidP="001404E6">
            <w:pPr>
              <w:snapToGrid w:val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３．供試体</w:t>
            </w:r>
            <w:r w:rsidR="002B3550" w:rsidRPr="002E728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</w:t>
            </w:r>
            <w:r w:rsidR="002B3550" w:rsidRPr="002E7288">
              <w:rPr>
                <w:rFonts w:asciiTheme="majorEastAsia" w:eastAsiaTheme="majorEastAsia" w:hAnsiTheme="majorEastAsia" w:hint="eastAsia"/>
                <w:szCs w:val="21"/>
              </w:rPr>
              <w:t xml:space="preserve">※ </w:t>
            </w:r>
            <w:r w:rsidR="00892D22" w:rsidRPr="002E7288">
              <w:rPr>
                <w:rFonts w:asciiTheme="majorEastAsia" w:eastAsiaTheme="majorEastAsia" w:hAnsiTheme="majorEastAsia" w:hint="eastAsia"/>
                <w:szCs w:val="21"/>
              </w:rPr>
              <w:t>供試体、試験材齢及び試験日</w:t>
            </w:r>
            <w:r w:rsidR="00FD172D" w:rsidRPr="002E7288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892D22" w:rsidRPr="002E7288">
              <w:rPr>
                <w:rFonts w:asciiTheme="majorEastAsia" w:eastAsiaTheme="majorEastAsia" w:hAnsiTheme="majorEastAsia" w:hint="eastAsia"/>
                <w:szCs w:val="21"/>
              </w:rPr>
              <w:t>をご記入下さい。</w:t>
            </w:r>
          </w:p>
        </w:tc>
      </w:tr>
      <w:tr w:rsidR="00301A2A" w:rsidRPr="00CC549E" w14:paraId="06DD78CB" w14:textId="4F3744F6" w:rsidTr="000F2643">
        <w:trPr>
          <w:trHeight w:val="315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E8E861" w14:textId="77777777" w:rsidR="00301A2A" w:rsidRPr="00CC549E" w:rsidRDefault="00301A2A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種類の記号</w:t>
            </w:r>
          </w:p>
        </w:tc>
        <w:tc>
          <w:tcPr>
            <w:tcW w:w="434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7BD" w14:textId="77777777" w:rsidR="00301A2A" w:rsidRPr="00CC549E" w:rsidRDefault="00301A2A" w:rsidP="00301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289" w14:textId="259AEDC9" w:rsidR="00301A2A" w:rsidRPr="00CC549E" w:rsidRDefault="00301A2A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個数</w:t>
            </w:r>
          </w:p>
        </w:tc>
        <w:tc>
          <w:tcPr>
            <w:tcW w:w="32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D7F97" w14:textId="3A4F0325" w:rsidR="00301A2A" w:rsidRPr="00CC549E" w:rsidRDefault="00E83701" w:rsidP="00301A2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個</w:t>
            </w:r>
          </w:p>
        </w:tc>
      </w:tr>
      <w:tr w:rsidR="00E83701" w:rsidRPr="00CC549E" w14:paraId="10445B3B" w14:textId="5D3EBEF9" w:rsidTr="000F2643">
        <w:trPr>
          <w:trHeight w:val="30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FAE01" w14:textId="77777777" w:rsidR="00E83701" w:rsidRPr="00CC549E" w:rsidRDefault="00E83701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作製日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749" w14:textId="77777777" w:rsidR="00E83701" w:rsidRPr="00CC549E" w:rsidRDefault="00E83701" w:rsidP="00301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D26" w14:textId="07004960" w:rsidR="00E83701" w:rsidRPr="00CC549E" w:rsidRDefault="00E83701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試験材齢（日）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2E3" w14:textId="5B6CB094" w:rsidR="00E83701" w:rsidRPr="00CC549E" w:rsidRDefault="00E83701" w:rsidP="00E8370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134CB" w14:textId="73770C73" w:rsidR="00E83701" w:rsidRPr="00CC549E" w:rsidRDefault="00E83701" w:rsidP="00E8370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試験日：　　　　 年　　　月　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301A2A" w:rsidRPr="00CC549E" w14:paraId="78132EB7" w14:textId="77777777" w:rsidTr="000F2643">
        <w:trPr>
          <w:trHeight w:val="315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96C94F7" w14:textId="77777777" w:rsidR="00301A2A" w:rsidRPr="00001050" w:rsidRDefault="00301A2A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養生方法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9DA" w14:textId="77777777" w:rsidR="00301A2A" w:rsidRPr="00CC549E" w:rsidRDefault="00301A2A" w:rsidP="00301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D07" w14:textId="77777777" w:rsidR="00301A2A" w:rsidRPr="00CC549E" w:rsidRDefault="00301A2A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養生温度（℃）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897C4" w14:textId="77777777" w:rsidR="00301A2A" w:rsidRPr="00CC549E" w:rsidRDefault="00301A2A" w:rsidP="00301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1A2A" w:rsidRPr="00CC549E" w14:paraId="2C59C974" w14:textId="77777777" w:rsidTr="000F2643">
        <w:trPr>
          <w:trHeight w:val="168"/>
        </w:trPr>
        <w:tc>
          <w:tcPr>
            <w:tcW w:w="186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2F40DB5" w14:textId="77777777" w:rsidR="00301A2A" w:rsidRPr="00CC549E" w:rsidRDefault="00301A2A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スランプ(cm)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8988" w14:textId="77777777" w:rsidR="00301A2A" w:rsidRPr="00CC549E" w:rsidRDefault="00301A2A" w:rsidP="00301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09C3" w14:textId="77777777" w:rsidR="00301A2A" w:rsidRPr="00CC549E" w:rsidRDefault="00301A2A" w:rsidP="00301A2A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空気量(%)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65223" w14:textId="77777777" w:rsidR="00301A2A" w:rsidRPr="00CC549E" w:rsidRDefault="00301A2A" w:rsidP="00301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B3550" w:rsidRPr="00CC549E" w14:paraId="7F1AA471" w14:textId="77777777" w:rsidTr="00521B62">
        <w:trPr>
          <w:trHeight w:val="459"/>
        </w:trPr>
        <w:tc>
          <w:tcPr>
            <w:tcW w:w="10311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477B2FF" w14:textId="7FCD7C49" w:rsidR="002B3550" w:rsidRPr="00CC549E" w:rsidRDefault="002B3550" w:rsidP="00301A2A">
            <w:pPr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［備考］</w:t>
            </w:r>
          </w:p>
        </w:tc>
      </w:tr>
      <w:tr w:rsidR="00301A2A" w14:paraId="47135D12" w14:textId="77777777" w:rsidTr="000F2643">
        <w:trPr>
          <w:trHeight w:val="1880"/>
        </w:trPr>
        <w:tc>
          <w:tcPr>
            <w:tcW w:w="10311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C145E" w14:textId="77777777" w:rsidR="00301A2A" w:rsidRPr="002E7288" w:rsidRDefault="00301A2A" w:rsidP="00301A2A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2E7288">
              <w:rPr>
                <w:rFonts w:asciiTheme="majorEastAsia" w:eastAsiaTheme="majorEastAsia" w:hAnsiTheme="majorEastAsia" w:hint="eastAsia"/>
                <w:szCs w:val="21"/>
              </w:rPr>
              <w:t>「試験のご依頼に際して」</w:t>
            </w:r>
          </w:p>
          <w:p w14:paraId="05B64BD2" w14:textId="1FB72B97" w:rsidR="00301A2A" w:rsidRPr="002E7288" w:rsidRDefault="00301A2A" w:rsidP="00301A2A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① ご依頼</w:t>
            </w:r>
            <w:r w:rsidR="002776F9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内容によ</w:t>
            </w:r>
            <w:r w:rsidR="002776F9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、試験報告書に</w:t>
            </w:r>
            <w:r w:rsidR="002776F9">
              <w:rPr>
                <w:rFonts w:ascii="ＭＳ Ｐ明朝" w:eastAsia="ＭＳ Ｐ明朝" w:hAnsi="ＭＳ Ｐ明朝" w:hint="eastAsia"/>
                <w:sz w:val="18"/>
                <w:szCs w:val="18"/>
              </w:rPr>
              <w:t>シンボルマーク</w:t>
            </w:r>
            <w:r w:rsidR="00950AE2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JNLA標章を付すことができない場合があります。予め、お問い合わせ下さい。</w:t>
            </w:r>
          </w:p>
          <w:p w14:paraId="33A7BA79" w14:textId="6B1B255D" w:rsidR="00301A2A" w:rsidRPr="002E7288" w:rsidRDefault="00301A2A" w:rsidP="00301A2A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② 「１．製品規格</w:t>
            </w:r>
            <w:r w:rsidR="005A4964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日本産業規格」欄</w:t>
            </w:r>
            <w:r w:rsidR="0012538D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予め記載された製品規格に該当しない場合、試験報告書の試験方法欄への記載は、製品</w:t>
            </w:r>
            <w:r w:rsidR="005A4964">
              <w:rPr>
                <w:rFonts w:ascii="ＭＳ Ｐ明朝" w:eastAsia="ＭＳ Ｐ明朝" w:hAnsi="ＭＳ Ｐ明朝" w:hint="eastAsia"/>
                <w:sz w:val="18"/>
                <w:szCs w:val="18"/>
              </w:rPr>
              <w:t>規格</w:t>
            </w:r>
          </w:p>
          <w:p w14:paraId="0C7FB0C1" w14:textId="20B33741" w:rsidR="00301A2A" w:rsidRPr="002E7288" w:rsidRDefault="00301A2A" w:rsidP="00301A2A">
            <w:pPr>
              <w:spacing w:line="260" w:lineRule="exact"/>
              <w:ind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を記載せず、試験方法規格のみの記載となります</w:t>
            </w:r>
            <w:r w:rsidR="005A4964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  <w:r w:rsidR="0012538D">
              <w:rPr>
                <w:rFonts w:ascii="ＭＳ Ｐ明朝" w:eastAsia="ＭＳ Ｐ明朝" w:hAnsi="ＭＳ Ｐ明朝" w:hint="eastAsia"/>
                <w:sz w:val="18"/>
                <w:szCs w:val="18"/>
              </w:rPr>
              <w:t>当センターにて平行度、平面度及び直角度を測定しない場合も同様</w:t>
            </w:r>
            <w:r w:rsidR="005A4964">
              <w:rPr>
                <w:rFonts w:ascii="ＭＳ Ｐ明朝" w:eastAsia="ＭＳ Ｐ明朝" w:hAnsi="ＭＳ Ｐ明朝" w:hint="eastAsia"/>
                <w:sz w:val="18"/>
                <w:szCs w:val="18"/>
              </w:rPr>
              <w:t>となります</w:t>
            </w:r>
            <w:r w:rsidR="0012538D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4B4132AE" w14:textId="59F63067" w:rsidR="00301A2A" w:rsidRPr="002E7288" w:rsidRDefault="00301A2A" w:rsidP="00301A2A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③　当センターは</w:t>
            </w:r>
            <w:r w:rsidR="009F22A4"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、ご提出頂いた</w:t>
            </w: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供試体の圧縮強度試験を実施するもので、試験結果以外の如何なる責任も負いません。</w:t>
            </w:r>
          </w:p>
          <w:p w14:paraId="1C02A656" w14:textId="13B5C324" w:rsidR="00301A2A" w:rsidRPr="002E7288" w:rsidRDefault="00301A2A" w:rsidP="00301A2A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④ 試験結果に対して、仕様、又は規格への適合性の表明(合格／不合格)は行いません。</w:t>
            </w:r>
          </w:p>
          <w:p w14:paraId="7F283024" w14:textId="526455DF" w:rsidR="00301A2A" w:rsidRPr="002E7288" w:rsidRDefault="00301A2A" w:rsidP="00301A2A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⑤ ご依頼頂いた試験によって知り得た情報は、機密情報といたします。ただし、法律で要求された場合、またはJIS Q 17025の認証</w:t>
            </w:r>
          </w:p>
          <w:p w14:paraId="7734FE79" w14:textId="34CEDE05" w:rsidR="00301A2A" w:rsidRPr="00283C2A" w:rsidRDefault="00301A2A" w:rsidP="00301A2A">
            <w:pPr>
              <w:spacing w:line="260" w:lineRule="exact"/>
              <w:ind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7288">
              <w:rPr>
                <w:rFonts w:ascii="ＭＳ Ｐ明朝" w:eastAsia="ＭＳ Ｐ明朝" w:hAnsi="ＭＳ Ｐ明朝" w:hint="eastAsia"/>
                <w:sz w:val="18"/>
                <w:szCs w:val="18"/>
              </w:rPr>
              <w:t>機関等から要請された場合は、必要な情報を提供する場合があります。</w:t>
            </w:r>
          </w:p>
        </w:tc>
      </w:tr>
      <w:tr w:rsidR="00301A2A" w14:paraId="3ADC421E" w14:textId="77777777" w:rsidTr="000F2643">
        <w:trPr>
          <w:trHeight w:val="222"/>
        </w:trPr>
        <w:tc>
          <w:tcPr>
            <w:tcW w:w="10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51C8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建材試験センター記入欄</w:t>
            </w:r>
          </w:p>
        </w:tc>
      </w:tr>
      <w:tr w:rsidR="00301A2A" w14:paraId="63BDB10D" w14:textId="77777777" w:rsidTr="000F2643">
        <w:trPr>
          <w:trHeight w:val="7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849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試験項目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4C4" w14:textId="77777777" w:rsidR="00301A2A" w:rsidRPr="00761F71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数量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82D" w14:textId="77777777" w:rsidR="00301A2A" w:rsidRPr="00761F71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単価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0DB04C" w14:textId="77777777" w:rsidR="00301A2A" w:rsidRPr="00761F71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金額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74D" w14:textId="77777777" w:rsidR="00301A2A" w:rsidRPr="00761F71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試験</w:t>
            </w: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受付</w:t>
            </w:r>
          </w:p>
        </w:tc>
      </w:tr>
      <w:tr w:rsidR="00301A2A" w14:paraId="76F215CF" w14:textId="77777777" w:rsidTr="000F2643">
        <w:trPr>
          <w:trHeight w:val="28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E3821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圧縮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C4639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EB27A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B1CDE1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342F97" w14:textId="77777777" w:rsidR="00301A2A" w:rsidRPr="00BC4FB7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事務担当者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2A18E" w14:textId="77777777" w:rsidR="00301A2A" w:rsidRPr="00BC4FB7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事務責任者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C7510" w14:textId="77777777" w:rsidR="00301A2A" w:rsidRPr="00BC4FB7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試験監督者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3D4A7" w14:textId="77777777" w:rsidR="00301A2A" w:rsidRPr="00BC4FB7" w:rsidRDefault="00301A2A" w:rsidP="00301A2A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試験室長</w:t>
            </w:r>
          </w:p>
        </w:tc>
      </w:tr>
      <w:tr w:rsidR="00301A2A" w14:paraId="1BFF1311" w14:textId="77777777" w:rsidTr="000F2643">
        <w:trPr>
          <w:trHeight w:val="7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B8BE1" w14:textId="328BFA8E" w:rsidR="00301A2A" w:rsidRPr="00761F71" w:rsidRDefault="000465AC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形状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1FCF2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1B151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FC75BA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3D1972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D8B8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EE6C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8E6E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01A2A" w14:paraId="546B9EAF" w14:textId="77777777" w:rsidTr="000F2643">
        <w:trPr>
          <w:trHeight w:val="321"/>
        </w:trPr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B2574" w14:textId="6B99C887" w:rsidR="00301A2A" w:rsidRPr="00761F71" w:rsidRDefault="000465AC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研磨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A869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92BF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F7719E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CE9823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331C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7C16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1357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01A2A" w14:paraId="42606522" w14:textId="77777777" w:rsidTr="000F2643">
        <w:trPr>
          <w:trHeight w:val="197"/>
        </w:trPr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949D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報告書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1A3B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04969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1D2447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057730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132E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E92AB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847D" w14:textId="77777777" w:rsidR="00301A2A" w:rsidRPr="00BC7F7C" w:rsidRDefault="00301A2A" w:rsidP="00301A2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01A2A" w14:paraId="2A7C0516" w14:textId="77777777" w:rsidTr="000F2643">
        <w:trPr>
          <w:trHeight w:val="260"/>
        </w:trPr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4AC43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小計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130D3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AE81D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879C17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61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7C0C6C" w14:textId="77777777" w:rsidR="00301A2A" w:rsidRDefault="00301A2A" w:rsidP="00301A2A"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［備考］</w:t>
            </w:r>
          </w:p>
          <w:p w14:paraId="27F584FF" w14:textId="77777777" w:rsidR="00301A2A" w:rsidRDefault="00301A2A" w:rsidP="00301A2A"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0FBE48F" w14:textId="77777777" w:rsidR="00301A2A" w:rsidRPr="00BC7F7C" w:rsidRDefault="00301A2A" w:rsidP="00301A2A"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01A2A" w14:paraId="57C77A77" w14:textId="77777777" w:rsidTr="000F2643">
        <w:trPr>
          <w:trHeight w:val="300"/>
        </w:trPr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ED3D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消費税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2B9A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A943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BC1BA0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61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7C8A04" w14:textId="77777777" w:rsidR="00301A2A" w:rsidRPr="00BC7F7C" w:rsidRDefault="00301A2A" w:rsidP="00301A2A"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01A2A" w14:paraId="1C92B526" w14:textId="77777777" w:rsidTr="000F2643">
        <w:trPr>
          <w:trHeight w:val="230"/>
        </w:trPr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1E38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0EE7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9579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492FD4" w14:textId="77777777" w:rsidR="00301A2A" w:rsidRPr="00761F71" w:rsidRDefault="00301A2A" w:rsidP="00301A2A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61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CAF01" w14:textId="77777777" w:rsidR="00301A2A" w:rsidRPr="00BC7F7C" w:rsidRDefault="00301A2A" w:rsidP="00301A2A"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33C28FA" w14:textId="592D16FF" w:rsidR="00947DB1" w:rsidRPr="00521B62" w:rsidRDefault="00521B62" w:rsidP="00521B62">
      <w:pPr>
        <w:spacing w:line="320" w:lineRule="exac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 xml:space="preserve">                                                                                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521B62">
        <w:rPr>
          <w:rFonts w:ascii="ＭＳ Ｐ明朝" w:eastAsia="ＭＳ Ｐ明朝" w:hAnsi="ＭＳ Ｐ明朝"/>
          <w:sz w:val="18"/>
          <w:szCs w:val="18"/>
        </w:rPr>
        <w:t>202</w:t>
      </w:r>
      <w:r w:rsidR="000D65C2">
        <w:rPr>
          <w:rFonts w:ascii="ＭＳ Ｐ明朝" w:eastAsia="ＭＳ Ｐ明朝" w:hAnsi="ＭＳ Ｐ明朝" w:hint="eastAsia"/>
          <w:sz w:val="18"/>
          <w:szCs w:val="18"/>
        </w:rPr>
        <w:t>4</w:t>
      </w:r>
      <w:r w:rsidRPr="00521B62">
        <w:rPr>
          <w:rFonts w:ascii="ＭＳ Ｐ明朝" w:eastAsia="ＭＳ Ｐ明朝" w:hAnsi="ＭＳ Ｐ明朝"/>
          <w:sz w:val="18"/>
          <w:szCs w:val="18"/>
        </w:rPr>
        <w:t>.</w:t>
      </w:r>
      <w:r w:rsidR="000D65C2">
        <w:rPr>
          <w:rFonts w:ascii="ＭＳ Ｐ明朝" w:eastAsia="ＭＳ Ｐ明朝" w:hAnsi="ＭＳ Ｐ明朝" w:hint="eastAsia"/>
          <w:sz w:val="18"/>
          <w:szCs w:val="18"/>
        </w:rPr>
        <w:t>4</w:t>
      </w:r>
      <w:r w:rsidRPr="00521B62">
        <w:rPr>
          <w:rFonts w:ascii="ＭＳ Ｐ明朝" w:eastAsia="ＭＳ Ｐ明朝" w:hAnsi="ＭＳ Ｐ明朝" w:hint="eastAsia"/>
          <w:sz w:val="18"/>
          <w:szCs w:val="18"/>
        </w:rPr>
        <w:t>版</w:t>
      </w:r>
    </w:p>
    <w:sectPr w:rsidR="00947DB1" w:rsidRPr="00521B62" w:rsidSect="00BE49FD">
      <w:pgSz w:w="11906" w:h="16838" w:code="9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74BF" w14:textId="77777777" w:rsidR="00BE49FD" w:rsidRDefault="00BE49FD" w:rsidP="00141DA4">
      <w:r>
        <w:separator/>
      </w:r>
    </w:p>
  </w:endnote>
  <w:endnote w:type="continuationSeparator" w:id="0">
    <w:p w14:paraId="68F48DCF" w14:textId="77777777" w:rsidR="00BE49FD" w:rsidRDefault="00BE49FD" w:rsidP="0014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E92B" w14:textId="77777777" w:rsidR="00BE49FD" w:rsidRDefault="00BE49FD" w:rsidP="00141DA4">
      <w:r>
        <w:separator/>
      </w:r>
    </w:p>
  </w:footnote>
  <w:footnote w:type="continuationSeparator" w:id="0">
    <w:p w14:paraId="6BD58C45" w14:textId="77777777" w:rsidR="00BE49FD" w:rsidRDefault="00BE49FD" w:rsidP="0014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2E44"/>
    <w:multiLevelType w:val="hybridMultilevel"/>
    <w:tmpl w:val="D19CFEDE"/>
    <w:lvl w:ilvl="0" w:tplc="55668228">
      <w:start w:val="2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AB6226D"/>
    <w:multiLevelType w:val="hybridMultilevel"/>
    <w:tmpl w:val="76D2D310"/>
    <w:lvl w:ilvl="0" w:tplc="B8AADB16">
      <w:start w:val="2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535183"/>
    <w:multiLevelType w:val="hybridMultilevel"/>
    <w:tmpl w:val="AC06F192"/>
    <w:lvl w:ilvl="0" w:tplc="0986C128">
      <w:start w:val="2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08039658">
    <w:abstractNumId w:val="0"/>
  </w:num>
  <w:num w:numId="2" w16cid:durableId="85544893">
    <w:abstractNumId w:val="2"/>
  </w:num>
  <w:num w:numId="3" w16cid:durableId="129186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43"/>
    <w:rsid w:val="00001050"/>
    <w:rsid w:val="00006D2B"/>
    <w:rsid w:val="000174C8"/>
    <w:rsid w:val="0003094C"/>
    <w:rsid w:val="00037DF4"/>
    <w:rsid w:val="00041FE0"/>
    <w:rsid w:val="000465AC"/>
    <w:rsid w:val="00066DD1"/>
    <w:rsid w:val="00084F8D"/>
    <w:rsid w:val="000A3F61"/>
    <w:rsid w:val="000B24F0"/>
    <w:rsid w:val="000C2736"/>
    <w:rsid w:val="000D65C2"/>
    <w:rsid w:val="000F2643"/>
    <w:rsid w:val="000F26B1"/>
    <w:rsid w:val="0012538D"/>
    <w:rsid w:val="00125DE3"/>
    <w:rsid w:val="001404E6"/>
    <w:rsid w:val="00141DA4"/>
    <w:rsid w:val="0014735F"/>
    <w:rsid w:val="001623C0"/>
    <w:rsid w:val="001642E0"/>
    <w:rsid w:val="001715E0"/>
    <w:rsid w:val="001845D6"/>
    <w:rsid w:val="001D2DC5"/>
    <w:rsid w:val="001E0738"/>
    <w:rsid w:val="001E16C5"/>
    <w:rsid w:val="001E5F89"/>
    <w:rsid w:val="001E7BD6"/>
    <w:rsid w:val="001F4B19"/>
    <w:rsid w:val="00211CF7"/>
    <w:rsid w:val="00243FE7"/>
    <w:rsid w:val="0024657D"/>
    <w:rsid w:val="002514D2"/>
    <w:rsid w:val="00251D34"/>
    <w:rsid w:val="002745AE"/>
    <w:rsid w:val="002776F9"/>
    <w:rsid w:val="00283C2A"/>
    <w:rsid w:val="00286F15"/>
    <w:rsid w:val="002A4BAC"/>
    <w:rsid w:val="002A5A91"/>
    <w:rsid w:val="002A6602"/>
    <w:rsid w:val="002B3550"/>
    <w:rsid w:val="002C0CE1"/>
    <w:rsid w:val="002C2FE4"/>
    <w:rsid w:val="002D75B7"/>
    <w:rsid w:val="002E1273"/>
    <w:rsid w:val="002E7288"/>
    <w:rsid w:val="002F0011"/>
    <w:rsid w:val="002F0B91"/>
    <w:rsid w:val="00301695"/>
    <w:rsid w:val="00301A2A"/>
    <w:rsid w:val="003255E6"/>
    <w:rsid w:val="00326B25"/>
    <w:rsid w:val="003464E1"/>
    <w:rsid w:val="00370335"/>
    <w:rsid w:val="003704E1"/>
    <w:rsid w:val="00390B43"/>
    <w:rsid w:val="003A7893"/>
    <w:rsid w:val="003C2A07"/>
    <w:rsid w:val="003C2BDD"/>
    <w:rsid w:val="003D5568"/>
    <w:rsid w:val="003D7B64"/>
    <w:rsid w:val="003F0A6F"/>
    <w:rsid w:val="003F1227"/>
    <w:rsid w:val="00410861"/>
    <w:rsid w:val="00414E70"/>
    <w:rsid w:val="004240CC"/>
    <w:rsid w:val="004514D3"/>
    <w:rsid w:val="0047451B"/>
    <w:rsid w:val="004B1111"/>
    <w:rsid w:val="004B664C"/>
    <w:rsid w:val="004C219F"/>
    <w:rsid w:val="004D0240"/>
    <w:rsid w:val="004D173C"/>
    <w:rsid w:val="004D1BFC"/>
    <w:rsid w:val="004D3A5F"/>
    <w:rsid w:val="004F63FC"/>
    <w:rsid w:val="0050721A"/>
    <w:rsid w:val="00521B62"/>
    <w:rsid w:val="00541AB6"/>
    <w:rsid w:val="00542AD2"/>
    <w:rsid w:val="005634FA"/>
    <w:rsid w:val="00571539"/>
    <w:rsid w:val="005752DA"/>
    <w:rsid w:val="00580D43"/>
    <w:rsid w:val="005A0E75"/>
    <w:rsid w:val="005A0E89"/>
    <w:rsid w:val="005A4964"/>
    <w:rsid w:val="006051C1"/>
    <w:rsid w:val="0062218D"/>
    <w:rsid w:val="006916AA"/>
    <w:rsid w:val="006B20EC"/>
    <w:rsid w:val="006D0592"/>
    <w:rsid w:val="006D5E49"/>
    <w:rsid w:val="006E26C8"/>
    <w:rsid w:val="006E6412"/>
    <w:rsid w:val="006F0288"/>
    <w:rsid w:val="00704651"/>
    <w:rsid w:val="007337CB"/>
    <w:rsid w:val="00761F71"/>
    <w:rsid w:val="00763D04"/>
    <w:rsid w:val="0077227B"/>
    <w:rsid w:val="0077375D"/>
    <w:rsid w:val="00787EDB"/>
    <w:rsid w:val="00791E4F"/>
    <w:rsid w:val="007B3143"/>
    <w:rsid w:val="007D0246"/>
    <w:rsid w:val="007D18DC"/>
    <w:rsid w:val="007E47D2"/>
    <w:rsid w:val="00825394"/>
    <w:rsid w:val="00830B75"/>
    <w:rsid w:val="0084326F"/>
    <w:rsid w:val="00856591"/>
    <w:rsid w:val="00877100"/>
    <w:rsid w:val="0088604A"/>
    <w:rsid w:val="00892D22"/>
    <w:rsid w:val="008963FD"/>
    <w:rsid w:val="008C0F24"/>
    <w:rsid w:val="008C1592"/>
    <w:rsid w:val="008D6369"/>
    <w:rsid w:val="008E04E7"/>
    <w:rsid w:val="008F27A0"/>
    <w:rsid w:val="00911564"/>
    <w:rsid w:val="00915B5D"/>
    <w:rsid w:val="00927AC6"/>
    <w:rsid w:val="009316DC"/>
    <w:rsid w:val="00947DB1"/>
    <w:rsid w:val="00950AE2"/>
    <w:rsid w:val="00950D3F"/>
    <w:rsid w:val="0096246C"/>
    <w:rsid w:val="00963E0B"/>
    <w:rsid w:val="009A2D81"/>
    <w:rsid w:val="009B63F2"/>
    <w:rsid w:val="009E5139"/>
    <w:rsid w:val="009F22A4"/>
    <w:rsid w:val="00A013C5"/>
    <w:rsid w:val="00A026B4"/>
    <w:rsid w:val="00A11FCA"/>
    <w:rsid w:val="00A240C2"/>
    <w:rsid w:val="00A25DB2"/>
    <w:rsid w:val="00A37CAE"/>
    <w:rsid w:val="00A56993"/>
    <w:rsid w:val="00A727D6"/>
    <w:rsid w:val="00A81CFE"/>
    <w:rsid w:val="00A95A17"/>
    <w:rsid w:val="00AB70CB"/>
    <w:rsid w:val="00AC42E0"/>
    <w:rsid w:val="00AC772E"/>
    <w:rsid w:val="00AE140E"/>
    <w:rsid w:val="00AE27C5"/>
    <w:rsid w:val="00AE340D"/>
    <w:rsid w:val="00AF2928"/>
    <w:rsid w:val="00B21D19"/>
    <w:rsid w:val="00B232C2"/>
    <w:rsid w:val="00B24166"/>
    <w:rsid w:val="00B26F09"/>
    <w:rsid w:val="00B4255D"/>
    <w:rsid w:val="00B53DC4"/>
    <w:rsid w:val="00B74201"/>
    <w:rsid w:val="00B763C4"/>
    <w:rsid w:val="00B76BBC"/>
    <w:rsid w:val="00B84960"/>
    <w:rsid w:val="00B9298D"/>
    <w:rsid w:val="00BA0B3F"/>
    <w:rsid w:val="00BC4FB7"/>
    <w:rsid w:val="00BC7F7C"/>
    <w:rsid w:val="00BD0B8F"/>
    <w:rsid w:val="00BD187B"/>
    <w:rsid w:val="00BD6E34"/>
    <w:rsid w:val="00BE49FD"/>
    <w:rsid w:val="00BF17F8"/>
    <w:rsid w:val="00C23FF4"/>
    <w:rsid w:val="00C46293"/>
    <w:rsid w:val="00C476F9"/>
    <w:rsid w:val="00C5500F"/>
    <w:rsid w:val="00C61A3A"/>
    <w:rsid w:val="00C6578A"/>
    <w:rsid w:val="00C66884"/>
    <w:rsid w:val="00C86D1D"/>
    <w:rsid w:val="00C94DA3"/>
    <w:rsid w:val="00CA50C3"/>
    <w:rsid w:val="00CC549E"/>
    <w:rsid w:val="00CD6756"/>
    <w:rsid w:val="00CF4132"/>
    <w:rsid w:val="00D112FD"/>
    <w:rsid w:val="00D1218B"/>
    <w:rsid w:val="00D67A69"/>
    <w:rsid w:val="00DA44C5"/>
    <w:rsid w:val="00DA4B23"/>
    <w:rsid w:val="00DB0BCA"/>
    <w:rsid w:val="00DB1573"/>
    <w:rsid w:val="00DB18ED"/>
    <w:rsid w:val="00DD5740"/>
    <w:rsid w:val="00DF0666"/>
    <w:rsid w:val="00E0114E"/>
    <w:rsid w:val="00E01E6A"/>
    <w:rsid w:val="00E03D48"/>
    <w:rsid w:val="00E06F2C"/>
    <w:rsid w:val="00E11487"/>
    <w:rsid w:val="00E14EC1"/>
    <w:rsid w:val="00E221B3"/>
    <w:rsid w:val="00E71E8A"/>
    <w:rsid w:val="00E82A47"/>
    <w:rsid w:val="00E83701"/>
    <w:rsid w:val="00EA3F18"/>
    <w:rsid w:val="00EA731F"/>
    <w:rsid w:val="00EC0F75"/>
    <w:rsid w:val="00ED5322"/>
    <w:rsid w:val="00ED6D8F"/>
    <w:rsid w:val="00EE54D8"/>
    <w:rsid w:val="00F21019"/>
    <w:rsid w:val="00F2555B"/>
    <w:rsid w:val="00F305BA"/>
    <w:rsid w:val="00F578BC"/>
    <w:rsid w:val="00F809B2"/>
    <w:rsid w:val="00F97B10"/>
    <w:rsid w:val="00FA18A1"/>
    <w:rsid w:val="00FA597B"/>
    <w:rsid w:val="00FB626B"/>
    <w:rsid w:val="00FD08BA"/>
    <w:rsid w:val="00FD172D"/>
    <w:rsid w:val="00FE7CB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0749"/>
  <w15:docId w15:val="{F70D8ADB-5A3D-490D-9EF8-7E7FEC09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80D43"/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141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DA4"/>
  </w:style>
  <w:style w:type="paragraph" w:styleId="a7">
    <w:name w:val="footer"/>
    <w:basedOn w:val="a"/>
    <w:link w:val="a8"/>
    <w:uiPriority w:val="99"/>
    <w:unhideWhenUsed/>
    <w:rsid w:val="00141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DA4"/>
  </w:style>
  <w:style w:type="paragraph" w:styleId="a9">
    <w:name w:val="List Paragraph"/>
    <w:basedOn w:val="a"/>
    <w:uiPriority w:val="34"/>
    <w:qFormat/>
    <w:rsid w:val="00915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品質管理室３</dc:creator>
  <cp:lastModifiedBy>佐藤直樹</cp:lastModifiedBy>
  <cp:revision>7</cp:revision>
  <cp:lastPrinted>2024-03-29T08:05:00Z</cp:lastPrinted>
  <dcterms:created xsi:type="dcterms:W3CDTF">2023-10-24T04:48:00Z</dcterms:created>
  <dcterms:modified xsi:type="dcterms:W3CDTF">2024-03-29T08:08:00Z</dcterms:modified>
</cp:coreProperties>
</file>