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XSpec="right" w:tblpY="115"/>
        <w:tblW w:w="0" w:type="auto"/>
        <w:tblLook w:val="04A0" w:firstRow="1" w:lastRow="0" w:firstColumn="1" w:lastColumn="0" w:noHBand="0" w:noVBand="1"/>
      </w:tblPr>
      <w:tblGrid>
        <w:gridCol w:w="1134"/>
        <w:gridCol w:w="3734"/>
      </w:tblGrid>
      <w:tr w:rsidR="009B63F2" w14:paraId="0649953D" w14:textId="77777777" w:rsidTr="00950D3F">
        <w:trPr>
          <w:trHeight w:val="509"/>
        </w:trPr>
        <w:tc>
          <w:tcPr>
            <w:tcW w:w="1134" w:type="dxa"/>
            <w:vMerge w:val="restart"/>
            <w:vAlign w:val="center"/>
          </w:tcPr>
          <w:p w14:paraId="0D15749E" w14:textId="6EBEEE00" w:rsidR="009B63F2" w:rsidRDefault="00D934CE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</w:t>
            </w:r>
            <w:r w:rsidR="009B63F2">
              <w:rPr>
                <w:rFonts w:asciiTheme="minorEastAsia" w:hAnsiTheme="minorEastAsia" w:hint="eastAsia"/>
                <w:sz w:val="20"/>
                <w:szCs w:val="20"/>
              </w:rPr>
              <w:t>受付番号</w:t>
            </w:r>
          </w:p>
        </w:tc>
        <w:tc>
          <w:tcPr>
            <w:tcW w:w="3734" w:type="dxa"/>
            <w:tcBorders>
              <w:bottom w:val="dotted" w:sz="4" w:space="0" w:color="auto"/>
            </w:tcBorders>
            <w:vAlign w:val="center"/>
          </w:tcPr>
          <w:p w14:paraId="0B2785ED" w14:textId="77777777" w:rsidR="009B63F2" w:rsidRDefault="009B63F2" w:rsidP="009B63F2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工試第</w:t>
            </w:r>
          </w:p>
        </w:tc>
      </w:tr>
      <w:tr w:rsidR="009B63F2" w14:paraId="0AD9B0BE" w14:textId="77777777" w:rsidTr="00A549CB">
        <w:trPr>
          <w:trHeight w:val="315"/>
        </w:trPr>
        <w:tc>
          <w:tcPr>
            <w:tcW w:w="1134" w:type="dxa"/>
            <w:vMerge/>
            <w:vAlign w:val="center"/>
          </w:tcPr>
          <w:p w14:paraId="4FEF0B38" w14:textId="77777777" w:rsidR="009B63F2" w:rsidRDefault="009B63F2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dotted" w:sz="4" w:space="0" w:color="auto"/>
            </w:tcBorders>
            <w:vAlign w:val="center"/>
          </w:tcPr>
          <w:p w14:paraId="208E36D1" w14:textId="77777777" w:rsidR="009B63F2" w:rsidRDefault="009B63F2" w:rsidP="009B63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9B63F2" w14:paraId="610AA8B4" w14:textId="77777777" w:rsidTr="00950D3F">
        <w:trPr>
          <w:trHeight w:val="509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5E2112" w14:textId="77777777" w:rsidR="009B63F2" w:rsidRDefault="009B63F2" w:rsidP="009B63F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3F0990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999382784"/>
              </w:rPr>
              <w:t>受付</w:t>
            </w:r>
            <w:r w:rsidRPr="003F0990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999382784"/>
              </w:rPr>
              <w:t>日</w:t>
            </w:r>
          </w:p>
        </w:tc>
        <w:tc>
          <w:tcPr>
            <w:tcW w:w="3734" w:type="dxa"/>
            <w:tcBorders>
              <w:bottom w:val="single" w:sz="4" w:space="0" w:color="auto"/>
            </w:tcBorders>
            <w:vAlign w:val="center"/>
          </w:tcPr>
          <w:p w14:paraId="22278449" w14:textId="77777777" w:rsidR="009B63F2" w:rsidRDefault="009B63F2" w:rsidP="009B63F2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0F6E677" w14:textId="77777777" w:rsidR="00580D43" w:rsidRPr="00A549CB" w:rsidRDefault="00301695" w:rsidP="005752DA">
      <w:pPr>
        <w:spacing w:beforeLines="50" w:before="180" w:line="480" w:lineRule="exact"/>
        <w:rPr>
          <w:rFonts w:asciiTheme="majorEastAsia" w:eastAsiaTheme="majorEastAsia" w:hAnsiTheme="majorEastAsia"/>
          <w:sz w:val="44"/>
          <w:szCs w:val="44"/>
        </w:rPr>
      </w:pPr>
      <w:r w:rsidRPr="00A549CB">
        <w:rPr>
          <w:rFonts w:asciiTheme="majorEastAsia" w:eastAsiaTheme="majorEastAsia" w:hAnsiTheme="majorEastAsia" w:hint="eastAsia"/>
          <w:sz w:val="44"/>
          <w:szCs w:val="44"/>
        </w:rPr>
        <w:t>&lt;</w:t>
      </w:r>
      <w:r w:rsidR="001F4B19" w:rsidRPr="00A549CB">
        <w:rPr>
          <w:rFonts w:asciiTheme="majorEastAsia" w:eastAsiaTheme="majorEastAsia" w:hAnsiTheme="majorEastAsia" w:hint="eastAsia"/>
          <w:sz w:val="44"/>
          <w:szCs w:val="44"/>
        </w:rPr>
        <w:t>ＪＮＬＡ</w:t>
      </w:r>
      <w:r w:rsidR="00580D43" w:rsidRPr="00A549CB">
        <w:rPr>
          <w:rFonts w:asciiTheme="majorEastAsia" w:eastAsiaTheme="majorEastAsia" w:hAnsiTheme="majorEastAsia" w:hint="eastAsia"/>
          <w:sz w:val="44"/>
          <w:szCs w:val="44"/>
        </w:rPr>
        <w:t>試験依頼書</w:t>
      </w:r>
      <w:r w:rsidRPr="00A549CB">
        <w:rPr>
          <w:rFonts w:asciiTheme="majorEastAsia" w:eastAsiaTheme="majorEastAsia" w:hAnsiTheme="majorEastAsia" w:hint="eastAsia"/>
          <w:sz w:val="44"/>
          <w:szCs w:val="44"/>
        </w:rPr>
        <w:t>&gt;</w:t>
      </w:r>
    </w:p>
    <w:p w14:paraId="4AF464B5" w14:textId="77777777" w:rsidR="00950D3F" w:rsidRDefault="009B63F2" w:rsidP="009B63F2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A549CB">
        <w:rPr>
          <w:rFonts w:asciiTheme="majorEastAsia" w:eastAsiaTheme="majorEastAsia" w:hAnsiTheme="majorEastAsia" w:hint="eastAsia"/>
          <w:spacing w:val="6"/>
          <w:kern w:val="0"/>
          <w:sz w:val="22"/>
          <w:fitText w:val="4620" w:id="1999399424"/>
        </w:rPr>
        <w:t>産業標準化法に基づく試験事業者に係る試</w:t>
      </w:r>
      <w:r w:rsidRPr="00A549CB">
        <w:rPr>
          <w:rFonts w:asciiTheme="majorEastAsia" w:eastAsiaTheme="majorEastAsia" w:hAnsiTheme="majorEastAsia" w:hint="eastAsia"/>
          <w:spacing w:val="-4"/>
          <w:kern w:val="0"/>
          <w:sz w:val="22"/>
          <w:fitText w:val="4620" w:id="1999399424"/>
        </w:rPr>
        <w:t>験</w:t>
      </w:r>
    </w:p>
    <w:p w14:paraId="1CC848CD" w14:textId="77777777" w:rsidR="0062218D" w:rsidRPr="00A549CB" w:rsidRDefault="00617017" w:rsidP="0062218D">
      <w:pPr>
        <w:spacing w:beforeLines="50" w:before="180" w:line="320" w:lineRule="exact"/>
        <w:rPr>
          <w:rFonts w:asciiTheme="majorEastAsia" w:eastAsiaTheme="majorEastAsia" w:hAnsiTheme="majorEastAsia"/>
          <w:sz w:val="32"/>
          <w:szCs w:val="32"/>
        </w:rPr>
      </w:pPr>
      <w:r w:rsidRPr="00A549CB">
        <w:rPr>
          <w:rFonts w:asciiTheme="majorEastAsia" w:eastAsiaTheme="majorEastAsia" w:hAnsiTheme="majorEastAsia" w:hint="eastAsia"/>
          <w:spacing w:val="38"/>
          <w:kern w:val="0"/>
          <w:sz w:val="32"/>
          <w:szCs w:val="32"/>
          <w:fitText w:val="4680" w:id="1999399936"/>
        </w:rPr>
        <w:t>金属材料の引張・曲げ試</w:t>
      </w:r>
      <w:r w:rsidRPr="00A549CB">
        <w:rPr>
          <w:rFonts w:asciiTheme="majorEastAsia" w:eastAsiaTheme="majorEastAsia" w:hAnsiTheme="majorEastAsia" w:hint="eastAsia"/>
          <w:spacing w:val="2"/>
          <w:kern w:val="0"/>
          <w:sz w:val="32"/>
          <w:szCs w:val="32"/>
          <w:fitText w:val="4680" w:id="1999399936"/>
        </w:rPr>
        <w:t>験</w:t>
      </w:r>
    </w:p>
    <w:p w14:paraId="4A9D9A2B" w14:textId="39191D62" w:rsidR="003D7B64" w:rsidRPr="00A549CB" w:rsidRDefault="00A549CB" w:rsidP="00A549CB">
      <w:pPr>
        <w:spacing w:line="360" w:lineRule="exac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4D0240">
        <w:rPr>
          <w:rFonts w:asciiTheme="majorEastAsia" w:eastAsiaTheme="majorEastAsia" w:hAnsiTheme="majorEastAsia" w:hint="eastAsia"/>
          <w:szCs w:val="21"/>
        </w:rPr>
        <w:t>一般財団法人建材試験センター工事材料試験所　殿</w:t>
      </w:r>
    </w:p>
    <w:p w14:paraId="4DDDF82D" w14:textId="72A9311C" w:rsidR="006E6412" w:rsidRPr="002E76A2" w:rsidRDefault="00A549CB" w:rsidP="00A549CB">
      <w:pPr>
        <w:rPr>
          <w:rFonts w:asciiTheme="minorEastAsia" w:hAnsiTheme="minorEastAsia"/>
          <w:szCs w:val="21"/>
          <w:u w:val="thick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2E76A2">
        <w:rPr>
          <w:rFonts w:ascii="ＭＳ Ｐゴシック" w:eastAsia="ＭＳ Ｐゴシック" w:hAnsi="ＭＳ Ｐゴシック" w:cs="Times New Roman" w:hint="eastAsia"/>
          <w:spacing w:val="-2"/>
          <w:szCs w:val="21"/>
          <w:u w:val="thick"/>
        </w:rPr>
        <w:t>（一財）建材試験センター「工事用材料試験業務約款」に同意のうえ試験を申し込みます。</w:t>
      </w:r>
    </w:p>
    <w:p w14:paraId="7DCD8BFB" w14:textId="5E72403D" w:rsidR="00A549CB" w:rsidRPr="00A549CB" w:rsidRDefault="00A549CB" w:rsidP="00A549CB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 w:rsidRPr="004D0240">
        <w:rPr>
          <w:rFonts w:ascii="ＭＳ Ｐゴシック" w:eastAsia="ＭＳ Ｐゴシック" w:hAnsi="ＭＳ Ｐゴシック" w:hint="eastAsia"/>
          <w:szCs w:val="21"/>
        </w:rPr>
        <w:t xml:space="preserve">＊下記の「試験のご依頼に際して」をご一読いただきます様、お願い申し上げます。 </w:t>
      </w:r>
      <w:r w:rsidRPr="004D0240">
        <w:rPr>
          <w:rFonts w:ascii="ＭＳ Ｐゴシック" w:eastAsia="ＭＳ Ｐゴシック" w:hAnsi="ＭＳ Ｐゴシック"/>
          <w:szCs w:val="21"/>
        </w:rPr>
        <w:t xml:space="preserve">  </w:t>
      </w:r>
      <w:r w:rsidRPr="004D0240">
        <w:rPr>
          <w:rFonts w:ascii="ＭＳ Ｐゴシック" w:eastAsia="ＭＳ Ｐゴシック" w:hAnsi="ＭＳ Ｐゴシック" w:hint="eastAsia"/>
          <w:sz w:val="22"/>
        </w:rPr>
        <w:t>※</w:t>
      </w:r>
      <w:r w:rsidRPr="004D0240">
        <w:rPr>
          <w:rFonts w:ascii="ＭＳ Ｐゴシック" w:eastAsia="ＭＳ Ｐゴシック" w:hAnsi="ＭＳ Ｐゴシック"/>
          <w:sz w:val="22"/>
        </w:rPr>
        <w:t xml:space="preserve"> </w:t>
      </w:r>
      <w:r w:rsidRPr="004D0240">
        <w:rPr>
          <w:rFonts w:ascii="ＭＳ Ｐゴシック" w:eastAsia="ＭＳ Ｐゴシック" w:hAnsi="ＭＳ Ｐゴシック" w:hint="eastAsia"/>
          <w:b/>
          <w:sz w:val="22"/>
        </w:rPr>
        <w:t>太枠のみご記入下さい。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37"/>
        <w:gridCol w:w="1232"/>
        <w:gridCol w:w="1379"/>
        <w:gridCol w:w="1378"/>
        <w:gridCol w:w="2507"/>
        <w:gridCol w:w="1359"/>
        <w:gridCol w:w="1775"/>
      </w:tblGrid>
      <w:tr w:rsidR="00FE7CBF" w14:paraId="541A5DF5" w14:textId="77777777" w:rsidTr="003F0A6F">
        <w:trPr>
          <w:trHeight w:val="266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786B0B6" w14:textId="77777777" w:rsidR="00FE7CBF" w:rsidRPr="005D07CF" w:rsidRDefault="00FE7CBF" w:rsidP="00BA059F">
            <w:pPr>
              <w:spacing w:line="320" w:lineRule="exact"/>
              <w:rPr>
                <w:rFonts w:ascii="ＭＳ ゴシック" w:eastAsia="ＭＳ ゴシック" w:hAnsi="ＭＳ ゴシック"/>
                <w:szCs w:val="21"/>
              </w:rPr>
            </w:pPr>
            <w:r w:rsidRPr="005D07CF">
              <w:rPr>
                <w:rFonts w:ascii="ＭＳ ゴシック" w:eastAsia="ＭＳ ゴシック" w:hAnsi="ＭＳ ゴシック" w:hint="eastAsia"/>
                <w:szCs w:val="21"/>
              </w:rPr>
              <w:t>依頼者</w:t>
            </w:r>
          </w:p>
        </w:tc>
        <w:tc>
          <w:tcPr>
            <w:tcW w:w="1265" w:type="dxa"/>
            <w:tcBorders>
              <w:top w:val="single" w:sz="12" w:space="0" w:color="auto"/>
            </w:tcBorders>
          </w:tcPr>
          <w:p w14:paraId="65361234" w14:textId="77777777" w:rsidR="00FE7CBF" w:rsidRPr="00BD187B" w:rsidRDefault="00FE7CBF" w:rsidP="00BA059F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会社名</w:t>
            </w:r>
          </w:p>
        </w:tc>
        <w:tc>
          <w:tcPr>
            <w:tcW w:w="860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6537CB" w14:textId="77777777" w:rsidR="00FE7CBF" w:rsidRPr="00BD187B" w:rsidRDefault="00FE7CBF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4B664C" w14:paraId="59A25B32" w14:textId="77777777" w:rsidTr="003F0A6F">
        <w:trPr>
          <w:trHeight w:val="177"/>
        </w:trPr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12935979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</w:tcPr>
          <w:p w14:paraId="39DC25CA" w14:textId="77777777" w:rsidR="004B664C" w:rsidRPr="00BD187B" w:rsidRDefault="004B664C" w:rsidP="00BA059F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5392" w:type="dxa"/>
            <w:gridSpan w:val="3"/>
            <w:tcBorders>
              <w:right w:val="single" w:sz="4" w:space="0" w:color="auto"/>
            </w:tcBorders>
            <w:vAlign w:val="center"/>
          </w:tcPr>
          <w:p w14:paraId="4DA27E04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〒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C92BCD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電話番号：</w:t>
            </w:r>
          </w:p>
        </w:tc>
      </w:tr>
      <w:tr w:rsidR="004B664C" w14:paraId="6164A8AF" w14:textId="77777777" w:rsidTr="003F0A6F">
        <w:tc>
          <w:tcPr>
            <w:tcW w:w="436" w:type="dxa"/>
            <w:vMerge/>
            <w:tcBorders>
              <w:left w:val="single" w:sz="12" w:space="0" w:color="auto"/>
            </w:tcBorders>
          </w:tcPr>
          <w:p w14:paraId="44917397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5" w:type="dxa"/>
          </w:tcPr>
          <w:p w14:paraId="1B0C4D50" w14:textId="77777777" w:rsidR="004B664C" w:rsidRPr="00BD187B" w:rsidRDefault="004B664C" w:rsidP="00BA059F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8602" w:type="dxa"/>
            <w:gridSpan w:val="5"/>
            <w:tcBorders>
              <w:right w:val="single" w:sz="12" w:space="0" w:color="auto"/>
            </w:tcBorders>
            <w:vAlign w:val="center"/>
          </w:tcPr>
          <w:p w14:paraId="41FEA74A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印</w:t>
            </w:r>
          </w:p>
        </w:tc>
      </w:tr>
      <w:tr w:rsidR="004B664C" w14:paraId="44762A50" w14:textId="77777777" w:rsidTr="003F0A6F">
        <w:tc>
          <w:tcPr>
            <w:tcW w:w="170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DA82381" w14:textId="77777777" w:rsidR="004B664C" w:rsidRPr="004B664C" w:rsidRDefault="004B664C" w:rsidP="00BA059F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B664C">
              <w:rPr>
                <w:rFonts w:asciiTheme="minorEastAsia" w:hAnsiTheme="minorEastAsia" w:hint="eastAsia"/>
                <w:sz w:val="20"/>
                <w:szCs w:val="20"/>
              </w:rPr>
              <w:t>試験料金請求先</w:t>
            </w:r>
          </w:p>
        </w:tc>
        <w:tc>
          <w:tcPr>
            <w:tcW w:w="5392" w:type="dxa"/>
            <w:gridSpan w:val="3"/>
            <w:tcBorders>
              <w:right w:val="single" w:sz="4" w:space="0" w:color="auto"/>
            </w:tcBorders>
            <w:vAlign w:val="center"/>
          </w:tcPr>
          <w:p w14:paraId="6666F536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会社名：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DA0172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電話番号：</w:t>
            </w:r>
          </w:p>
        </w:tc>
      </w:tr>
      <w:tr w:rsidR="004B664C" w14:paraId="23999CB0" w14:textId="77777777" w:rsidTr="003F0A6F">
        <w:tc>
          <w:tcPr>
            <w:tcW w:w="1701" w:type="dxa"/>
            <w:gridSpan w:val="2"/>
            <w:vMerge/>
            <w:tcBorders>
              <w:left w:val="single" w:sz="12" w:space="0" w:color="auto"/>
            </w:tcBorders>
          </w:tcPr>
          <w:p w14:paraId="044205E0" w14:textId="77777777" w:rsidR="004B664C" w:rsidRPr="004B664C" w:rsidRDefault="004B664C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392" w:type="dxa"/>
            <w:gridSpan w:val="3"/>
            <w:tcBorders>
              <w:right w:val="single" w:sz="4" w:space="0" w:color="auto"/>
            </w:tcBorders>
            <w:vAlign w:val="center"/>
          </w:tcPr>
          <w:p w14:paraId="73E80870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4B664C">
              <w:rPr>
                <w:rFonts w:asciiTheme="minorEastAsia" w:hAnsiTheme="minorEastAsia" w:hint="eastAsia"/>
                <w:spacing w:val="105"/>
                <w:kern w:val="0"/>
                <w:szCs w:val="21"/>
                <w:fitText w:val="630" w:id="1970934272"/>
              </w:rPr>
              <w:t>住</w:t>
            </w:r>
            <w:r w:rsidRPr="004B664C">
              <w:rPr>
                <w:rFonts w:asciiTheme="minorEastAsia" w:hAnsiTheme="minorEastAsia" w:hint="eastAsia"/>
                <w:kern w:val="0"/>
                <w:szCs w:val="21"/>
                <w:fitText w:val="630" w:id="1970934272"/>
              </w:rPr>
              <w:t>所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  <w:tc>
          <w:tcPr>
            <w:tcW w:w="321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989505" w14:textId="77777777" w:rsidR="004B664C" w:rsidRPr="00BD187B" w:rsidRDefault="004B664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283C2A">
              <w:rPr>
                <w:rFonts w:asciiTheme="minorEastAsia" w:hAnsiTheme="minorEastAsia" w:hint="eastAsia"/>
                <w:spacing w:val="45"/>
                <w:kern w:val="0"/>
                <w:szCs w:val="21"/>
                <w:fitText w:val="840" w:id="1970935808"/>
              </w:rPr>
              <w:t>担当</w:t>
            </w:r>
            <w:r w:rsidRPr="00283C2A">
              <w:rPr>
                <w:rFonts w:asciiTheme="minorEastAsia" w:hAnsiTheme="minorEastAsia" w:hint="eastAsia"/>
                <w:spacing w:val="15"/>
                <w:kern w:val="0"/>
                <w:szCs w:val="21"/>
                <w:fitText w:val="840" w:id="1970935808"/>
              </w:rPr>
              <w:t>者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  <w:tr w:rsidR="0096246C" w14:paraId="29A823F3" w14:textId="77777777" w:rsidTr="003F0A6F"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71CC46F" w14:textId="77777777" w:rsidR="0096246C" w:rsidRPr="004B664C" w:rsidRDefault="0096246C" w:rsidP="00BA059F">
            <w:pPr>
              <w:spacing w:line="32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4B664C">
              <w:rPr>
                <w:rFonts w:asciiTheme="minorEastAsia" w:hAnsiTheme="minorEastAsia" w:hint="eastAsia"/>
                <w:sz w:val="20"/>
                <w:szCs w:val="20"/>
              </w:rPr>
              <w:t>報告書必要部数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05A8AE85" w14:textId="77777777" w:rsidR="0096246C" w:rsidRPr="00BD187B" w:rsidRDefault="0096246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 w:rsidRPr="00BD187B">
              <w:rPr>
                <w:rFonts w:asciiTheme="minorEastAsia" w:hAnsiTheme="minorEastAsia" w:hint="eastAsia"/>
                <w:szCs w:val="21"/>
              </w:rPr>
              <w:t xml:space="preserve">　　　　通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33BCFC7" w14:textId="77777777" w:rsidR="0096246C" w:rsidRPr="00BD187B" w:rsidRDefault="0096246C" w:rsidP="00BA059F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試験立会</w:t>
            </w:r>
          </w:p>
        </w:tc>
        <w:tc>
          <w:tcPr>
            <w:tcW w:w="255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89EC642" w14:textId="77777777" w:rsidR="0096246C" w:rsidRPr="00BD187B" w:rsidRDefault="0096246C" w:rsidP="00BA059F">
            <w:pPr>
              <w:spacing w:line="32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要（　　　時～）・不要</w:t>
            </w:r>
          </w:p>
        </w:tc>
        <w:tc>
          <w:tcPr>
            <w:tcW w:w="139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E2897F6" w14:textId="77777777" w:rsidR="0096246C" w:rsidRPr="0096246C" w:rsidRDefault="0096246C" w:rsidP="00BA059F">
            <w:pPr>
              <w:spacing w:line="320" w:lineRule="exact"/>
              <w:jc w:val="distribute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試験体返還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A84DF" w14:textId="77777777" w:rsidR="0096246C" w:rsidRPr="0096246C" w:rsidRDefault="0096246C" w:rsidP="00BA059F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要 ・ 不要</w:t>
            </w:r>
          </w:p>
        </w:tc>
      </w:tr>
    </w:tbl>
    <w:p w14:paraId="3277D8F3" w14:textId="77777777" w:rsidR="006E6412" w:rsidRPr="000174C8" w:rsidRDefault="004240CC" w:rsidP="00141DA4">
      <w:pPr>
        <w:jc w:val="center"/>
        <w:rPr>
          <w:rFonts w:asciiTheme="minorEastAsia" w:hAnsiTheme="minorEastAsia"/>
          <w:szCs w:val="21"/>
        </w:rPr>
      </w:pPr>
      <w:r w:rsidRPr="000174C8">
        <w:rPr>
          <w:rFonts w:asciiTheme="minorEastAsia" w:hAnsiTheme="minorEastAsia" w:hint="eastAsia"/>
          <w:szCs w:val="21"/>
        </w:rPr>
        <w:t>下記のとおり試験を依頼します。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03"/>
        <w:gridCol w:w="847"/>
        <w:gridCol w:w="984"/>
        <w:gridCol w:w="805"/>
        <w:gridCol w:w="408"/>
        <w:gridCol w:w="326"/>
        <w:gridCol w:w="1001"/>
        <w:gridCol w:w="1359"/>
        <w:gridCol w:w="1342"/>
        <w:gridCol w:w="1332"/>
      </w:tblGrid>
      <w:tr w:rsidR="00FF501E" w14:paraId="107FB6BA" w14:textId="77777777" w:rsidTr="00306AF8">
        <w:trPr>
          <w:trHeight w:val="389"/>
        </w:trPr>
        <w:tc>
          <w:tcPr>
            <w:tcW w:w="166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CABA8B" w14:textId="77777777" w:rsidR="00FF501E" w:rsidRPr="00CC549E" w:rsidRDefault="00FF501E" w:rsidP="00141DA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工事名称</w:t>
            </w:r>
          </w:p>
        </w:tc>
        <w:tc>
          <w:tcPr>
            <w:tcW w:w="8646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3F4A" w14:textId="77777777" w:rsidR="00141DA4" w:rsidRPr="00CC549E" w:rsidRDefault="00141DA4" w:rsidP="00141DA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141DA4" w:rsidRPr="005D07CF" w14:paraId="09164A72" w14:textId="77777777" w:rsidTr="00306AF8">
        <w:trPr>
          <w:trHeight w:val="202"/>
        </w:trPr>
        <w:tc>
          <w:tcPr>
            <w:tcW w:w="10309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91C3EE" w14:textId="77777777" w:rsidR="00141DA4" w:rsidRPr="005D07CF" w:rsidRDefault="00141DA4" w:rsidP="00141DA4">
            <w:pPr>
              <w:rPr>
                <w:rFonts w:ascii="ＭＳ ゴシック" w:eastAsia="ＭＳ ゴシック" w:hAnsi="ＭＳ ゴシック"/>
                <w:szCs w:val="21"/>
              </w:rPr>
            </w:pPr>
            <w:r w:rsidRPr="005D07CF">
              <w:rPr>
                <w:rFonts w:ascii="ＭＳ ゴシック" w:eastAsia="ＭＳ ゴシック" w:hAnsi="ＭＳ ゴシック" w:hint="eastAsia"/>
                <w:szCs w:val="21"/>
              </w:rPr>
              <w:t>１．製品規格（日本産業規格）</w:t>
            </w:r>
            <w:r w:rsidR="008F27A0" w:rsidRPr="005D07CF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F71C94" w:rsidRPr="005D07CF">
              <w:rPr>
                <w:rFonts w:ascii="ＭＳ ゴシック" w:eastAsia="ＭＳ ゴシック" w:hAnsi="ＭＳ ゴシック" w:hint="eastAsia"/>
                <w:szCs w:val="21"/>
              </w:rPr>
              <w:t>※ 該当する製品規格にレ点を付して下さい。</w:t>
            </w:r>
          </w:p>
        </w:tc>
      </w:tr>
      <w:tr w:rsidR="00B3236F" w:rsidRPr="00CC549E" w14:paraId="2B90397E" w14:textId="77777777" w:rsidTr="00F71C94">
        <w:trPr>
          <w:trHeight w:val="285"/>
        </w:trPr>
        <w:tc>
          <w:tcPr>
            <w:tcW w:w="515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32A7BE" w14:textId="77777777" w:rsidR="00F71C94" w:rsidRPr="00ED7CFD" w:rsidRDefault="00ED7CFD" w:rsidP="00CC549E">
            <w:pPr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ED7CFD">
              <w:rPr>
                <w:rFonts w:ascii="ＭＳ Ｐ明朝" w:eastAsia="ＭＳ Ｐ明朝" w:hAnsi="ＭＳ Ｐ明朝" w:hint="eastAsia"/>
                <w:szCs w:val="21"/>
              </w:rPr>
              <w:t>金属材料の引張試験</w:t>
            </w:r>
          </w:p>
          <w:p w14:paraId="2D5A03EF" w14:textId="77777777" w:rsidR="00337CB4" w:rsidRPr="00337CB4" w:rsidRDefault="00F71C94" w:rsidP="00E64D79">
            <w:pPr>
              <w:spacing w:line="240" w:lineRule="exact"/>
              <w:ind w:firstLineChars="100" w:firstLine="200"/>
              <w:rPr>
                <w:rFonts w:ascii="ＭＳ Ｐ明朝" w:eastAsia="ＭＳ Ｐ明朝" w:hAnsi="ＭＳ Ｐ明朝"/>
                <w:szCs w:val="21"/>
              </w:rPr>
            </w:pPr>
            <w:r w:rsidRPr="005863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試験方法規格 ：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JIS Z 2241 （</w:t>
            </w:r>
            <w:r w:rsidRPr="0058633A">
              <w:rPr>
                <w:rFonts w:ascii="ＭＳ Ｐ明朝" w:eastAsia="ＭＳ Ｐ明朝" w:hAnsi="ＭＳ Ｐ明朝" w:hint="eastAsia"/>
                <w:sz w:val="20"/>
                <w:szCs w:val="20"/>
              </w:rPr>
              <w:t>金属材料引張試験方法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515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55AE7B" w14:textId="77777777" w:rsidR="00F71C94" w:rsidRPr="00BC4FB7" w:rsidRDefault="00ED7CFD" w:rsidP="00B3236F">
            <w:pPr>
              <w:rPr>
                <w:rFonts w:ascii="ＭＳ Ｐ明朝" w:eastAsia="ＭＳ Ｐ明朝" w:hAnsi="ＭＳ Ｐ明朝"/>
                <w:szCs w:val="21"/>
              </w:rPr>
            </w:pPr>
            <w:r w:rsidRPr="00BC4FB7">
              <w:rPr>
                <w:rFonts w:ascii="ＭＳ Ｐ明朝" w:eastAsia="ＭＳ Ｐ明朝" w:hAnsi="ＭＳ Ｐ明朝" w:hint="eastAsia"/>
                <w:szCs w:val="21"/>
              </w:rPr>
              <w:t>金属材料の曲げ試験</w:t>
            </w:r>
          </w:p>
          <w:p w14:paraId="7F138989" w14:textId="77777777" w:rsidR="00337CB4" w:rsidRPr="00F97B10" w:rsidRDefault="00F71C94" w:rsidP="00E64D79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58633A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試験方法規格 ：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JIS Z 2248 （</w:t>
            </w:r>
            <w:r w:rsidRPr="0058633A">
              <w:rPr>
                <w:rFonts w:ascii="ＭＳ Ｐ明朝" w:eastAsia="ＭＳ Ｐ明朝" w:hAnsi="ＭＳ Ｐ明朝" w:hint="eastAsia"/>
                <w:sz w:val="20"/>
                <w:szCs w:val="20"/>
              </w:rPr>
              <w:t>金属材料曲げ試験方法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</w:tr>
      <w:tr w:rsidR="00B3236F" w:rsidRPr="00CC549E" w14:paraId="41117637" w14:textId="77777777" w:rsidTr="00F71C94">
        <w:trPr>
          <w:trHeight w:val="1481"/>
        </w:trPr>
        <w:tc>
          <w:tcPr>
            <w:tcW w:w="515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FA5FD4" w14:textId="77777777" w:rsidR="00C163CF" w:rsidRPr="002F0011" w:rsidRDefault="00C163CF" w:rsidP="00C163CF">
            <w:pPr>
              <w:widowControl/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A 5526（Ｈ形鋼ぐい）</w:t>
            </w:r>
          </w:p>
          <w:p w14:paraId="5E3B25AD" w14:textId="77777777" w:rsidR="00C163CF" w:rsidRPr="002F0011" w:rsidRDefault="00C163CF" w:rsidP="00C163CF">
            <w:pPr>
              <w:widowControl/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3108（みがき棒鋼用一般鋼材）</w:t>
            </w:r>
          </w:p>
          <w:p w14:paraId="1E2139A3" w14:textId="77777777" w:rsidR="00C163CF" w:rsidRPr="002F0011" w:rsidRDefault="00C163CF" w:rsidP="00C163CF">
            <w:pPr>
              <w:widowControl/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3112（鉄筋コンクリート用棒鋼）</w:t>
            </w:r>
          </w:p>
          <w:p w14:paraId="7BACE93E" w14:textId="77777777" w:rsidR="00B3236F" w:rsidRDefault="00C163CF" w:rsidP="00C163CF">
            <w:pPr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3132（鋼管用熱間圧延炭素鋼鋼帯）</w:t>
            </w:r>
          </w:p>
          <w:p w14:paraId="337CF738" w14:textId="77777777" w:rsidR="00C163CF" w:rsidRPr="00CC549E" w:rsidRDefault="00C163CF" w:rsidP="00C163CF">
            <w:pPr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その他（　　　　　　　　　　　　　　　　　　　　　　　　　）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24F762" w14:textId="77777777" w:rsidR="00C163CF" w:rsidRPr="002F0011" w:rsidRDefault="00C163CF" w:rsidP="00C163CF">
            <w:pPr>
              <w:widowControl/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3112（鉄筋コンクリート用棒鋼）</w:t>
            </w:r>
          </w:p>
          <w:p w14:paraId="113354DA" w14:textId="77777777" w:rsidR="00C163CF" w:rsidRPr="002F0011" w:rsidRDefault="00C163CF" w:rsidP="00C163CF">
            <w:pPr>
              <w:widowControl/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3125（高耐候性圧延鋼材）</w:t>
            </w:r>
          </w:p>
          <w:p w14:paraId="794AF866" w14:textId="77777777" w:rsidR="00B3236F" w:rsidRDefault="00C163CF" w:rsidP="00C163CF">
            <w:pPr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 w:rsidRPr="002F0011">
              <w:rPr>
                <w:rFonts w:ascii="ＭＳ Ｐ明朝" w:eastAsia="ＭＳ Ｐ明朝" w:hAnsi="ＭＳ Ｐ明朝" w:hint="eastAsia"/>
                <w:szCs w:val="21"/>
              </w:rPr>
              <w:t>□ JIS G 3132（鋼管用熱間圧延炭素鋼鋼帯）</w:t>
            </w:r>
          </w:p>
          <w:p w14:paraId="4C284CA7" w14:textId="77777777" w:rsidR="00C163CF" w:rsidRPr="00CC549E" w:rsidRDefault="00C163CF" w:rsidP="00C163CF">
            <w:pPr>
              <w:spacing w:line="28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□ その他（　　　　　　　　　　　　　　　　　　　　　　　　　）</w:t>
            </w:r>
          </w:p>
        </w:tc>
      </w:tr>
      <w:tr w:rsidR="00CC549E" w:rsidRPr="005D07CF" w14:paraId="155E8A22" w14:textId="77777777" w:rsidTr="00F71C94">
        <w:trPr>
          <w:trHeight w:val="301"/>
        </w:trPr>
        <w:tc>
          <w:tcPr>
            <w:tcW w:w="10309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F0E3C3" w14:textId="77777777" w:rsidR="00CC549E" w:rsidRPr="005D07CF" w:rsidRDefault="00CC549E" w:rsidP="00CC549E">
            <w:pPr>
              <w:rPr>
                <w:rFonts w:ascii="ＭＳ ゴシック" w:eastAsia="ＭＳ ゴシック" w:hAnsi="ＭＳ ゴシック"/>
                <w:szCs w:val="21"/>
              </w:rPr>
            </w:pPr>
            <w:r w:rsidRPr="005D07CF">
              <w:rPr>
                <w:rFonts w:ascii="ＭＳ ゴシック" w:eastAsia="ＭＳ ゴシック" w:hAnsi="ＭＳ ゴシック" w:hint="eastAsia"/>
                <w:szCs w:val="21"/>
              </w:rPr>
              <w:t>２．</w:t>
            </w:r>
            <w:r w:rsidR="00306AF8" w:rsidRPr="005D07CF">
              <w:rPr>
                <w:rFonts w:ascii="ＭＳ ゴシック" w:eastAsia="ＭＳ ゴシック" w:hAnsi="ＭＳ ゴシック" w:hint="eastAsia"/>
                <w:szCs w:val="21"/>
              </w:rPr>
              <w:t>試験片</w:t>
            </w:r>
          </w:p>
        </w:tc>
      </w:tr>
      <w:tr w:rsidR="00306AF8" w:rsidRPr="00CC549E" w14:paraId="07A6C488" w14:textId="77777777" w:rsidTr="008F2E9A">
        <w:trPr>
          <w:trHeight w:val="315"/>
        </w:trPr>
        <w:tc>
          <w:tcPr>
            <w:tcW w:w="166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E5E91B" w14:textId="77777777" w:rsidR="00306AF8" w:rsidRPr="00CC549E" w:rsidRDefault="00306AF8" w:rsidP="0000105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種類の記号</w:t>
            </w:r>
          </w:p>
        </w:tc>
        <w:tc>
          <w:tcPr>
            <w:tcW w:w="27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97D6" w14:textId="77777777" w:rsidR="00306AF8" w:rsidRPr="00CC549E" w:rsidRDefault="00306AF8" w:rsidP="00141DA4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D37" w14:textId="77777777" w:rsidR="00306AF8" w:rsidRPr="00CC549E" w:rsidRDefault="00306AF8" w:rsidP="003B5A7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形状（ＪＩＳ）</w:t>
            </w:r>
          </w:p>
        </w:tc>
        <w:tc>
          <w:tcPr>
            <w:tcW w:w="41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CC3F8" w14:textId="77777777" w:rsidR="00306AF8" w:rsidRPr="00CC549E" w:rsidRDefault="00306AF8" w:rsidP="00141DA4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2E9A" w:rsidRPr="00CC549E" w14:paraId="699E033D" w14:textId="77777777" w:rsidTr="008F2E9A">
        <w:trPr>
          <w:trHeight w:val="30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5B2B" w14:textId="77777777" w:rsidR="008F2E9A" w:rsidRPr="00CC549E" w:rsidRDefault="008F2E9A" w:rsidP="00F81ADF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公称寸法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3838" w14:textId="77777777" w:rsidR="008F2E9A" w:rsidRPr="00CC549E" w:rsidRDefault="008F2E9A" w:rsidP="00E11487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8DA5" w14:textId="77777777" w:rsidR="008F2E9A" w:rsidRPr="00001050" w:rsidRDefault="008F2E9A" w:rsidP="00EE6C91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ロット番号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27A97E" w14:textId="77777777" w:rsidR="008F2E9A" w:rsidRPr="00CC549E" w:rsidRDefault="008F2E9A" w:rsidP="00E11487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2E9A" w:rsidRPr="00CC549E" w14:paraId="44FBC1D5" w14:textId="77777777" w:rsidTr="008F2E9A">
        <w:trPr>
          <w:trHeight w:val="315"/>
        </w:trPr>
        <w:tc>
          <w:tcPr>
            <w:tcW w:w="1663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DEF2B67" w14:textId="77777777" w:rsidR="008F2E9A" w:rsidRPr="00001050" w:rsidRDefault="008F2E9A" w:rsidP="0000105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採取位置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F779" w14:textId="77777777" w:rsidR="008F2E9A" w:rsidRPr="00CC549E" w:rsidRDefault="008F2E9A" w:rsidP="0000105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838C" w14:textId="77777777" w:rsidR="008F2E9A" w:rsidRPr="00CC549E" w:rsidRDefault="008F2E9A" w:rsidP="000C2736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採取方向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D5A3D" w14:textId="77777777" w:rsidR="008F2E9A" w:rsidRPr="00CC549E" w:rsidRDefault="008F2E9A" w:rsidP="000C2736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2E9A" w:rsidRPr="00CC549E" w14:paraId="7EB018CF" w14:textId="77777777" w:rsidTr="008F2E9A">
        <w:trPr>
          <w:trHeight w:val="168"/>
        </w:trPr>
        <w:tc>
          <w:tcPr>
            <w:tcW w:w="1663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14:paraId="0947E2E5" w14:textId="77777777" w:rsidR="008F2E9A" w:rsidRPr="00CC549E" w:rsidRDefault="008F2E9A" w:rsidP="0000105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板厚</w:t>
            </w:r>
          </w:p>
        </w:tc>
        <w:tc>
          <w:tcPr>
            <w:tcW w:w="2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2EDB" w14:textId="77777777" w:rsidR="008F2E9A" w:rsidRPr="00CC549E" w:rsidRDefault="008F2E9A" w:rsidP="00001050">
            <w:pPr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BDB" w14:textId="77777777" w:rsidR="008F2E9A" w:rsidRPr="00CC549E" w:rsidRDefault="008F2E9A" w:rsidP="0015410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個数</w:t>
            </w:r>
          </w:p>
        </w:tc>
        <w:tc>
          <w:tcPr>
            <w:tcW w:w="4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73884" w14:textId="77777777" w:rsidR="008F2E9A" w:rsidRPr="00CC549E" w:rsidRDefault="008F2E9A" w:rsidP="00001050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8F2E9A" w:rsidRPr="00CC549E" w14:paraId="64BECAFE" w14:textId="77777777" w:rsidTr="00337CB4">
        <w:trPr>
          <w:trHeight w:val="307"/>
        </w:trPr>
        <w:tc>
          <w:tcPr>
            <w:tcW w:w="10309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4B4BCE1" w14:textId="77777777" w:rsidR="008F2E9A" w:rsidRPr="00CC549E" w:rsidRDefault="008F2E9A" w:rsidP="00001050">
            <w:pPr>
              <w:rPr>
                <w:rFonts w:ascii="ＭＳ Ｐ明朝" w:eastAsia="ＭＳ Ｐ明朝" w:hAnsi="ＭＳ Ｐ明朝"/>
                <w:szCs w:val="21"/>
              </w:rPr>
            </w:pPr>
            <w:r w:rsidRPr="00CC549E">
              <w:rPr>
                <w:rFonts w:ascii="ＭＳ Ｐ明朝" w:eastAsia="ＭＳ Ｐ明朝" w:hAnsi="ＭＳ Ｐ明朝" w:hint="eastAsia"/>
                <w:szCs w:val="21"/>
              </w:rPr>
              <w:t>［備考］</w:t>
            </w:r>
          </w:p>
        </w:tc>
      </w:tr>
      <w:tr w:rsidR="008F2E9A" w14:paraId="2F7E60A4" w14:textId="77777777" w:rsidTr="00337CB4">
        <w:trPr>
          <w:trHeight w:val="1852"/>
        </w:trPr>
        <w:tc>
          <w:tcPr>
            <w:tcW w:w="10309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89334" w14:textId="77777777" w:rsidR="003F0990" w:rsidRPr="00AD3F93" w:rsidRDefault="003F0990" w:rsidP="003F0990">
            <w:pPr>
              <w:spacing w:line="280" w:lineRule="exact"/>
              <w:rPr>
                <w:rFonts w:asciiTheme="majorEastAsia" w:eastAsiaTheme="majorEastAsia" w:hAnsiTheme="majorEastAsia"/>
                <w:szCs w:val="21"/>
              </w:rPr>
            </w:pPr>
            <w:r w:rsidRPr="00AD3F93">
              <w:rPr>
                <w:rFonts w:asciiTheme="majorEastAsia" w:eastAsiaTheme="majorEastAsia" w:hAnsiTheme="majorEastAsia" w:hint="eastAsia"/>
                <w:szCs w:val="21"/>
              </w:rPr>
              <w:t>「試験のご依頼に際して」</w:t>
            </w:r>
          </w:p>
          <w:p w14:paraId="0F93DA0E" w14:textId="77777777" w:rsidR="003F0990" w:rsidRPr="00AD3F93" w:rsidRDefault="003F0990" w:rsidP="003F0990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① ご依頼の内容によっては、試験報告書にJNLA標章を付すことができない場合があります。予め、お問い合わせ下さい。</w:t>
            </w:r>
          </w:p>
          <w:p w14:paraId="2CE39FB1" w14:textId="60174BC9" w:rsidR="003F0990" w:rsidRPr="00AD3F93" w:rsidRDefault="003F0990" w:rsidP="00A549CB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② 「１．製品規格（日本産業規格）」欄に、予め記載された製品規格に該当しない場合、試験報告書の試験方法欄への記載は、製品規格を記載せず、試験方法規格のみの記載となります。</w:t>
            </w:r>
          </w:p>
          <w:p w14:paraId="337213EE" w14:textId="15857E5E" w:rsidR="003F0990" w:rsidRPr="00AD3F93" w:rsidRDefault="003F0990" w:rsidP="003F0990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③　当センターは、ご提出頂いた試験片について</w:t>
            </w:r>
            <w:r w:rsidR="0039504B"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引張又は曲げ</w:t>
            </w: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試験を実施するもので、試験結果以外の如何なる責任も負いません。</w:t>
            </w:r>
          </w:p>
          <w:p w14:paraId="3A736801" w14:textId="77777777" w:rsidR="003F0990" w:rsidRPr="00AD3F93" w:rsidRDefault="003F0990" w:rsidP="003F0990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④ 試験結果に対して、仕様、又は規格への適合性の表明(合格／不合格)は行いません。</w:t>
            </w:r>
          </w:p>
          <w:p w14:paraId="7869C055" w14:textId="77777777" w:rsidR="003F0990" w:rsidRPr="00AD3F93" w:rsidRDefault="003F0990" w:rsidP="003F0990">
            <w:pPr>
              <w:spacing w:line="26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⑤ ご依頼頂いた試験によって知り得た情報は、機密情報といたします。ただし、法律で要求された場合、またはJIS Q 17025の認証</w:t>
            </w:r>
          </w:p>
          <w:p w14:paraId="4AC9819E" w14:textId="0C047225" w:rsidR="008F2E9A" w:rsidRPr="00283C2A" w:rsidRDefault="003F0990" w:rsidP="00431276">
            <w:pPr>
              <w:spacing w:line="260" w:lineRule="exact"/>
              <w:ind w:firstLineChars="150" w:firstLine="27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AD3F93">
              <w:rPr>
                <w:rFonts w:ascii="ＭＳ Ｐ明朝" w:eastAsia="ＭＳ Ｐ明朝" w:hAnsi="ＭＳ Ｐ明朝" w:hint="eastAsia"/>
                <w:sz w:val="18"/>
                <w:szCs w:val="18"/>
              </w:rPr>
              <w:t>機関等から要請された場合は、必要な情報を提供する場合があります。</w:t>
            </w:r>
          </w:p>
        </w:tc>
      </w:tr>
      <w:tr w:rsidR="008F2E9A" w14:paraId="3D616F04" w14:textId="77777777" w:rsidTr="00306AF8">
        <w:trPr>
          <w:trHeight w:val="222"/>
        </w:trPr>
        <w:tc>
          <w:tcPr>
            <w:tcW w:w="103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500B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建材試験センター記入欄</w:t>
            </w:r>
          </w:p>
        </w:tc>
      </w:tr>
      <w:tr w:rsidR="008F2E9A" w14:paraId="1BE5307F" w14:textId="77777777" w:rsidTr="00306AF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CCF0F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試験項目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4DC9" w14:textId="77777777" w:rsidR="008F2E9A" w:rsidRPr="00761F71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01F8" w14:textId="77777777" w:rsidR="008F2E9A" w:rsidRPr="00761F71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単価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C695ACB" w14:textId="77777777" w:rsidR="008F2E9A" w:rsidRPr="00761F71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金額</w:t>
            </w:r>
          </w:p>
        </w:tc>
        <w:tc>
          <w:tcPr>
            <w:tcW w:w="54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CD1B" w14:textId="77777777" w:rsidR="008F2E9A" w:rsidRPr="00761F71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試験</w:t>
            </w: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受付</w:t>
            </w:r>
          </w:p>
        </w:tc>
      </w:tr>
      <w:tr w:rsidR="008F2E9A" w14:paraId="41FB3E73" w14:textId="77777777" w:rsidTr="00306AF8">
        <w:trPr>
          <w:trHeight w:val="2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227A4" w14:textId="77777777" w:rsidR="008F2E9A" w:rsidRPr="00761F71" w:rsidRDefault="00172398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引張 ・ 曲げ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79E90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AC7F0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46522EB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66F97E64" w14:textId="77777777" w:rsidR="008F2E9A" w:rsidRPr="00BC4FB7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事務担当者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2A743" w14:textId="77777777" w:rsidR="008F2E9A" w:rsidRPr="00BC4FB7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事務責任者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75C28" w14:textId="77777777" w:rsidR="008F2E9A" w:rsidRPr="00BC4FB7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試験監督者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72174" w14:textId="77777777" w:rsidR="008F2E9A" w:rsidRPr="00BC4FB7" w:rsidRDefault="008F2E9A" w:rsidP="00BA059F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C4FB7">
              <w:rPr>
                <w:rFonts w:ascii="ＭＳ Ｐ明朝" w:eastAsia="ＭＳ Ｐ明朝" w:hAnsi="ＭＳ Ｐ明朝" w:hint="eastAsia"/>
                <w:sz w:val="18"/>
                <w:szCs w:val="18"/>
              </w:rPr>
              <w:t>試験室長</w:t>
            </w:r>
          </w:p>
        </w:tc>
      </w:tr>
      <w:tr w:rsidR="008F2E9A" w14:paraId="23BAC0D9" w14:textId="77777777" w:rsidTr="00306AF8">
        <w:trPr>
          <w:trHeight w:val="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79D6A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7ECAF7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D4F4F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B183AA1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8DFD6C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FBDEC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5EE95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EC0E5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2E9A" w14:paraId="66E527ED" w14:textId="77777777" w:rsidTr="00306AF8">
        <w:trPr>
          <w:trHeight w:val="321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50C63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91DB6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5B099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C4C37D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48C4716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FE511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3A15B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1F447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2E9A" w14:paraId="463F36C0" w14:textId="77777777" w:rsidTr="00306AF8">
        <w:trPr>
          <w:trHeight w:val="197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398AAA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報告書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94DE3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7DC4CC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F3AB57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372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600EB4B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4F690D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DD22A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F4892C" w14:textId="77777777" w:rsidR="008F2E9A" w:rsidRPr="00BC7F7C" w:rsidRDefault="008F2E9A" w:rsidP="00BA059F">
            <w:pPr>
              <w:spacing w:line="32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2E9A" w14:paraId="68EEA79B" w14:textId="77777777" w:rsidTr="00306AF8">
        <w:trPr>
          <w:trHeight w:val="26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2E75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小計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6F5A7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AD586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E3E3597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9ADFBC" w14:textId="77777777" w:rsidR="008F2E9A" w:rsidRDefault="008F2E9A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［備考］</w:t>
            </w:r>
          </w:p>
          <w:p w14:paraId="47860F21" w14:textId="77777777" w:rsidR="008F2E9A" w:rsidRDefault="008F2E9A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  <w:p w14:paraId="7CFF4B0A" w14:textId="77777777" w:rsidR="008F2E9A" w:rsidRPr="00BC7F7C" w:rsidRDefault="008F2E9A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2E9A" w14:paraId="54179677" w14:textId="77777777" w:rsidTr="00306AF8">
        <w:trPr>
          <w:trHeight w:val="3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0D195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消費税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506AB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D70D1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C4DB93A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CC7B27F" w14:textId="77777777" w:rsidR="008F2E9A" w:rsidRPr="00BC7F7C" w:rsidRDefault="008F2E9A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F2E9A" w14:paraId="4415E949" w14:textId="77777777" w:rsidTr="00306AF8">
        <w:trPr>
          <w:trHeight w:val="23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3563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61F71">
              <w:rPr>
                <w:rFonts w:ascii="ＭＳ Ｐ明朝" w:eastAsia="ＭＳ Ｐ明朝" w:hAnsi="ＭＳ Ｐ明朝" w:hint="eastAsia"/>
                <w:sz w:val="20"/>
                <w:szCs w:val="20"/>
              </w:rPr>
              <w:t>合計</w:t>
            </w:r>
          </w:p>
        </w:tc>
        <w:tc>
          <w:tcPr>
            <w:tcW w:w="99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0EEDB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823DF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D14F375" w14:textId="77777777" w:rsidR="008F2E9A" w:rsidRPr="00761F71" w:rsidRDefault="008F2E9A" w:rsidP="00BA059F">
            <w:pPr>
              <w:spacing w:line="3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490" w:type="dxa"/>
            <w:gridSpan w:val="5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7CCBA5A" w14:textId="77777777" w:rsidR="008F2E9A" w:rsidRPr="00BC7F7C" w:rsidRDefault="008F2E9A" w:rsidP="00BA059F">
            <w:pPr>
              <w:spacing w:line="32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17A36027" w14:textId="45C44990" w:rsidR="00947DB1" w:rsidRPr="00D934CE" w:rsidRDefault="00D934CE" w:rsidP="00D934CE">
      <w:pPr>
        <w:spacing w:line="320" w:lineRule="exac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　　　　　　　　　　　　　　　　　　　　　　　　</w:t>
      </w:r>
      <w:r w:rsidRPr="00521B62">
        <w:rPr>
          <w:rFonts w:ascii="ＭＳ Ｐ明朝" w:eastAsia="ＭＳ Ｐ明朝" w:hAnsi="ＭＳ Ｐ明朝"/>
          <w:sz w:val="18"/>
          <w:szCs w:val="18"/>
        </w:rPr>
        <w:t>202</w:t>
      </w:r>
      <w:r w:rsidR="002E76A2">
        <w:rPr>
          <w:rFonts w:ascii="ＭＳ Ｐ明朝" w:eastAsia="ＭＳ Ｐ明朝" w:hAnsi="ＭＳ Ｐ明朝" w:hint="eastAsia"/>
          <w:sz w:val="18"/>
          <w:szCs w:val="18"/>
        </w:rPr>
        <w:t>4</w:t>
      </w:r>
      <w:r w:rsidRPr="00521B62">
        <w:rPr>
          <w:rFonts w:ascii="ＭＳ Ｐ明朝" w:eastAsia="ＭＳ Ｐ明朝" w:hAnsi="ＭＳ Ｐ明朝"/>
          <w:sz w:val="18"/>
          <w:szCs w:val="18"/>
        </w:rPr>
        <w:t>.</w:t>
      </w:r>
      <w:r w:rsidR="002E76A2">
        <w:rPr>
          <w:rFonts w:ascii="ＭＳ Ｐ明朝" w:eastAsia="ＭＳ Ｐ明朝" w:hAnsi="ＭＳ Ｐ明朝" w:hint="eastAsia"/>
          <w:sz w:val="18"/>
          <w:szCs w:val="18"/>
        </w:rPr>
        <w:t>4</w:t>
      </w:r>
      <w:r w:rsidRPr="00521B62">
        <w:rPr>
          <w:rFonts w:ascii="ＭＳ Ｐ明朝" w:eastAsia="ＭＳ Ｐ明朝" w:hAnsi="ＭＳ Ｐ明朝" w:hint="eastAsia"/>
          <w:sz w:val="18"/>
          <w:szCs w:val="18"/>
        </w:rPr>
        <w:t>版</w:t>
      </w:r>
    </w:p>
    <w:sectPr w:rsidR="00947DB1" w:rsidRPr="00D934CE" w:rsidSect="004A15EC">
      <w:pgSz w:w="11906" w:h="16838" w:code="9"/>
      <w:pgMar w:top="284" w:right="56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85C1" w14:textId="77777777" w:rsidR="004A15EC" w:rsidRDefault="004A15EC" w:rsidP="00141DA4">
      <w:r>
        <w:separator/>
      </w:r>
    </w:p>
  </w:endnote>
  <w:endnote w:type="continuationSeparator" w:id="0">
    <w:p w14:paraId="089AF375" w14:textId="77777777" w:rsidR="004A15EC" w:rsidRDefault="004A15EC" w:rsidP="0014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B50C" w14:textId="77777777" w:rsidR="004A15EC" w:rsidRDefault="004A15EC" w:rsidP="00141DA4">
      <w:r>
        <w:separator/>
      </w:r>
    </w:p>
  </w:footnote>
  <w:footnote w:type="continuationSeparator" w:id="0">
    <w:p w14:paraId="52A9EC94" w14:textId="77777777" w:rsidR="004A15EC" w:rsidRDefault="004A15EC" w:rsidP="00141D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43"/>
    <w:rsid w:val="00001050"/>
    <w:rsid w:val="00006D2B"/>
    <w:rsid w:val="000174C8"/>
    <w:rsid w:val="0003094C"/>
    <w:rsid w:val="00037DF4"/>
    <w:rsid w:val="00066DD1"/>
    <w:rsid w:val="00084F8D"/>
    <w:rsid w:val="000900B4"/>
    <w:rsid w:val="000C2736"/>
    <w:rsid w:val="000F26B1"/>
    <w:rsid w:val="00116B04"/>
    <w:rsid w:val="00125DE3"/>
    <w:rsid w:val="00141DA4"/>
    <w:rsid w:val="0014372D"/>
    <w:rsid w:val="0014735F"/>
    <w:rsid w:val="001642E0"/>
    <w:rsid w:val="00172398"/>
    <w:rsid w:val="001845D6"/>
    <w:rsid w:val="001D2DC5"/>
    <w:rsid w:val="001E0738"/>
    <w:rsid w:val="001E16C5"/>
    <w:rsid w:val="001E5F89"/>
    <w:rsid w:val="001E7BD6"/>
    <w:rsid w:val="001F4B19"/>
    <w:rsid w:val="00211CF7"/>
    <w:rsid w:val="00214BB1"/>
    <w:rsid w:val="00234A07"/>
    <w:rsid w:val="0024657D"/>
    <w:rsid w:val="002514D2"/>
    <w:rsid w:val="002623DC"/>
    <w:rsid w:val="002745AE"/>
    <w:rsid w:val="00283C2A"/>
    <w:rsid w:val="002A5A91"/>
    <w:rsid w:val="002A6602"/>
    <w:rsid w:val="002C2FE4"/>
    <w:rsid w:val="002D75B7"/>
    <w:rsid w:val="002E1273"/>
    <w:rsid w:val="002E76A2"/>
    <w:rsid w:val="002F0011"/>
    <w:rsid w:val="002F0B91"/>
    <w:rsid w:val="00301695"/>
    <w:rsid w:val="00306AF8"/>
    <w:rsid w:val="00310EF4"/>
    <w:rsid w:val="00326B25"/>
    <w:rsid w:val="00337CB4"/>
    <w:rsid w:val="003464E1"/>
    <w:rsid w:val="00351DF4"/>
    <w:rsid w:val="00370335"/>
    <w:rsid w:val="00390B43"/>
    <w:rsid w:val="0039504B"/>
    <w:rsid w:val="003D3FB9"/>
    <w:rsid w:val="003D5568"/>
    <w:rsid w:val="003D7B64"/>
    <w:rsid w:val="003F0990"/>
    <w:rsid w:val="003F0A6F"/>
    <w:rsid w:val="003F1227"/>
    <w:rsid w:val="00410861"/>
    <w:rsid w:val="00414E70"/>
    <w:rsid w:val="004240CC"/>
    <w:rsid w:val="00431276"/>
    <w:rsid w:val="00482C27"/>
    <w:rsid w:val="004A15EC"/>
    <w:rsid w:val="004A1D1A"/>
    <w:rsid w:val="004B1111"/>
    <w:rsid w:val="004B664C"/>
    <w:rsid w:val="004D173C"/>
    <w:rsid w:val="004F63FC"/>
    <w:rsid w:val="005040CA"/>
    <w:rsid w:val="0050721A"/>
    <w:rsid w:val="00541AB6"/>
    <w:rsid w:val="0057510A"/>
    <w:rsid w:val="005752DA"/>
    <w:rsid w:val="00580D43"/>
    <w:rsid w:val="0058633A"/>
    <w:rsid w:val="005A0E75"/>
    <w:rsid w:val="005A0E89"/>
    <w:rsid w:val="005D07CF"/>
    <w:rsid w:val="006051C1"/>
    <w:rsid w:val="00617017"/>
    <w:rsid w:val="0062218D"/>
    <w:rsid w:val="006916AA"/>
    <w:rsid w:val="006B20EC"/>
    <w:rsid w:val="006D0592"/>
    <w:rsid w:val="006D5E49"/>
    <w:rsid w:val="006E26C8"/>
    <w:rsid w:val="006E6412"/>
    <w:rsid w:val="006F0288"/>
    <w:rsid w:val="00704651"/>
    <w:rsid w:val="00717235"/>
    <w:rsid w:val="007337CB"/>
    <w:rsid w:val="00761F71"/>
    <w:rsid w:val="00764E96"/>
    <w:rsid w:val="0077227B"/>
    <w:rsid w:val="0077375D"/>
    <w:rsid w:val="00787EDB"/>
    <w:rsid w:val="007B3143"/>
    <w:rsid w:val="007C7A61"/>
    <w:rsid w:val="007D0246"/>
    <w:rsid w:val="007D57DA"/>
    <w:rsid w:val="00830B75"/>
    <w:rsid w:val="0084326F"/>
    <w:rsid w:val="00877100"/>
    <w:rsid w:val="0088604A"/>
    <w:rsid w:val="008963FD"/>
    <w:rsid w:val="008C0F24"/>
    <w:rsid w:val="008C1592"/>
    <w:rsid w:val="008D6369"/>
    <w:rsid w:val="008E435B"/>
    <w:rsid w:val="008F27A0"/>
    <w:rsid w:val="008F2E9A"/>
    <w:rsid w:val="00911564"/>
    <w:rsid w:val="00927160"/>
    <w:rsid w:val="009316DC"/>
    <w:rsid w:val="00947DB1"/>
    <w:rsid w:val="00950D3F"/>
    <w:rsid w:val="0096246C"/>
    <w:rsid w:val="00963E0B"/>
    <w:rsid w:val="009872C0"/>
    <w:rsid w:val="009A2D81"/>
    <w:rsid w:val="009B63F2"/>
    <w:rsid w:val="00A013C5"/>
    <w:rsid w:val="00A026B4"/>
    <w:rsid w:val="00A17B59"/>
    <w:rsid w:val="00A37CAE"/>
    <w:rsid w:val="00A549CB"/>
    <w:rsid w:val="00A727D6"/>
    <w:rsid w:val="00A81CFE"/>
    <w:rsid w:val="00A95A17"/>
    <w:rsid w:val="00AB70CB"/>
    <w:rsid w:val="00AC42E0"/>
    <w:rsid w:val="00AC772E"/>
    <w:rsid w:val="00AD3F93"/>
    <w:rsid w:val="00AE140E"/>
    <w:rsid w:val="00AE27C5"/>
    <w:rsid w:val="00AE340D"/>
    <w:rsid w:val="00AE45AF"/>
    <w:rsid w:val="00B21D19"/>
    <w:rsid w:val="00B232C2"/>
    <w:rsid w:val="00B24166"/>
    <w:rsid w:val="00B3236F"/>
    <w:rsid w:val="00B4255D"/>
    <w:rsid w:val="00B53DC4"/>
    <w:rsid w:val="00B763C4"/>
    <w:rsid w:val="00B76BBC"/>
    <w:rsid w:val="00B9298D"/>
    <w:rsid w:val="00BA059F"/>
    <w:rsid w:val="00BA0B3F"/>
    <w:rsid w:val="00BC4FB7"/>
    <w:rsid w:val="00BC7F7C"/>
    <w:rsid w:val="00BD0B8F"/>
    <w:rsid w:val="00BD187B"/>
    <w:rsid w:val="00BD6E34"/>
    <w:rsid w:val="00C163CF"/>
    <w:rsid w:val="00C23FF4"/>
    <w:rsid w:val="00C46293"/>
    <w:rsid w:val="00C476F9"/>
    <w:rsid w:val="00C5500F"/>
    <w:rsid w:val="00C61A3A"/>
    <w:rsid w:val="00C63EBF"/>
    <w:rsid w:val="00C6578A"/>
    <w:rsid w:val="00C66884"/>
    <w:rsid w:val="00C86D1D"/>
    <w:rsid w:val="00CC549E"/>
    <w:rsid w:val="00D112FD"/>
    <w:rsid w:val="00D1218B"/>
    <w:rsid w:val="00D67A69"/>
    <w:rsid w:val="00D934CE"/>
    <w:rsid w:val="00DA44C5"/>
    <w:rsid w:val="00DB0BCA"/>
    <w:rsid w:val="00DB18ED"/>
    <w:rsid w:val="00DD5740"/>
    <w:rsid w:val="00DF0666"/>
    <w:rsid w:val="00E0114E"/>
    <w:rsid w:val="00E01E6A"/>
    <w:rsid w:val="00E03D48"/>
    <w:rsid w:val="00E11487"/>
    <w:rsid w:val="00E14EC1"/>
    <w:rsid w:val="00E221B3"/>
    <w:rsid w:val="00E3471E"/>
    <w:rsid w:val="00E64D79"/>
    <w:rsid w:val="00E71E8A"/>
    <w:rsid w:val="00E82A47"/>
    <w:rsid w:val="00EA731F"/>
    <w:rsid w:val="00ED5322"/>
    <w:rsid w:val="00ED7CFD"/>
    <w:rsid w:val="00EE54D8"/>
    <w:rsid w:val="00F174C1"/>
    <w:rsid w:val="00F21019"/>
    <w:rsid w:val="00F2555B"/>
    <w:rsid w:val="00F305BA"/>
    <w:rsid w:val="00F578BC"/>
    <w:rsid w:val="00F71C94"/>
    <w:rsid w:val="00F97B10"/>
    <w:rsid w:val="00FA597B"/>
    <w:rsid w:val="00FB626B"/>
    <w:rsid w:val="00FD08BA"/>
    <w:rsid w:val="00FE7CBF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8BFCEA"/>
  <w15:docId w15:val="{8C1564B9-D584-4219-822C-EF61051C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80D43"/>
    <w:rPr>
      <w:b/>
      <w:bCs/>
      <w:szCs w:val="21"/>
    </w:rPr>
  </w:style>
  <w:style w:type="paragraph" w:styleId="a5">
    <w:name w:val="header"/>
    <w:basedOn w:val="a"/>
    <w:link w:val="a6"/>
    <w:uiPriority w:val="99"/>
    <w:unhideWhenUsed/>
    <w:rsid w:val="00141D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1DA4"/>
  </w:style>
  <w:style w:type="paragraph" w:styleId="a7">
    <w:name w:val="footer"/>
    <w:basedOn w:val="a"/>
    <w:link w:val="a8"/>
    <w:uiPriority w:val="99"/>
    <w:unhideWhenUsed/>
    <w:rsid w:val="00141D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1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品質管理室３</dc:creator>
  <cp:lastModifiedBy>佐藤直樹</cp:lastModifiedBy>
  <cp:revision>4</cp:revision>
  <cp:lastPrinted>2019-08-22T05:09:00Z</cp:lastPrinted>
  <dcterms:created xsi:type="dcterms:W3CDTF">2023-10-24T06:24:00Z</dcterms:created>
  <dcterms:modified xsi:type="dcterms:W3CDTF">2024-03-29T08:09:00Z</dcterms:modified>
</cp:coreProperties>
</file>