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C1EF" w14:textId="77777777" w:rsidR="00A75C9A" w:rsidRPr="00293CDF" w:rsidRDefault="00A75C9A" w:rsidP="00A75C9A">
      <w:pPr>
        <w:jc w:val="center"/>
        <w:rPr>
          <w:sz w:val="22"/>
          <w:szCs w:val="22"/>
        </w:rPr>
      </w:pPr>
      <w:r w:rsidRPr="00293CDF">
        <w:rPr>
          <w:rFonts w:hint="eastAsia"/>
          <w:w w:val="200"/>
          <w:sz w:val="22"/>
          <w:szCs w:val="22"/>
        </w:rPr>
        <w:t>申　込　書</w:t>
      </w:r>
    </w:p>
    <w:p w14:paraId="4656BDD9" w14:textId="77777777" w:rsidR="00A75C9A" w:rsidRDefault="00A75C9A" w:rsidP="00A75C9A">
      <w:pPr>
        <w:snapToGrid w:val="0"/>
        <w:spacing w:line="240" w:lineRule="atLeast"/>
        <w:ind w:firstLineChars="210" w:firstLine="425"/>
        <w:rPr>
          <w:sz w:val="20"/>
        </w:rPr>
      </w:pPr>
      <w:r>
        <w:rPr>
          <w:rFonts w:hint="eastAsia"/>
          <w:sz w:val="20"/>
        </w:rPr>
        <w:t>一般財団法人　建材試験センター</w:t>
      </w:r>
    </w:p>
    <w:p w14:paraId="08BE0760" w14:textId="77777777" w:rsidR="00A75C9A" w:rsidRDefault="00A75C9A" w:rsidP="00A75C9A">
      <w:pPr>
        <w:snapToGrid w:val="0"/>
        <w:spacing w:line="240" w:lineRule="atLeast"/>
        <w:ind w:firstLineChars="200" w:firstLine="445"/>
        <w:rPr>
          <w:rFonts w:eastAsia="PMingLiU"/>
          <w:sz w:val="22"/>
          <w:lang w:eastAsia="zh-TW"/>
        </w:rPr>
      </w:pPr>
      <w:r>
        <w:rPr>
          <w:rFonts w:hint="eastAsia"/>
          <w:sz w:val="22"/>
          <w:lang w:eastAsia="zh-TW"/>
        </w:rPr>
        <w:t>性能評価本部長　殿</w:t>
      </w:r>
    </w:p>
    <w:p w14:paraId="7D2DA3AC" w14:textId="77777777" w:rsidR="0011072A" w:rsidRPr="0011072A" w:rsidRDefault="0011072A" w:rsidP="00A75C9A">
      <w:pPr>
        <w:snapToGrid w:val="0"/>
        <w:spacing w:line="240" w:lineRule="atLeast"/>
        <w:ind w:firstLineChars="200" w:firstLine="445"/>
        <w:rPr>
          <w:rFonts w:eastAsia="PMingLiU"/>
          <w:sz w:val="22"/>
          <w:lang w:eastAsia="zh-TW"/>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134"/>
        <w:gridCol w:w="851"/>
        <w:gridCol w:w="4111"/>
        <w:gridCol w:w="850"/>
        <w:gridCol w:w="3003"/>
      </w:tblGrid>
      <w:tr w:rsidR="00726B18" w14:paraId="147FC1EA" w14:textId="77777777" w:rsidTr="00E26607">
        <w:trPr>
          <w:cantSplit/>
          <w:trHeight w:val="242"/>
          <w:jc w:val="center"/>
        </w:trPr>
        <w:tc>
          <w:tcPr>
            <w:tcW w:w="426" w:type="dxa"/>
            <w:vMerge w:val="restart"/>
            <w:tcBorders>
              <w:top w:val="single" w:sz="6" w:space="0" w:color="auto"/>
              <w:left w:val="single" w:sz="6" w:space="0" w:color="auto"/>
              <w:right w:val="single" w:sz="4" w:space="0" w:color="auto"/>
            </w:tcBorders>
            <w:shd w:val="clear" w:color="auto" w:fill="auto"/>
            <w:vAlign w:val="center"/>
          </w:tcPr>
          <w:p w14:paraId="5AECE75B" w14:textId="77777777" w:rsidR="00726B18" w:rsidRDefault="00726B18" w:rsidP="00417E3F">
            <w:pPr>
              <w:snapToGrid w:val="0"/>
              <w:spacing w:line="240" w:lineRule="atLeast"/>
              <w:rPr>
                <w:sz w:val="20"/>
              </w:rPr>
            </w:pPr>
            <w:r>
              <w:rPr>
                <w:rFonts w:hint="eastAsia"/>
                <w:sz w:val="20"/>
              </w:rPr>
              <w:t>申</w:t>
            </w:r>
          </w:p>
          <w:p w14:paraId="4D748139" w14:textId="77777777" w:rsidR="00726B18" w:rsidRDefault="00726B18" w:rsidP="00417E3F">
            <w:pPr>
              <w:snapToGrid w:val="0"/>
              <w:spacing w:line="240" w:lineRule="atLeast"/>
              <w:jc w:val="center"/>
              <w:rPr>
                <w:sz w:val="20"/>
              </w:rPr>
            </w:pPr>
          </w:p>
          <w:p w14:paraId="098E4885" w14:textId="77777777" w:rsidR="00726B18" w:rsidRDefault="00726B18" w:rsidP="00417E3F">
            <w:pPr>
              <w:snapToGrid w:val="0"/>
              <w:spacing w:line="240" w:lineRule="atLeast"/>
              <w:jc w:val="center"/>
              <w:rPr>
                <w:sz w:val="20"/>
              </w:rPr>
            </w:pPr>
            <w:r>
              <w:rPr>
                <w:rFonts w:hint="eastAsia"/>
                <w:sz w:val="20"/>
              </w:rPr>
              <w:t>請</w:t>
            </w:r>
          </w:p>
          <w:p w14:paraId="3280BD81" w14:textId="77777777" w:rsidR="00726B18" w:rsidRDefault="00726B18" w:rsidP="00417E3F">
            <w:pPr>
              <w:snapToGrid w:val="0"/>
              <w:spacing w:line="240" w:lineRule="atLeast"/>
              <w:jc w:val="center"/>
              <w:rPr>
                <w:sz w:val="20"/>
              </w:rPr>
            </w:pPr>
          </w:p>
          <w:p w14:paraId="0FF2D7A1" w14:textId="77777777" w:rsidR="00726B18" w:rsidRDefault="00726B18" w:rsidP="00417E3F">
            <w:pPr>
              <w:snapToGrid w:val="0"/>
              <w:spacing w:line="240" w:lineRule="atLeast"/>
              <w:jc w:val="center"/>
              <w:rPr>
                <w:sz w:val="20"/>
              </w:rPr>
            </w:pPr>
            <w:r>
              <w:rPr>
                <w:rFonts w:hint="eastAsia"/>
                <w:sz w:val="20"/>
              </w:rPr>
              <w:t>者</w:t>
            </w:r>
          </w:p>
        </w:tc>
        <w:tc>
          <w:tcPr>
            <w:tcW w:w="1134" w:type="dxa"/>
            <w:tcBorders>
              <w:top w:val="single" w:sz="6" w:space="0" w:color="auto"/>
              <w:left w:val="single" w:sz="4" w:space="0" w:color="auto"/>
              <w:bottom w:val="dotted" w:sz="4" w:space="0" w:color="auto"/>
              <w:right w:val="single" w:sz="6" w:space="0" w:color="auto"/>
            </w:tcBorders>
            <w:shd w:val="clear" w:color="auto" w:fill="auto"/>
            <w:vAlign w:val="center"/>
          </w:tcPr>
          <w:p w14:paraId="72470630" w14:textId="77777777" w:rsidR="00726B18" w:rsidRDefault="00E26607" w:rsidP="00417E3F">
            <w:pPr>
              <w:snapToGrid w:val="0"/>
              <w:spacing w:line="240" w:lineRule="atLeast"/>
              <w:jc w:val="center"/>
              <w:rPr>
                <w:sz w:val="18"/>
              </w:rPr>
            </w:pPr>
            <w:r>
              <w:rPr>
                <w:rFonts w:hint="eastAsia"/>
                <w:kern w:val="0"/>
                <w:sz w:val="18"/>
              </w:rPr>
              <w:t>フリガナ</w:t>
            </w:r>
          </w:p>
        </w:tc>
        <w:tc>
          <w:tcPr>
            <w:tcW w:w="8815" w:type="dxa"/>
            <w:gridSpan w:val="4"/>
            <w:tcBorders>
              <w:top w:val="single" w:sz="6" w:space="0" w:color="auto"/>
              <w:left w:val="single" w:sz="6" w:space="0" w:color="auto"/>
              <w:bottom w:val="dotted" w:sz="4" w:space="0" w:color="auto"/>
              <w:right w:val="single" w:sz="6" w:space="0" w:color="auto"/>
            </w:tcBorders>
            <w:shd w:val="clear" w:color="auto" w:fill="auto"/>
            <w:vAlign w:val="center"/>
          </w:tcPr>
          <w:p w14:paraId="29C56350" w14:textId="77777777" w:rsidR="00726B18" w:rsidRPr="00BD7A61" w:rsidRDefault="00726B18" w:rsidP="00417E3F">
            <w:pPr>
              <w:snapToGrid w:val="0"/>
              <w:spacing w:line="240" w:lineRule="atLeast"/>
              <w:rPr>
                <w:rFonts w:ascii="ＭＳ ゴシック" w:eastAsia="ＭＳ ゴシック" w:hAnsi="ＭＳ ゴシック"/>
                <w:sz w:val="18"/>
                <w:szCs w:val="18"/>
              </w:rPr>
            </w:pPr>
          </w:p>
        </w:tc>
      </w:tr>
      <w:tr w:rsidR="00726B18" w14:paraId="7C5CBE3F" w14:textId="77777777" w:rsidTr="00E26607">
        <w:trPr>
          <w:cantSplit/>
          <w:trHeight w:val="348"/>
          <w:jc w:val="center"/>
        </w:trPr>
        <w:tc>
          <w:tcPr>
            <w:tcW w:w="426" w:type="dxa"/>
            <w:vMerge/>
            <w:tcBorders>
              <w:left w:val="single" w:sz="6" w:space="0" w:color="auto"/>
              <w:right w:val="single" w:sz="4" w:space="0" w:color="auto"/>
            </w:tcBorders>
            <w:shd w:val="clear" w:color="auto" w:fill="auto"/>
            <w:vAlign w:val="center"/>
          </w:tcPr>
          <w:p w14:paraId="043EFD49" w14:textId="77777777" w:rsidR="00726B18" w:rsidRDefault="00726B18" w:rsidP="00417E3F">
            <w:pPr>
              <w:widowControl/>
              <w:snapToGrid w:val="0"/>
              <w:spacing w:line="240" w:lineRule="atLeast"/>
              <w:jc w:val="left"/>
              <w:rPr>
                <w:sz w:val="20"/>
              </w:rPr>
            </w:pPr>
          </w:p>
        </w:tc>
        <w:tc>
          <w:tcPr>
            <w:tcW w:w="1134" w:type="dxa"/>
            <w:tcBorders>
              <w:top w:val="dotted" w:sz="4" w:space="0" w:color="auto"/>
              <w:left w:val="single" w:sz="4" w:space="0" w:color="auto"/>
              <w:bottom w:val="single" w:sz="6" w:space="0" w:color="auto"/>
              <w:right w:val="single" w:sz="6" w:space="0" w:color="auto"/>
            </w:tcBorders>
            <w:shd w:val="clear" w:color="auto" w:fill="auto"/>
            <w:vAlign w:val="center"/>
          </w:tcPr>
          <w:p w14:paraId="7F8793BC" w14:textId="77777777" w:rsidR="00726B18" w:rsidRDefault="00726B18" w:rsidP="00417E3F">
            <w:pPr>
              <w:snapToGrid w:val="0"/>
              <w:spacing w:line="360" w:lineRule="exact"/>
              <w:jc w:val="center"/>
              <w:rPr>
                <w:sz w:val="20"/>
              </w:rPr>
            </w:pPr>
            <w:r w:rsidRPr="00E26607">
              <w:rPr>
                <w:rFonts w:hint="eastAsia"/>
                <w:spacing w:val="10"/>
                <w:kern w:val="0"/>
                <w:sz w:val="20"/>
                <w:fitText w:val="840" w:id="608389121"/>
              </w:rPr>
              <w:t>会</w:t>
            </w:r>
            <w:r w:rsidRPr="00E26607">
              <w:rPr>
                <w:spacing w:val="10"/>
                <w:kern w:val="0"/>
                <w:sz w:val="20"/>
                <w:fitText w:val="840" w:id="608389121"/>
              </w:rPr>
              <w:t xml:space="preserve"> </w:t>
            </w:r>
            <w:r w:rsidRPr="00E26607">
              <w:rPr>
                <w:rFonts w:hint="eastAsia"/>
                <w:spacing w:val="10"/>
                <w:kern w:val="0"/>
                <w:sz w:val="20"/>
                <w:fitText w:val="840" w:id="608389121"/>
              </w:rPr>
              <w:t>社</w:t>
            </w:r>
            <w:r w:rsidRPr="00E26607">
              <w:rPr>
                <w:spacing w:val="10"/>
                <w:kern w:val="0"/>
                <w:sz w:val="20"/>
                <w:fitText w:val="840" w:id="608389121"/>
              </w:rPr>
              <w:t xml:space="preserve"> </w:t>
            </w:r>
            <w:r w:rsidRPr="00E26607">
              <w:rPr>
                <w:rFonts w:hint="eastAsia"/>
                <w:spacing w:val="-20"/>
                <w:kern w:val="0"/>
                <w:sz w:val="20"/>
                <w:fitText w:val="840" w:id="608389121"/>
              </w:rPr>
              <w:t>名</w:t>
            </w:r>
          </w:p>
        </w:tc>
        <w:tc>
          <w:tcPr>
            <w:tcW w:w="8815" w:type="dxa"/>
            <w:gridSpan w:val="4"/>
            <w:tcBorders>
              <w:top w:val="dotted" w:sz="4" w:space="0" w:color="auto"/>
              <w:left w:val="single" w:sz="6" w:space="0" w:color="auto"/>
              <w:bottom w:val="single" w:sz="6" w:space="0" w:color="auto"/>
              <w:right w:val="single" w:sz="6" w:space="0" w:color="auto"/>
            </w:tcBorders>
            <w:shd w:val="clear" w:color="auto" w:fill="auto"/>
            <w:vAlign w:val="center"/>
          </w:tcPr>
          <w:p w14:paraId="0F3B98AC" w14:textId="77777777" w:rsidR="00726B18" w:rsidRPr="00BD7A61" w:rsidRDefault="00726B18" w:rsidP="001B0CEE">
            <w:pPr>
              <w:snapToGrid w:val="0"/>
              <w:spacing w:line="360" w:lineRule="exact"/>
              <w:rPr>
                <w:rFonts w:ascii="ＭＳ ゴシック" w:eastAsia="ＭＳ ゴシック" w:hAnsi="ＭＳ ゴシック"/>
                <w:sz w:val="20"/>
                <w:shd w:val="pct15" w:color="auto" w:fill="FFFFFF"/>
              </w:rPr>
            </w:pPr>
          </w:p>
        </w:tc>
      </w:tr>
      <w:tr w:rsidR="00726B18" w14:paraId="58F25ED4" w14:textId="77777777" w:rsidTr="004B04EC">
        <w:trPr>
          <w:cantSplit/>
          <w:trHeight w:val="393"/>
          <w:jc w:val="center"/>
        </w:trPr>
        <w:tc>
          <w:tcPr>
            <w:tcW w:w="426" w:type="dxa"/>
            <w:vMerge/>
            <w:tcBorders>
              <w:left w:val="single" w:sz="6" w:space="0" w:color="auto"/>
              <w:right w:val="single" w:sz="6" w:space="0" w:color="auto"/>
            </w:tcBorders>
            <w:shd w:val="clear" w:color="auto" w:fill="auto"/>
            <w:vAlign w:val="center"/>
          </w:tcPr>
          <w:p w14:paraId="0CFB66D5" w14:textId="77777777" w:rsidR="00726B18" w:rsidRDefault="00726B18" w:rsidP="00417E3F">
            <w:pPr>
              <w:widowControl/>
              <w:snapToGrid w:val="0"/>
              <w:spacing w:line="240" w:lineRule="atLeast"/>
              <w:jc w:val="left"/>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3A4BB3E" w14:textId="77777777" w:rsidR="00726B18" w:rsidRDefault="00726B18" w:rsidP="00417E3F">
            <w:pPr>
              <w:snapToGrid w:val="0"/>
              <w:spacing w:line="360" w:lineRule="exact"/>
              <w:jc w:val="center"/>
              <w:rPr>
                <w:sz w:val="20"/>
              </w:rPr>
            </w:pPr>
            <w:r w:rsidRPr="00E26607">
              <w:rPr>
                <w:rFonts w:hint="eastAsia"/>
                <w:spacing w:val="13"/>
                <w:kern w:val="0"/>
                <w:sz w:val="20"/>
                <w:fitText w:val="840" w:id="608389122"/>
              </w:rPr>
              <w:t>責任者</w:t>
            </w:r>
            <w:r w:rsidRPr="00E26607">
              <w:rPr>
                <w:rFonts w:hint="eastAsia"/>
                <w:spacing w:val="-18"/>
                <w:kern w:val="0"/>
                <w:sz w:val="20"/>
                <w:fitText w:val="840" w:id="608389122"/>
              </w:rPr>
              <w:t>名</w:t>
            </w:r>
          </w:p>
        </w:tc>
        <w:tc>
          <w:tcPr>
            <w:tcW w:w="881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1B00667" w14:textId="77777777" w:rsidR="00726B18" w:rsidRDefault="00726B18" w:rsidP="001B0CEE">
            <w:pPr>
              <w:tabs>
                <w:tab w:val="left" w:pos="4200"/>
              </w:tabs>
              <w:snapToGrid w:val="0"/>
              <w:spacing w:line="360" w:lineRule="exact"/>
              <w:rPr>
                <w:sz w:val="20"/>
              </w:rPr>
            </w:pPr>
            <w:r>
              <w:rPr>
                <w:rFonts w:hint="eastAsia"/>
                <w:sz w:val="20"/>
                <w:lang w:eastAsia="zh-TW"/>
              </w:rPr>
              <w:t xml:space="preserve">役職名　</w:t>
            </w:r>
            <w:r>
              <w:rPr>
                <w:rFonts w:ascii="ＭＳ ゴシック" w:eastAsia="ＭＳ ゴシック" w:hAnsi="ＭＳ ゴシック" w:hint="eastAsia"/>
                <w:spacing w:val="6"/>
              </w:rPr>
              <w:t xml:space="preserve">　　　</w:t>
            </w:r>
            <w:r>
              <w:rPr>
                <w:rFonts w:hint="eastAsia"/>
                <w:sz w:val="20"/>
              </w:rPr>
              <w:t xml:space="preserve">　　　　　　</w:t>
            </w:r>
            <w:r>
              <w:rPr>
                <w:rFonts w:hint="eastAsia"/>
                <w:sz w:val="20"/>
                <w:lang w:eastAsia="zh-TW"/>
              </w:rPr>
              <w:t xml:space="preserve">　</w:t>
            </w:r>
            <w:r>
              <w:rPr>
                <w:rFonts w:hint="eastAsia"/>
                <w:sz w:val="18"/>
                <w:lang w:eastAsia="zh-TW"/>
              </w:rPr>
              <w:t xml:space="preserve">氏名　</w:t>
            </w:r>
          </w:p>
        </w:tc>
      </w:tr>
      <w:tr w:rsidR="00726B18" w14:paraId="588FCFDB" w14:textId="77777777" w:rsidTr="004B04EC">
        <w:trPr>
          <w:cantSplit/>
          <w:trHeight w:val="811"/>
          <w:jc w:val="center"/>
        </w:trPr>
        <w:tc>
          <w:tcPr>
            <w:tcW w:w="426" w:type="dxa"/>
            <w:vMerge/>
            <w:tcBorders>
              <w:left w:val="single" w:sz="6" w:space="0" w:color="auto"/>
              <w:right w:val="single" w:sz="6" w:space="0" w:color="auto"/>
            </w:tcBorders>
            <w:shd w:val="clear" w:color="auto" w:fill="auto"/>
            <w:vAlign w:val="center"/>
          </w:tcPr>
          <w:p w14:paraId="652CDACF" w14:textId="77777777" w:rsidR="00726B18" w:rsidRDefault="00726B18" w:rsidP="00417E3F">
            <w:pPr>
              <w:widowControl/>
              <w:snapToGrid w:val="0"/>
              <w:spacing w:line="240" w:lineRule="atLeast"/>
              <w:jc w:val="left"/>
              <w:rPr>
                <w:sz w:val="20"/>
                <w:lang w:eastAsia="zh-TW"/>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4D32858" w14:textId="77777777" w:rsidR="00726B18" w:rsidRDefault="00726B18" w:rsidP="00417E3F">
            <w:pPr>
              <w:snapToGrid w:val="0"/>
              <w:spacing w:line="360" w:lineRule="exact"/>
              <w:jc w:val="center"/>
              <w:rPr>
                <w:sz w:val="20"/>
              </w:rPr>
            </w:pPr>
            <w:r w:rsidRPr="00E26607">
              <w:rPr>
                <w:rFonts w:hint="eastAsia"/>
                <w:spacing w:val="10"/>
                <w:kern w:val="0"/>
                <w:sz w:val="20"/>
                <w:fitText w:val="840" w:id="608389123"/>
              </w:rPr>
              <w:t>所</w:t>
            </w:r>
            <w:r w:rsidRPr="00E26607">
              <w:rPr>
                <w:spacing w:val="10"/>
                <w:kern w:val="0"/>
                <w:sz w:val="20"/>
                <w:fitText w:val="840" w:id="608389123"/>
              </w:rPr>
              <w:t xml:space="preserve"> </w:t>
            </w:r>
            <w:r w:rsidRPr="00E26607">
              <w:rPr>
                <w:rFonts w:hint="eastAsia"/>
                <w:spacing w:val="10"/>
                <w:kern w:val="0"/>
                <w:sz w:val="20"/>
                <w:fitText w:val="840" w:id="608389123"/>
              </w:rPr>
              <w:t>在</w:t>
            </w:r>
            <w:r w:rsidRPr="00E26607">
              <w:rPr>
                <w:spacing w:val="10"/>
                <w:kern w:val="0"/>
                <w:sz w:val="20"/>
                <w:fitText w:val="840" w:id="608389123"/>
              </w:rPr>
              <w:t xml:space="preserve"> </w:t>
            </w:r>
            <w:r w:rsidRPr="00E26607">
              <w:rPr>
                <w:rFonts w:hint="eastAsia"/>
                <w:spacing w:val="-20"/>
                <w:kern w:val="0"/>
                <w:sz w:val="20"/>
                <w:fitText w:val="840" w:id="608389123"/>
              </w:rPr>
              <w:t>地</w:t>
            </w:r>
          </w:p>
        </w:tc>
        <w:tc>
          <w:tcPr>
            <w:tcW w:w="8815" w:type="dxa"/>
            <w:gridSpan w:val="4"/>
            <w:tcBorders>
              <w:top w:val="single" w:sz="6" w:space="0" w:color="auto"/>
              <w:left w:val="single" w:sz="6" w:space="0" w:color="auto"/>
              <w:bottom w:val="single" w:sz="6" w:space="0" w:color="auto"/>
              <w:right w:val="single" w:sz="6" w:space="0" w:color="auto"/>
            </w:tcBorders>
            <w:shd w:val="clear" w:color="auto" w:fill="auto"/>
          </w:tcPr>
          <w:p w14:paraId="33BF7616" w14:textId="77777777" w:rsidR="00726B18" w:rsidRPr="00FB5BFA" w:rsidRDefault="00726B18" w:rsidP="001B0CEE">
            <w:pPr>
              <w:snapToGrid w:val="0"/>
              <w:spacing w:line="360" w:lineRule="exact"/>
              <w:ind w:right="420"/>
              <w:rPr>
                <w:rFonts w:ascii="ＭＳ ゴシック" w:eastAsia="ＭＳ ゴシック" w:hAnsi="ＭＳ ゴシック"/>
                <w:sz w:val="22"/>
                <w:shd w:val="pct15" w:color="auto" w:fill="FFFFFF"/>
                <w:lang w:eastAsia="zh-TW"/>
              </w:rPr>
            </w:pPr>
            <w:r>
              <w:rPr>
                <w:rFonts w:ascii="ＭＳ ゴシック" w:eastAsia="ＭＳ ゴシック" w:hAnsi="ＭＳ ゴシック" w:hint="eastAsia"/>
                <w:spacing w:val="6"/>
              </w:rPr>
              <w:t>〒</w:t>
            </w:r>
          </w:p>
          <w:p w14:paraId="5321F3B9" w14:textId="77777777" w:rsidR="00726B18" w:rsidRPr="00C75A01" w:rsidRDefault="00726B18" w:rsidP="001B0CEE">
            <w:pPr>
              <w:snapToGrid w:val="0"/>
              <w:spacing w:line="360" w:lineRule="exact"/>
              <w:ind w:right="420"/>
              <w:rPr>
                <w:sz w:val="20"/>
              </w:rPr>
            </w:pPr>
          </w:p>
        </w:tc>
      </w:tr>
      <w:tr w:rsidR="00E26607" w14:paraId="487E16EA" w14:textId="77777777" w:rsidTr="00215862">
        <w:trPr>
          <w:cantSplit/>
          <w:trHeight w:val="317"/>
          <w:jc w:val="center"/>
        </w:trPr>
        <w:tc>
          <w:tcPr>
            <w:tcW w:w="426" w:type="dxa"/>
            <w:vMerge/>
            <w:tcBorders>
              <w:left w:val="single" w:sz="6" w:space="0" w:color="auto"/>
              <w:right w:val="single" w:sz="6" w:space="0" w:color="auto"/>
            </w:tcBorders>
            <w:shd w:val="clear" w:color="auto" w:fill="auto"/>
            <w:vAlign w:val="center"/>
          </w:tcPr>
          <w:p w14:paraId="2025E19F" w14:textId="77777777" w:rsidR="00E26607" w:rsidRDefault="00E26607" w:rsidP="00417E3F">
            <w:pPr>
              <w:widowControl/>
              <w:snapToGrid w:val="0"/>
              <w:spacing w:line="240" w:lineRule="atLeast"/>
              <w:jc w:val="left"/>
              <w:rPr>
                <w:sz w:val="20"/>
                <w:lang w:eastAsia="zh-TW"/>
              </w:rPr>
            </w:pPr>
          </w:p>
        </w:tc>
        <w:tc>
          <w:tcPr>
            <w:tcW w:w="1134" w:type="dxa"/>
            <w:vMerge w:val="restart"/>
            <w:tcBorders>
              <w:top w:val="single" w:sz="6" w:space="0" w:color="auto"/>
              <w:left w:val="single" w:sz="6" w:space="0" w:color="auto"/>
              <w:right w:val="single" w:sz="6" w:space="0" w:color="auto"/>
            </w:tcBorders>
            <w:shd w:val="clear" w:color="auto" w:fill="auto"/>
            <w:vAlign w:val="center"/>
          </w:tcPr>
          <w:p w14:paraId="684D5B2A" w14:textId="77777777" w:rsidR="00E26607" w:rsidRDefault="00E26607" w:rsidP="00417E3F">
            <w:pPr>
              <w:snapToGrid w:val="0"/>
              <w:spacing w:line="360" w:lineRule="exact"/>
              <w:jc w:val="center"/>
              <w:rPr>
                <w:sz w:val="20"/>
              </w:rPr>
            </w:pPr>
            <w:r w:rsidRPr="00E26607">
              <w:rPr>
                <w:rFonts w:hint="eastAsia"/>
                <w:w w:val="84"/>
                <w:kern w:val="0"/>
                <w:sz w:val="20"/>
                <w:fitText w:val="840" w:id="608389124"/>
              </w:rPr>
              <w:t>連絡担当者</w:t>
            </w:r>
          </w:p>
        </w:tc>
        <w:tc>
          <w:tcPr>
            <w:tcW w:w="851" w:type="dxa"/>
            <w:tcBorders>
              <w:top w:val="single" w:sz="4" w:space="0" w:color="auto"/>
              <w:left w:val="single" w:sz="6" w:space="0" w:color="auto"/>
              <w:bottom w:val="single" w:sz="4" w:space="0" w:color="auto"/>
              <w:right w:val="single" w:sz="6" w:space="0" w:color="auto"/>
            </w:tcBorders>
            <w:shd w:val="clear" w:color="auto" w:fill="auto"/>
            <w:vAlign w:val="center"/>
          </w:tcPr>
          <w:p w14:paraId="7AAF4241" w14:textId="77777777" w:rsidR="00E26607" w:rsidRPr="00EC3CA0" w:rsidRDefault="00E26607" w:rsidP="00417E3F">
            <w:pPr>
              <w:snapToGrid w:val="0"/>
              <w:spacing w:line="360" w:lineRule="exact"/>
              <w:jc w:val="center"/>
              <w:rPr>
                <w:rFonts w:ascii="ＭＳ ゴシック" w:eastAsia="ＭＳ ゴシック" w:hAnsi="ＭＳ ゴシック"/>
                <w:spacing w:val="6"/>
                <w:szCs w:val="21"/>
              </w:rPr>
            </w:pPr>
            <w:r w:rsidRPr="00A93AFC">
              <w:rPr>
                <w:rFonts w:hint="eastAsia"/>
                <w:sz w:val="20"/>
              </w:rPr>
              <w:t>会社</w:t>
            </w:r>
          </w:p>
        </w:tc>
        <w:tc>
          <w:tcPr>
            <w:tcW w:w="7964"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308DBC50" w14:textId="77777777" w:rsidR="00E26607" w:rsidRPr="00292B1C" w:rsidRDefault="00E26607" w:rsidP="00417E3F">
            <w:pPr>
              <w:snapToGrid w:val="0"/>
              <w:spacing w:line="360" w:lineRule="exact"/>
              <w:rPr>
                <w:sz w:val="16"/>
              </w:rPr>
            </w:pPr>
          </w:p>
        </w:tc>
      </w:tr>
      <w:tr w:rsidR="00E26607" w14:paraId="3BDC2ED5" w14:textId="77777777" w:rsidTr="00215862">
        <w:trPr>
          <w:cantSplit/>
          <w:trHeight w:val="317"/>
          <w:jc w:val="center"/>
        </w:trPr>
        <w:tc>
          <w:tcPr>
            <w:tcW w:w="426" w:type="dxa"/>
            <w:vMerge/>
            <w:tcBorders>
              <w:left w:val="single" w:sz="6" w:space="0" w:color="auto"/>
              <w:right w:val="single" w:sz="6" w:space="0" w:color="auto"/>
            </w:tcBorders>
            <w:shd w:val="clear" w:color="auto" w:fill="auto"/>
            <w:vAlign w:val="center"/>
          </w:tcPr>
          <w:p w14:paraId="2841DE49" w14:textId="77777777" w:rsidR="00E26607" w:rsidRDefault="00E26607" w:rsidP="00417E3F">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1F950BE" w14:textId="77777777" w:rsidR="00E26607" w:rsidRPr="00A75C9A" w:rsidRDefault="00E26607" w:rsidP="00417E3F">
            <w:pPr>
              <w:snapToGrid w:val="0"/>
              <w:spacing w:line="360" w:lineRule="exact"/>
              <w:jc w:val="center"/>
              <w:rPr>
                <w:kern w:val="0"/>
                <w:sz w:val="20"/>
              </w:rPr>
            </w:pPr>
          </w:p>
        </w:tc>
        <w:tc>
          <w:tcPr>
            <w:tcW w:w="851" w:type="dxa"/>
            <w:tcBorders>
              <w:top w:val="single" w:sz="4" w:space="0" w:color="auto"/>
              <w:left w:val="single" w:sz="6" w:space="0" w:color="auto"/>
              <w:bottom w:val="single" w:sz="4" w:space="0" w:color="auto"/>
              <w:right w:val="single" w:sz="6" w:space="0" w:color="auto"/>
            </w:tcBorders>
            <w:shd w:val="clear" w:color="auto" w:fill="auto"/>
            <w:vAlign w:val="center"/>
          </w:tcPr>
          <w:p w14:paraId="549B41AB" w14:textId="77777777" w:rsidR="00E26607" w:rsidRPr="00A93AFC" w:rsidRDefault="00E26607" w:rsidP="00417E3F">
            <w:pPr>
              <w:snapToGrid w:val="0"/>
              <w:spacing w:line="360" w:lineRule="exact"/>
              <w:jc w:val="center"/>
              <w:rPr>
                <w:sz w:val="20"/>
              </w:rPr>
            </w:pPr>
            <w:r>
              <w:rPr>
                <w:rFonts w:hint="eastAsia"/>
                <w:sz w:val="20"/>
              </w:rPr>
              <w:t>部署</w:t>
            </w:r>
          </w:p>
        </w:tc>
        <w:tc>
          <w:tcPr>
            <w:tcW w:w="7964"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63332340" w14:textId="77777777" w:rsidR="00E26607" w:rsidRPr="00292B1C" w:rsidRDefault="00E26607" w:rsidP="00417E3F">
            <w:pPr>
              <w:snapToGrid w:val="0"/>
              <w:spacing w:line="360" w:lineRule="exact"/>
              <w:rPr>
                <w:sz w:val="16"/>
              </w:rPr>
            </w:pPr>
          </w:p>
        </w:tc>
      </w:tr>
      <w:tr w:rsidR="00E26607" w14:paraId="00338A45" w14:textId="77777777" w:rsidTr="00E26607">
        <w:trPr>
          <w:cantSplit/>
          <w:trHeight w:val="163"/>
          <w:jc w:val="center"/>
        </w:trPr>
        <w:tc>
          <w:tcPr>
            <w:tcW w:w="426" w:type="dxa"/>
            <w:vMerge/>
            <w:tcBorders>
              <w:left w:val="single" w:sz="6" w:space="0" w:color="auto"/>
              <w:right w:val="single" w:sz="6" w:space="0" w:color="auto"/>
            </w:tcBorders>
            <w:shd w:val="clear" w:color="auto" w:fill="auto"/>
            <w:vAlign w:val="center"/>
          </w:tcPr>
          <w:p w14:paraId="08FD8064" w14:textId="77777777" w:rsidR="00E26607" w:rsidRDefault="00E26607" w:rsidP="00417E3F">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0333C19" w14:textId="77777777" w:rsidR="00E26607" w:rsidRPr="00D52E1F" w:rsidRDefault="00E26607" w:rsidP="00417E3F">
            <w:pPr>
              <w:snapToGrid w:val="0"/>
              <w:spacing w:line="360" w:lineRule="exact"/>
              <w:jc w:val="center"/>
              <w:rPr>
                <w:kern w:val="0"/>
                <w:sz w:val="20"/>
              </w:rPr>
            </w:pPr>
          </w:p>
        </w:tc>
        <w:tc>
          <w:tcPr>
            <w:tcW w:w="851" w:type="dxa"/>
            <w:tcBorders>
              <w:top w:val="single" w:sz="4" w:space="0" w:color="auto"/>
              <w:left w:val="single" w:sz="6" w:space="0" w:color="auto"/>
              <w:bottom w:val="dotted" w:sz="4" w:space="0" w:color="auto"/>
              <w:right w:val="single" w:sz="6" w:space="0" w:color="auto"/>
            </w:tcBorders>
            <w:shd w:val="clear" w:color="auto" w:fill="auto"/>
            <w:vAlign w:val="center"/>
          </w:tcPr>
          <w:p w14:paraId="48952E4C" w14:textId="77777777" w:rsidR="00E26607" w:rsidRPr="00EC3CA0" w:rsidRDefault="00E26607" w:rsidP="00417E3F">
            <w:pPr>
              <w:snapToGrid w:val="0"/>
              <w:spacing w:line="360" w:lineRule="exact"/>
              <w:jc w:val="center"/>
              <w:rPr>
                <w:sz w:val="18"/>
                <w:szCs w:val="18"/>
              </w:rPr>
            </w:pPr>
            <w:r>
              <w:rPr>
                <w:rFonts w:hint="eastAsia"/>
                <w:sz w:val="16"/>
                <w:szCs w:val="16"/>
              </w:rPr>
              <w:t>フリガナ</w:t>
            </w:r>
          </w:p>
        </w:tc>
        <w:tc>
          <w:tcPr>
            <w:tcW w:w="7964" w:type="dxa"/>
            <w:gridSpan w:val="3"/>
            <w:tcBorders>
              <w:top w:val="single" w:sz="4" w:space="0" w:color="auto"/>
              <w:left w:val="single" w:sz="6" w:space="0" w:color="auto"/>
              <w:bottom w:val="dotted" w:sz="4" w:space="0" w:color="auto"/>
              <w:right w:val="single" w:sz="6" w:space="0" w:color="auto"/>
            </w:tcBorders>
            <w:shd w:val="clear" w:color="auto" w:fill="auto"/>
          </w:tcPr>
          <w:p w14:paraId="1E1E01B0" w14:textId="77777777" w:rsidR="00E26607" w:rsidRPr="00292B1C" w:rsidRDefault="00E26607" w:rsidP="00417E3F">
            <w:pPr>
              <w:snapToGrid w:val="0"/>
              <w:spacing w:line="360" w:lineRule="exact"/>
              <w:rPr>
                <w:sz w:val="18"/>
                <w:szCs w:val="18"/>
              </w:rPr>
            </w:pPr>
          </w:p>
        </w:tc>
      </w:tr>
      <w:tr w:rsidR="00E26607" w14:paraId="6C3474DD" w14:textId="77777777" w:rsidTr="00E26607">
        <w:trPr>
          <w:cantSplit/>
          <w:trHeight w:val="315"/>
          <w:jc w:val="center"/>
        </w:trPr>
        <w:tc>
          <w:tcPr>
            <w:tcW w:w="426" w:type="dxa"/>
            <w:vMerge/>
            <w:tcBorders>
              <w:left w:val="single" w:sz="6" w:space="0" w:color="auto"/>
              <w:right w:val="single" w:sz="6" w:space="0" w:color="auto"/>
            </w:tcBorders>
            <w:shd w:val="clear" w:color="auto" w:fill="auto"/>
            <w:vAlign w:val="center"/>
          </w:tcPr>
          <w:p w14:paraId="544C1790" w14:textId="77777777" w:rsidR="00E26607" w:rsidRDefault="00E26607" w:rsidP="00417E3F">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630C662" w14:textId="77777777" w:rsidR="00E26607" w:rsidRPr="00D52E1F" w:rsidRDefault="00E26607" w:rsidP="00417E3F">
            <w:pPr>
              <w:snapToGrid w:val="0"/>
              <w:spacing w:line="360" w:lineRule="exact"/>
              <w:jc w:val="center"/>
              <w:rPr>
                <w:kern w:val="0"/>
                <w:sz w:val="20"/>
              </w:rPr>
            </w:pPr>
          </w:p>
        </w:tc>
        <w:tc>
          <w:tcPr>
            <w:tcW w:w="851" w:type="dxa"/>
            <w:tcBorders>
              <w:top w:val="dotted" w:sz="4" w:space="0" w:color="auto"/>
              <w:left w:val="single" w:sz="6" w:space="0" w:color="auto"/>
              <w:right w:val="single" w:sz="6" w:space="0" w:color="auto"/>
            </w:tcBorders>
            <w:shd w:val="clear" w:color="auto" w:fill="auto"/>
            <w:vAlign w:val="center"/>
          </w:tcPr>
          <w:p w14:paraId="18376204" w14:textId="77777777" w:rsidR="00E26607" w:rsidRPr="004D5D13" w:rsidRDefault="00E26607" w:rsidP="00417E3F">
            <w:pPr>
              <w:snapToGrid w:val="0"/>
              <w:spacing w:line="360" w:lineRule="exact"/>
              <w:jc w:val="center"/>
              <w:rPr>
                <w:sz w:val="16"/>
                <w:szCs w:val="16"/>
              </w:rPr>
            </w:pPr>
            <w:r w:rsidRPr="00E33166">
              <w:rPr>
                <w:rFonts w:hint="eastAsia"/>
                <w:sz w:val="20"/>
              </w:rPr>
              <w:t>氏　名</w:t>
            </w:r>
          </w:p>
        </w:tc>
        <w:tc>
          <w:tcPr>
            <w:tcW w:w="7964" w:type="dxa"/>
            <w:gridSpan w:val="3"/>
            <w:tcBorders>
              <w:top w:val="dotted" w:sz="4" w:space="0" w:color="auto"/>
              <w:left w:val="single" w:sz="6" w:space="0" w:color="auto"/>
              <w:right w:val="single" w:sz="6" w:space="0" w:color="auto"/>
            </w:tcBorders>
            <w:shd w:val="clear" w:color="auto" w:fill="auto"/>
          </w:tcPr>
          <w:p w14:paraId="1FB7E0B6" w14:textId="77777777" w:rsidR="00E26607" w:rsidRPr="00292B1C" w:rsidRDefault="00E26607" w:rsidP="00417E3F">
            <w:pPr>
              <w:snapToGrid w:val="0"/>
              <w:spacing w:line="360" w:lineRule="exact"/>
              <w:rPr>
                <w:sz w:val="18"/>
                <w:szCs w:val="18"/>
              </w:rPr>
            </w:pPr>
          </w:p>
        </w:tc>
      </w:tr>
      <w:tr w:rsidR="00E26607" w14:paraId="0076460F" w14:textId="77777777" w:rsidTr="00E26607">
        <w:trPr>
          <w:cantSplit/>
          <w:trHeight w:val="840"/>
          <w:jc w:val="center"/>
        </w:trPr>
        <w:tc>
          <w:tcPr>
            <w:tcW w:w="426" w:type="dxa"/>
            <w:vMerge/>
            <w:tcBorders>
              <w:left w:val="single" w:sz="6" w:space="0" w:color="auto"/>
              <w:right w:val="single" w:sz="6" w:space="0" w:color="auto"/>
            </w:tcBorders>
            <w:shd w:val="clear" w:color="auto" w:fill="auto"/>
            <w:vAlign w:val="center"/>
          </w:tcPr>
          <w:p w14:paraId="33743ED1" w14:textId="77777777" w:rsidR="00E26607" w:rsidRDefault="00E26607" w:rsidP="00417E3F">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D9AAD92" w14:textId="77777777" w:rsidR="00E26607" w:rsidRPr="00D52E1F" w:rsidRDefault="00E26607" w:rsidP="00417E3F">
            <w:pPr>
              <w:snapToGrid w:val="0"/>
              <w:spacing w:line="360" w:lineRule="exact"/>
              <w:jc w:val="center"/>
              <w:rPr>
                <w:kern w:val="0"/>
                <w:sz w:val="20"/>
              </w:rPr>
            </w:pPr>
          </w:p>
        </w:tc>
        <w:tc>
          <w:tcPr>
            <w:tcW w:w="851" w:type="dxa"/>
            <w:tcBorders>
              <w:left w:val="single" w:sz="6" w:space="0" w:color="auto"/>
              <w:right w:val="single" w:sz="6" w:space="0" w:color="auto"/>
            </w:tcBorders>
            <w:shd w:val="clear" w:color="auto" w:fill="auto"/>
            <w:vAlign w:val="center"/>
          </w:tcPr>
          <w:p w14:paraId="0201851F" w14:textId="77777777" w:rsidR="00E26607" w:rsidRDefault="00E26607" w:rsidP="00417E3F">
            <w:pPr>
              <w:snapToGrid w:val="0"/>
              <w:spacing w:line="360" w:lineRule="exact"/>
              <w:jc w:val="center"/>
              <w:rPr>
                <w:sz w:val="20"/>
              </w:rPr>
            </w:pPr>
            <w:r>
              <w:rPr>
                <w:rFonts w:hint="eastAsia"/>
                <w:sz w:val="20"/>
              </w:rPr>
              <w:t>所属先</w:t>
            </w:r>
          </w:p>
          <w:p w14:paraId="0F5CA9E4" w14:textId="77777777" w:rsidR="00E26607" w:rsidRPr="00EC3CA0" w:rsidRDefault="00E26607" w:rsidP="00417E3F">
            <w:pPr>
              <w:snapToGrid w:val="0"/>
              <w:spacing w:line="360" w:lineRule="exact"/>
              <w:jc w:val="center"/>
              <w:rPr>
                <w:sz w:val="18"/>
                <w:szCs w:val="18"/>
              </w:rPr>
            </w:pPr>
            <w:r>
              <w:rPr>
                <w:rFonts w:hint="eastAsia"/>
                <w:sz w:val="20"/>
              </w:rPr>
              <w:t>住所</w:t>
            </w:r>
          </w:p>
        </w:tc>
        <w:tc>
          <w:tcPr>
            <w:tcW w:w="7964" w:type="dxa"/>
            <w:gridSpan w:val="3"/>
            <w:tcBorders>
              <w:left w:val="single" w:sz="6" w:space="0" w:color="auto"/>
              <w:right w:val="single" w:sz="6" w:space="0" w:color="auto"/>
            </w:tcBorders>
            <w:shd w:val="clear" w:color="auto" w:fill="auto"/>
          </w:tcPr>
          <w:p w14:paraId="70EE4913" w14:textId="77777777" w:rsidR="00E26607" w:rsidRPr="00292B1C" w:rsidRDefault="00E26607" w:rsidP="00417E3F">
            <w:pPr>
              <w:snapToGrid w:val="0"/>
              <w:spacing w:line="360" w:lineRule="exact"/>
              <w:rPr>
                <w:sz w:val="18"/>
                <w:szCs w:val="18"/>
              </w:rPr>
            </w:pPr>
            <w:r>
              <w:rPr>
                <w:rFonts w:hAnsi="ＭＳ 明朝" w:hint="eastAsia"/>
                <w:color w:val="000000"/>
                <w:sz w:val="20"/>
              </w:rPr>
              <w:t>〒</w:t>
            </w:r>
          </w:p>
        </w:tc>
      </w:tr>
      <w:tr w:rsidR="00E26607" w14:paraId="18D29E13" w14:textId="77777777" w:rsidTr="004B04EC">
        <w:trPr>
          <w:cantSplit/>
          <w:trHeight w:val="318"/>
          <w:jc w:val="center"/>
        </w:trPr>
        <w:tc>
          <w:tcPr>
            <w:tcW w:w="426" w:type="dxa"/>
            <w:vMerge/>
            <w:tcBorders>
              <w:left w:val="single" w:sz="6" w:space="0" w:color="auto"/>
              <w:right w:val="single" w:sz="6" w:space="0" w:color="auto"/>
            </w:tcBorders>
            <w:shd w:val="clear" w:color="auto" w:fill="auto"/>
            <w:vAlign w:val="center"/>
          </w:tcPr>
          <w:p w14:paraId="546A4D25" w14:textId="77777777" w:rsidR="00E26607" w:rsidRDefault="00E26607" w:rsidP="00417E3F">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D1E57EB" w14:textId="77777777" w:rsidR="00E26607" w:rsidRPr="00D52E1F" w:rsidRDefault="00E26607" w:rsidP="00417E3F">
            <w:pPr>
              <w:snapToGrid w:val="0"/>
              <w:spacing w:line="360" w:lineRule="exact"/>
              <w:jc w:val="center"/>
              <w:rPr>
                <w:kern w:val="0"/>
                <w:sz w:val="20"/>
              </w:rPr>
            </w:pPr>
          </w:p>
        </w:tc>
        <w:tc>
          <w:tcPr>
            <w:tcW w:w="851" w:type="dxa"/>
            <w:tcBorders>
              <w:left w:val="single" w:sz="6" w:space="0" w:color="auto"/>
              <w:bottom w:val="single" w:sz="6" w:space="0" w:color="auto"/>
              <w:right w:val="single" w:sz="6" w:space="0" w:color="auto"/>
            </w:tcBorders>
            <w:shd w:val="clear" w:color="auto" w:fill="auto"/>
            <w:vAlign w:val="center"/>
          </w:tcPr>
          <w:p w14:paraId="601F7848" w14:textId="77777777" w:rsidR="00E26607" w:rsidRPr="00EC3CA0" w:rsidRDefault="00E26607" w:rsidP="00417E3F">
            <w:pPr>
              <w:snapToGrid w:val="0"/>
              <w:spacing w:line="360" w:lineRule="exact"/>
              <w:rPr>
                <w:sz w:val="18"/>
                <w:szCs w:val="18"/>
              </w:rPr>
            </w:pPr>
            <w:r w:rsidRPr="00A93AFC">
              <w:rPr>
                <w:rFonts w:hint="eastAsia"/>
                <w:sz w:val="20"/>
              </w:rPr>
              <w:t>TEL</w:t>
            </w:r>
          </w:p>
        </w:tc>
        <w:tc>
          <w:tcPr>
            <w:tcW w:w="4111" w:type="dxa"/>
            <w:tcBorders>
              <w:left w:val="single" w:sz="6" w:space="0" w:color="auto"/>
              <w:bottom w:val="single" w:sz="6" w:space="0" w:color="auto"/>
              <w:right w:val="single" w:sz="6" w:space="0" w:color="auto"/>
            </w:tcBorders>
            <w:shd w:val="clear" w:color="auto" w:fill="auto"/>
            <w:vAlign w:val="center"/>
          </w:tcPr>
          <w:p w14:paraId="32565EEA" w14:textId="77777777" w:rsidR="00E26607" w:rsidRPr="00EC3CA0" w:rsidRDefault="00E26607" w:rsidP="00417E3F">
            <w:pPr>
              <w:snapToGrid w:val="0"/>
              <w:spacing w:line="360" w:lineRule="exact"/>
              <w:rPr>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vAlign w:val="center"/>
          </w:tcPr>
          <w:p w14:paraId="3683FB0B" w14:textId="77777777" w:rsidR="00E26607" w:rsidRPr="00A93AFC" w:rsidRDefault="00E26607" w:rsidP="00417E3F">
            <w:pPr>
              <w:snapToGrid w:val="0"/>
              <w:spacing w:line="360" w:lineRule="exact"/>
              <w:rPr>
                <w:sz w:val="20"/>
              </w:rPr>
            </w:pPr>
          </w:p>
        </w:tc>
        <w:tc>
          <w:tcPr>
            <w:tcW w:w="3003" w:type="dxa"/>
            <w:tcBorders>
              <w:top w:val="single" w:sz="4" w:space="0" w:color="auto"/>
              <w:left w:val="single" w:sz="6" w:space="0" w:color="auto"/>
              <w:bottom w:val="single" w:sz="6" w:space="0" w:color="auto"/>
              <w:right w:val="single" w:sz="6" w:space="0" w:color="auto"/>
            </w:tcBorders>
            <w:shd w:val="clear" w:color="auto" w:fill="auto"/>
            <w:vAlign w:val="center"/>
          </w:tcPr>
          <w:p w14:paraId="0042AC24" w14:textId="77777777" w:rsidR="00E26607" w:rsidRPr="00292B1C" w:rsidRDefault="00E26607" w:rsidP="00417E3F">
            <w:pPr>
              <w:snapToGrid w:val="0"/>
              <w:spacing w:line="360" w:lineRule="exact"/>
              <w:rPr>
                <w:sz w:val="18"/>
                <w:szCs w:val="18"/>
              </w:rPr>
            </w:pPr>
          </w:p>
        </w:tc>
      </w:tr>
      <w:tr w:rsidR="00E26607" w14:paraId="5D15CB70" w14:textId="77777777" w:rsidTr="004B04EC">
        <w:trPr>
          <w:cantSplit/>
          <w:trHeight w:val="318"/>
          <w:jc w:val="center"/>
        </w:trPr>
        <w:tc>
          <w:tcPr>
            <w:tcW w:w="426" w:type="dxa"/>
            <w:vMerge/>
            <w:tcBorders>
              <w:left w:val="single" w:sz="6" w:space="0" w:color="auto"/>
              <w:right w:val="single" w:sz="6" w:space="0" w:color="auto"/>
            </w:tcBorders>
            <w:shd w:val="clear" w:color="auto" w:fill="auto"/>
            <w:vAlign w:val="center"/>
          </w:tcPr>
          <w:p w14:paraId="6306ECD5"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1BB89CDA" w14:textId="77777777" w:rsidR="00E26607" w:rsidRPr="00D52E1F" w:rsidRDefault="00E26607" w:rsidP="00E26607">
            <w:pPr>
              <w:snapToGrid w:val="0"/>
              <w:spacing w:line="360" w:lineRule="exact"/>
              <w:jc w:val="center"/>
              <w:rPr>
                <w:kern w:val="0"/>
                <w:sz w:val="20"/>
              </w:rPr>
            </w:pPr>
          </w:p>
        </w:tc>
        <w:tc>
          <w:tcPr>
            <w:tcW w:w="851" w:type="dxa"/>
            <w:tcBorders>
              <w:left w:val="single" w:sz="6" w:space="0" w:color="auto"/>
              <w:bottom w:val="single" w:sz="6" w:space="0" w:color="auto"/>
              <w:right w:val="single" w:sz="6" w:space="0" w:color="auto"/>
            </w:tcBorders>
            <w:shd w:val="clear" w:color="auto" w:fill="auto"/>
            <w:vAlign w:val="center"/>
          </w:tcPr>
          <w:p w14:paraId="14660B59" w14:textId="77777777" w:rsidR="00E26607" w:rsidRPr="00EC3CA0" w:rsidRDefault="00E26607" w:rsidP="00E26607">
            <w:pPr>
              <w:snapToGrid w:val="0"/>
              <w:spacing w:line="360" w:lineRule="exact"/>
              <w:rPr>
                <w:sz w:val="18"/>
                <w:szCs w:val="18"/>
              </w:rPr>
            </w:pPr>
            <w:r w:rsidRPr="00A93AFC">
              <w:rPr>
                <w:rFonts w:hint="eastAsia"/>
                <w:sz w:val="20"/>
              </w:rPr>
              <w:t>FAX</w:t>
            </w:r>
          </w:p>
        </w:tc>
        <w:tc>
          <w:tcPr>
            <w:tcW w:w="4111" w:type="dxa"/>
            <w:tcBorders>
              <w:left w:val="single" w:sz="6" w:space="0" w:color="auto"/>
              <w:bottom w:val="single" w:sz="6" w:space="0" w:color="auto"/>
              <w:right w:val="single" w:sz="6" w:space="0" w:color="auto"/>
            </w:tcBorders>
            <w:shd w:val="clear" w:color="auto" w:fill="auto"/>
            <w:vAlign w:val="center"/>
          </w:tcPr>
          <w:p w14:paraId="29CE18FE" w14:textId="77777777" w:rsidR="00E26607" w:rsidRPr="00EC3CA0" w:rsidRDefault="00E26607" w:rsidP="00E26607">
            <w:pPr>
              <w:snapToGrid w:val="0"/>
              <w:spacing w:line="360" w:lineRule="exact"/>
              <w:rPr>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vAlign w:val="center"/>
          </w:tcPr>
          <w:p w14:paraId="62A1A2EF" w14:textId="77777777" w:rsidR="00E26607" w:rsidRPr="00A93AFC" w:rsidRDefault="00E26607" w:rsidP="00E26607">
            <w:pPr>
              <w:snapToGrid w:val="0"/>
              <w:spacing w:line="360" w:lineRule="exact"/>
              <w:rPr>
                <w:sz w:val="20"/>
              </w:rPr>
            </w:pPr>
          </w:p>
        </w:tc>
        <w:tc>
          <w:tcPr>
            <w:tcW w:w="3003" w:type="dxa"/>
            <w:tcBorders>
              <w:top w:val="single" w:sz="4" w:space="0" w:color="auto"/>
              <w:left w:val="single" w:sz="6" w:space="0" w:color="auto"/>
              <w:bottom w:val="single" w:sz="6" w:space="0" w:color="auto"/>
              <w:right w:val="single" w:sz="6" w:space="0" w:color="auto"/>
            </w:tcBorders>
            <w:shd w:val="clear" w:color="auto" w:fill="auto"/>
            <w:vAlign w:val="center"/>
          </w:tcPr>
          <w:p w14:paraId="6DF4A2C8" w14:textId="77777777" w:rsidR="00E26607" w:rsidRPr="00292B1C" w:rsidRDefault="00E26607" w:rsidP="00E26607">
            <w:pPr>
              <w:snapToGrid w:val="0"/>
              <w:spacing w:line="360" w:lineRule="exact"/>
              <w:rPr>
                <w:sz w:val="18"/>
                <w:szCs w:val="18"/>
              </w:rPr>
            </w:pPr>
          </w:p>
        </w:tc>
      </w:tr>
      <w:tr w:rsidR="00E26607" w14:paraId="7AF66C37" w14:textId="77777777" w:rsidTr="004B04EC">
        <w:trPr>
          <w:cantSplit/>
          <w:trHeight w:val="318"/>
          <w:jc w:val="center"/>
        </w:trPr>
        <w:tc>
          <w:tcPr>
            <w:tcW w:w="426" w:type="dxa"/>
            <w:vMerge/>
            <w:tcBorders>
              <w:left w:val="single" w:sz="6" w:space="0" w:color="auto"/>
              <w:right w:val="single" w:sz="6" w:space="0" w:color="auto"/>
            </w:tcBorders>
            <w:shd w:val="clear" w:color="auto" w:fill="auto"/>
            <w:vAlign w:val="center"/>
          </w:tcPr>
          <w:p w14:paraId="282A8066"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18C9470" w14:textId="77777777" w:rsidR="00E26607" w:rsidRPr="00D52E1F" w:rsidRDefault="00E26607" w:rsidP="00E26607">
            <w:pPr>
              <w:snapToGrid w:val="0"/>
              <w:spacing w:line="360" w:lineRule="exact"/>
              <w:jc w:val="center"/>
              <w:rPr>
                <w:kern w:val="0"/>
                <w:sz w:val="20"/>
              </w:rPr>
            </w:pPr>
          </w:p>
        </w:tc>
        <w:tc>
          <w:tcPr>
            <w:tcW w:w="851" w:type="dxa"/>
            <w:tcBorders>
              <w:left w:val="single" w:sz="6" w:space="0" w:color="auto"/>
              <w:bottom w:val="single" w:sz="6" w:space="0" w:color="auto"/>
              <w:right w:val="single" w:sz="6" w:space="0" w:color="auto"/>
            </w:tcBorders>
            <w:shd w:val="clear" w:color="auto" w:fill="auto"/>
            <w:vAlign w:val="center"/>
          </w:tcPr>
          <w:p w14:paraId="092735D4" w14:textId="77777777" w:rsidR="00E26607" w:rsidRPr="00A93AFC" w:rsidRDefault="00E26607" w:rsidP="00E26607">
            <w:pPr>
              <w:snapToGrid w:val="0"/>
              <w:spacing w:line="360" w:lineRule="exact"/>
              <w:rPr>
                <w:sz w:val="20"/>
              </w:rPr>
            </w:pPr>
            <w:r w:rsidRPr="00A93AFC">
              <w:rPr>
                <w:rFonts w:hint="eastAsia"/>
                <w:sz w:val="20"/>
              </w:rPr>
              <w:t>E-Mail</w:t>
            </w:r>
          </w:p>
        </w:tc>
        <w:tc>
          <w:tcPr>
            <w:tcW w:w="4111" w:type="dxa"/>
            <w:tcBorders>
              <w:left w:val="single" w:sz="6" w:space="0" w:color="auto"/>
              <w:bottom w:val="single" w:sz="6" w:space="0" w:color="auto"/>
              <w:right w:val="single" w:sz="6" w:space="0" w:color="auto"/>
            </w:tcBorders>
            <w:shd w:val="clear" w:color="auto" w:fill="auto"/>
            <w:vAlign w:val="center"/>
          </w:tcPr>
          <w:p w14:paraId="4048AEC7" w14:textId="77777777" w:rsidR="00E26607" w:rsidRPr="00EC3CA0" w:rsidRDefault="00E26607" w:rsidP="00E26607">
            <w:pPr>
              <w:snapToGrid w:val="0"/>
              <w:spacing w:line="360" w:lineRule="exact"/>
              <w:rPr>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vAlign w:val="center"/>
          </w:tcPr>
          <w:p w14:paraId="3F65E671" w14:textId="77777777" w:rsidR="00E26607" w:rsidRPr="00A93AFC" w:rsidRDefault="00E26607" w:rsidP="00E26607">
            <w:pPr>
              <w:snapToGrid w:val="0"/>
              <w:spacing w:line="360" w:lineRule="exact"/>
              <w:rPr>
                <w:sz w:val="20"/>
              </w:rPr>
            </w:pPr>
          </w:p>
        </w:tc>
        <w:tc>
          <w:tcPr>
            <w:tcW w:w="3003" w:type="dxa"/>
            <w:tcBorders>
              <w:top w:val="single" w:sz="4" w:space="0" w:color="auto"/>
              <w:left w:val="single" w:sz="6" w:space="0" w:color="auto"/>
              <w:bottom w:val="single" w:sz="6" w:space="0" w:color="auto"/>
              <w:right w:val="single" w:sz="6" w:space="0" w:color="auto"/>
            </w:tcBorders>
            <w:shd w:val="clear" w:color="auto" w:fill="auto"/>
            <w:vAlign w:val="center"/>
          </w:tcPr>
          <w:p w14:paraId="43464CA0" w14:textId="77777777" w:rsidR="00E26607" w:rsidRPr="00292B1C" w:rsidRDefault="00E26607" w:rsidP="00E26607">
            <w:pPr>
              <w:snapToGrid w:val="0"/>
              <w:spacing w:line="360" w:lineRule="exact"/>
              <w:rPr>
                <w:sz w:val="18"/>
                <w:szCs w:val="18"/>
              </w:rPr>
            </w:pPr>
          </w:p>
        </w:tc>
      </w:tr>
      <w:tr w:rsidR="00E26607" w14:paraId="7C23B948"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5AA26EDE" w14:textId="77777777" w:rsidR="00E26607" w:rsidRDefault="00E26607" w:rsidP="00E26607">
            <w:pPr>
              <w:widowControl/>
              <w:snapToGrid w:val="0"/>
              <w:spacing w:line="240" w:lineRule="atLeast"/>
              <w:jc w:val="left"/>
              <w:rPr>
                <w:sz w:val="20"/>
                <w:lang w:eastAsia="zh-TW"/>
              </w:rPr>
            </w:pPr>
          </w:p>
        </w:tc>
        <w:tc>
          <w:tcPr>
            <w:tcW w:w="9949" w:type="dxa"/>
            <w:gridSpan w:val="5"/>
            <w:tcBorders>
              <w:left w:val="single" w:sz="6" w:space="0" w:color="auto"/>
              <w:bottom w:val="single" w:sz="4" w:space="0" w:color="auto"/>
              <w:right w:val="single" w:sz="6" w:space="0" w:color="auto"/>
            </w:tcBorders>
            <w:shd w:val="clear" w:color="auto" w:fill="auto"/>
            <w:vAlign w:val="center"/>
          </w:tcPr>
          <w:p w14:paraId="24842247" w14:textId="77777777" w:rsidR="00E26607" w:rsidRPr="00D75765" w:rsidRDefault="00E26607" w:rsidP="00E26607">
            <w:pPr>
              <w:snapToGrid w:val="0"/>
              <w:spacing w:line="360" w:lineRule="exact"/>
              <w:rPr>
                <w:kern w:val="0"/>
                <w:sz w:val="16"/>
              </w:rPr>
            </w:pPr>
            <w:r w:rsidRPr="00177D06">
              <w:rPr>
                <w:rFonts w:hint="eastAsia"/>
                <w:kern w:val="0"/>
                <w:sz w:val="16"/>
              </w:rPr>
              <w:t>※</w:t>
            </w:r>
            <w:r w:rsidRPr="00177D06">
              <w:rPr>
                <w:rFonts w:hint="eastAsia"/>
                <w:sz w:val="16"/>
              </w:rPr>
              <w:t>通常は連絡担当者欄に記載された会社名宛の請求書を、担当者宛で送付します。請求先が異なる場合は、下欄に記入して下さい。</w:t>
            </w:r>
          </w:p>
        </w:tc>
      </w:tr>
      <w:tr w:rsidR="00E26607" w14:paraId="4C6B44DE"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018807E8" w14:textId="77777777" w:rsidR="00E26607" w:rsidRDefault="00E26607" w:rsidP="00E26607">
            <w:pPr>
              <w:widowControl/>
              <w:snapToGrid w:val="0"/>
              <w:spacing w:line="240" w:lineRule="atLeast"/>
              <w:jc w:val="left"/>
              <w:rPr>
                <w:sz w:val="20"/>
                <w:lang w:eastAsia="zh-TW"/>
              </w:rPr>
            </w:pPr>
          </w:p>
        </w:tc>
        <w:tc>
          <w:tcPr>
            <w:tcW w:w="1134" w:type="dxa"/>
            <w:vMerge w:val="restart"/>
            <w:tcBorders>
              <w:left w:val="single" w:sz="6" w:space="0" w:color="auto"/>
              <w:right w:val="single" w:sz="6" w:space="0" w:color="auto"/>
            </w:tcBorders>
            <w:shd w:val="clear" w:color="auto" w:fill="auto"/>
            <w:vAlign w:val="center"/>
          </w:tcPr>
          <w:p w14:paraId="5AA3EF6D" w14:textId="77777777" w:rsidR="00E26607" w:rsidRPr="00D52E1F" w:rsidRDefault="00E26607" w:rsidP="00E26607">
            <w:pPr>
              <w:snapToGrid w:val="0"/>
              <w:spacing w:line="360" w:lineRule="exact"/>
              <w:jc w:val="center"/>
              <w:rPr>
                <w:kern w:val="0"/>
                <w:sz w:val="20"/>
              </w:rPr>
            </w:pPr>
            <w:r w:rsidRPr="00E26607">
              <w:rPr>
                <w:rFonts w:hint="eastAsia"/>
                <w:spacing w:val="60"/>
                <w:kern w:val="0"/>
                <w:sz w:val="20"/>
                <w:fitText w:val="839" w:id="608389126"/>
              </w:rPr>
              <w:t>請求</w:t>
            </w:r>
            <w:r w:rsidRPr="00E26607">
              <w:rPr>
                <w:rFonts w:hint="eastAsia"/>
                <w:kern w:val="0"/>
                <w:sz w:val="20"/>
                <w:fitText w:val="839" w:id="608389126"/>
              </w:rPr>
              <w:t>先</w:t>
            </w: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5E24FF84" w14:textId="77777777" w:rsidR="00E26607" w:rsidRPr="006C1485" w:rsidRDefault="00E26607" w:rsidP="00E26607">
            <w:pPr>
              <w:pStyle w:val="a8"/>
              <w:rPr>
                <w:kern w:val="0"/>
                <w:sz w:val="16"/>
              </w:rPr>
            </w:pPr>
            <w:r w:rsidRPr="005027B6">
              <w:rPr>
                <w:rFonts w:hint="eastAsia"/>
              </w:rPr>
              <w:t>(</w:t>
            </w:r>
            <w:r w:rsidRPr="005027B6">
              <w:rPr>
                <w:rFonts w:hint="eastAsia"/>
              </w:rPr>
              <w:t>請求書宛名）</w:t>
            </w:r>
          </w:p>
        </w:tc>
      </w:tr>
      <w:tr w:rsidR="00E26607" w14:paraId="788FFBD7"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4A3DD14A"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4092D927" w14:textId="77777777" w:rsidR="00E26607" w:rsidRPr="00D52E1F" w:rsidRDefault="00E26607" w:rsidP="00E26607">
            <w:pPr>
              <w:snapToGrid w:val="0"/>
              <w:spacing w:line="360" w:lineRule="exact"/>
              <w:jc w:val="center"/>
              <w:rPr>
                <w:kern w:val="0"/>
                <w:sz w:val="20"/>
              </w:rPr>
            </w:pP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5CA17BC4" w14:textId="77777777" w:rsidR="00E26607" w:rsidRDefault="00E26607" w:rsidP="00E26607">
            <w:pPr>
              <w:pStyle w:val="a8"/>
            </w:pPr>
            <w:r w:rsidRPr="005027B6">
              <w:rPr>
                <w:rFonts w:hint="eastAsia"/>
              </w:rPr>
              <w:t>(</w:t>
            </w:r>
            <w:r w:rsidRPr="005027B6">
              <w:rPr>
                <w:rFonts w:hint="eastAsia"/>
              </w:rPr>
              <w:t>請求書送付先住所）〒</w:t>
            </w:r>
          </w:p>
          <w:p w14:paraId="3A15FCCC" w14:textId="77777777" w:rsidR="00E26607" w:rsidRPr="005027B6" w:rsidRDefault="00E26607" w:rsidP="00E26607">
            <w:pPr>
              <w:pStyle w:val="a8"/>
            </w:pPr>
          </w:p>
        </w:tc>
      </w:tr>
      <w:tr w:rsidR="00E26607" w14:paraId="6FB91433"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46BD7039"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6C872421" w14:textId="77777777" w:rsidR="00E26607" w:rsidRPr="00D52E1F" w:rsidRDefault="00E26607" w:rsidP="00E26607">
            <w:pPr>
              <w:snapToGrid w:val="0"/>
              <w:spacing w:line="360" w:lineRule="exact"/>
              <w:jc w:val="center"/>
              <w:rPr>
                <w:kern w:val="0"/>
                <w:sz w:val="20"/>
              </w:rPr>
            </w:pP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1781F5A2" w14:textId="77777777" w:rsidR="00E26607" w:rsidRPr="005027B6" w:rsidRDefault="00E26607" w:rsidP="00E26607">
            <w:pPr>
              <w:pStyle w:val="a8"/>
            </w:pPr>
            <w:r w:rsidRPr="005027B6">
              <w:rPr>
                <w:rFonts w:hint="eastAsia"/>
              </w:rPr>
              <w:t>(</w:t>
            </w:r>
            <w:r w:rsidRPr="005027B6">
              <w:rPr>
                <w:rFonts w:hint="eastAsia"/>
              </w:rPr>
              <w:t>請求書送付先氏名）</w:t>
            </w:r>
          </w:p>
        </w:tc>
      </w:tr>
      <w:tr w:rsidR="00E26607" w:rsidRPr="00E26607" w14:paraId="2D1C6C91"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2A48EC41"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4A9C39AD" w14:textId="77777777" w:rsidR="00E26607" w:rsidRPr="00D52E1F" w:rsidRDefault="00E26607" w:rsidP="00E26607">
            <w:pPr>
              <w:snapToGrid w:val="0"/>
              <w:spacing w:line="360" w:lineRule="exact"/>
              <w:jc w:val="center"/>
              <w:rPr>
                <w:kern w:val="0"/>
                <w:sz w:val="20"/>
              </w:rPr>
            </w:pP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665D874C" w14:textId="77777777" w:rsidR="00E26607" w:rsidRPr="005027B6" w:rsidRDefault="00E26607" w:rsidP="00E26607">
            <w:pPr>
              <w:pStyle w:val="a8"/>
            </w:pPr>
            <w:r w:rsidRPr="00E26607">
              <w:rPr>
                <w:rFonts w:hint="eastAsia"/>
              </w:rPr>
              <w:t>(</w:t>
            </w:r>
            <w:r w:rsidRPr="00E26607">
              <w:rPr>
                <w:rFonts w:hint="eastAsia"/>
              </w:rPr>
              <w:t>請求書送付先</w:t>
            </w:r>
            <w:r w:rsidRPr="00A93AFC">
              <w:rPr>
                <w:rFonts w:hint="eastAsia"/>
                <w:sz w:val="20"/>
              </w:rPr>
              <w:t>TEL</w:t>
            </w:r>
            <w:r w:rsidRPr="00E26607">
              <w:rPr>
                <w:rFonts w:hint="eastAsia"/>
              </w:rPr>
              <w:t>）</w:t>
            </w:r>
          </w:p>
        </w:tc>
      </w:tr>
      <w:tr w:rsidR="00E26607" w14:paraId="60473970" w14:textId="77777777" w:rsidTr="00215862">
        <w:trPr>
          <w:cantSplit/>
          <w:trHeight w:val="315"/>
          <w:jc w:val="center"/>
        </w:trPr>
        <w:tc>
          <w:tcPr>
            <w:tcW w:w="426" w:type="dxa"/>
            <w:vMerge/>
            <w:tcBorders>
              <w:left w:val="single" w:sz="6" w:space="0" w:color="auto"/>
              <w:right w:val="single" w:sz="6" w:space="0" w:color="auto"/>
            </w:tcBorders>
            <w:shd w:val="clear" w:color="auto" w:fill="auto"/>
            <w:vAlign w:val="center"/>
          </w:tcPr>
          <w:p w14:paraId="367DB71D" w14:textId="77777777" w:rsidR="00E26607" w:rsidRDefault="00E26607" w:rsidP="00E26607">
            <w:pPr>
              <w:widowControl/>
              <w:snapToGrid w:val="0"/>
              <w:spacing w:line="240" w:lineRule="atLeast"/>
              <w:jc w:val="left"/>
              <w:rPr>
                <w:sz w:val="20"/>
                <w:lang w:eastAsia="zh-TW"/>
              </w:rPr>
            </w:pPr>
          </w:p>
        </w:tc>
        <w:tc>
          <w:tcPr>
            <w:tcW w:w="1134" w:type="dxa"/>
            <w:vMerge/>
            <w:tcBorders>
              <w:left w:val="single" w:sz="6" w:space="0" w:color="auto"/>
              <w:right w:val="single" w:sz="6" w:space="0" w:color="auto"/>
            </w:tcBorders>
            <w:shd w:val="clear" w:color="auto" w:fill="auto"/>
            <w:vAlign w:val="center"/>
          </w:tcPr>
          <w:p w14:paraId="0FE6B578" w14:textId="77777777" w:rsidR="00E26607" w:rsidRPr="00D52E1F" w:rsidRDefault="00E26607" w:rsidP="00E26607">
            <w:pPr>
              <w:snapToGrid w:val="0"/>
              <w:spacing w:line="360" w:lineRule="exact"/>
              <w:jc w:val="center"/>
              <w:rPr>
                <w:kern w:val="0"/>
                <w:sz w:val="20"/>
              </w:rPr>
            </w:pP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20CC7F95" w14:textId="77777777" w:rsidR="00E26607" w:rsidRPr="00E26607" w:rsidRDefault="00E26607" w:rsidP="00E26607">
            <w:pPr>
              <w:pStyle w:val="a8"/>
            </w:pPr>
            <w:r w:rsidRPr="00E26607">
              <w:rPr>
                <w:rFonts w:hint="eastAsia"/>
              </w:rPr>
              <w:t>(</w:t>
            </w:r>
            <w:r w:rsidRPr="00E26607">
              <w:rPr>
                <w:rFonts w:hint="eastAsia"/>
              </w:rPr>
              <w:t>請求書送付先</w:t>
            </w:r>
            <w:r>
              <w:rPr>
                <w:rFonts w:hint="eastAsia"/>
                <w:sz w:val="20"/>
              </w:rPr>
              <w:t>FAX</w:t>
            </w:r>
            <w:r w:rsidRPr="00E26607">
              <w:rPr>
                <w:rFonts w:hint="eastAsia"/>
              </w:rPr>
              <w:t>）</w:t>
            </w:r>
          </w:p>
        </w:tc>
      </w:tr>
      <w:tr w:rsidR="00E26607" w14:paraId="25D9074E" w14:textId="77777777" w:rsidTr="00E26607">
        <w:trPr>
          <w:cantSplit/>
          <w:trHeight w:val="222"/>
          <w:jc w:val="center"/>
        </w:trPr>
        <w:tc>
          <w:tcPr>
            <w:tcW w:w="426" w:type="dxa"/>
            <w:vMerge/>
            <w:tcBorders>
              <w:left w:val="single" w:sz="6" w:space="0" w:color="auto"/>
              <w:right w:val="single" w:sz="6" w:space="0" w:color="auto"/>
            </w:tcBorders>
            <w:shd w:val="clear" w:color="auto" w:fill="auto"/>
            <w:vAlign w:val="center"/>
          </w:tcPr>
          <w:p w14:paraId="27737460" w14:textId="77777777" w:rsidR="00E26607" w:rsidRDefault="00E26607" w:rsidP="00E26607">
            <w:pPr>
              <w:widowControl/>
              <w:snapToGrid w:val="0"/>
              <w:spacing w:line="240" w:lineRule="atLeast"/>
              <w:jc w:val="left"/>
              <w:rPr>
                <w:sz w:val="20"/>
              </w:rPr>
            </w:pPr>
          </w:p>
        </w:tc>
        <w:tc>
          <w:tcPr>
            <w:tcW w:w="1134" w:type="dxa"/>
            <w:vMerge/>
            <w:tcBorders>
              <w:left w:val="single" w:sz="6" w:space="0" w:color="auto"/>
              <w:bottom w:val="single" w:sz="4" w:space="0" w:color="000000"/>
              <w:right w:val="single" w:sz="6" w:space="0" w:color="auto"/>
            </w:tcBorders>
            <w:shd w:val="clear" w:color="auto" w:fill="auto"/>
            <w:vAlign w:val="center"/>
          </w:tcPr>
          <w:p w14:paraId="134455ED" w14:textId="77777777" w:rsidR="00E26607" w:rsidRPr="002974E4" w:rsidRDefault="00E26607" w:rsidP="00E26607">
            <w:pPr>
              <w:snapToGrid w:val="0"/>
              <w:spacing w:line="360" w:lineRule="exact"/>
              <w:jc w:val="center"/>
              <w:rPr>
                <w:spacing w:val="60"/>
                <w:kern w:val="0"/>
                <w:sz w:val="20"/>
              </w:rPr>
            </w:pPr>
          </w:p>
        </w:tc>
        <w:tc>
          <w:tcPr>
            <w:tcW w:w="8815" w:type="dxa"/>
            <w:gridSpan w:val="4"/>
            <w:tcBorders>
              <w:top w:val="single" w:sz="6" w:space="0" w:color="auto"/>
              <w:left w:val="single" w:sz="6" w:space="0" w:color="auto"/>
              <w:right w:val="single" w:sz="6" w:space="0" w:color="auto"/>
            </w:tcBorders>
            <w:shd w:val="clear" w:color="auto" w:fill="auto"/>
          </w:tcPr>
          <w:p w14:paraId="3FA130C7" w14:textId="77777777" w:rsidR="00E26607" w:rsidRPr="000C7EDB" w:rsidRDefault="00E26607" w:rsidP="00E26607">
            <w:pPr>
              <w:pStyle w:val="a8"/>
            </w:pPr>
            <w:r w:rsidRPr="00E26607">
              <w:rPr>
                <w:rFonts w:hint="eastAsia"/>
              </w:rPr>
              <w:t>(</w:t>
            </w:r>
            <w:r w:rsidRPr="00E26607">
              <w:rPr>
                <w:rFonts w:hint="eastAsia"/>
              </w:rPr>
              <w:t>請求書送付先</w:t>
            </w:r>
            <w:r w:rsidRPr="00A93AFC">
              <w:rPr>
                <w:rFonts w:hint="eastAsia"/>
                <w:sz w:val="20"/>
              </w:rPr>
              <w:t>E-Mail</w:t>
            </w:r>
            <w:r w:rsidRPr="00E26607">
              <w:rPr>
                <w:rFonts w:hint="eastAsia"/>
              </w:rPr>
              <w:t>）</w:t>
            </w:r>
          </w:p>
        </w:tc>
      </w:tr>
      <w:tr w:rsidR="00E26607" w:rsidRPr="00E73CC9" w14:paraId="615FBF7B" w14:textId="77777777" w:rsidTr="00C431B6">
        <w:trPr>
          <w:cantSplit/>
          <w:trHeight w:val="4204"/>
          <w:jc w:val="center"/>
        </w:trPr>
        <w:tc>
          <w:tcPr>
            <w:tcW w:w="426" w:type="dxa"/>
            <w:tcBorders>
              <w:top w:val="nil"/>
              <w:left w:val="single" w:sz="6" w:space="0" w:color="auto"/>
              <w:bottom w:val="single" w:sz="6" w:space="0" w:color="auto"/>
              <w:right w:val="single" w:sz="6" w:space="0" w:color="auto"/>
            </w:tcBorders>
            <w:shd w:val="clear" w:color="auto" w:fill="auto"/>
            <w:vAlign w:val="center"/>
          </w:tcPr>
          <w:p w14:paraId="11F9F9FB" w14:textId="77777777" w:rsidR="00E26607" w:rsidRDefault="00E26607" w:rsidP="00E26607">
            <w:pPr>
              <w:snapToGrid w:val="0"/>
              <w:spacing w:line="240" w:lineRule="atLeast"/>
              <w:jc w:val="center"/>
              <w:rPr>
                <w:sz w:val="20"/>
              </w:rPr>
            </w:pPr>
            <w:r>
              <w:rPr>
                <w:rFonts w:hint="eastAsia"/>
                <w:sz w:val="20"/>
              </w:rPr>
              <w:t>申込みに係る事項</w:t>
            </w:r>
          </w:p>
        </w:tc>
        <w:tc>
          <w:tcPr>
            <w:tcW w:w="1134" w:type="dxa"/>
            <w:tcBorders>
              <w:top w:val="single" w:sz="4" w:space="0" w:color="000000"/>
              <w:left w:val="single" w:sz="6" w:space="0" w:color="auto"/>
              <w:bottom w:val="single" w:sz="6" w:space="0" w:color="auto"/>
              <w:right w:val="single" w:sz="6" w:space="0" w:color="auto"/>
            </w:tcBorders>
            <w:shd w:val="clear" w:color="auto" w:fill="auto"/>
            <w:vAlign w:val="center"/>
          </w:tcPr>
          <w:p w14:paraId="3DF7BFF7" w14:textId="77777777" w:rsidR="00E26607" w:rsidRDefault="00E26607" w:rsidP="00E26607">
            <w:pPr>
              <w:snapToGrid w:val="0"/>
              <w:spacing w:line="240" w:lineRule="atLeast"/>
              <w:jc w:val="center"/>
              <w:rPr>
                <w:kern w:val="0"/>
                <w:sz w:val="20"/>
              </w:rPr>
            </w:pPr>
          </w:p>
          <w:p w14:paraId="648C3FE5" w14:textId="77777777" w:rsidR="00E26607" w:rsidRDefault="00E26607" w:rsidP="00E26607">
            <w:pPr>
              <w:snapToGrid w:val="0"/>
              <w:spacing w:line="240" w:lineRule="atLeast"/>
              <w:jc w:val="center"/>
              <w:rPr>
                <w:kern w:val="0"/>
                <w:sz w:val="20"/>
              </w:rPr>
            </w:pPr>
          </w:p>
          <w:p w14:paraId="737C13DF" w14:textId="77777777" w:rsidR="00E26607" w:rsidRDefault="00E26607" w:rsidP="00E26607">
            <w:pPr>
              <w:snapToGrid w:val="0"/>
              <w:spacing w:line="240" w:lineRule="atLeast"/>
              <w:jc w:val="center"/>
              <w:rPr>
                <w:kern w:val="0"/>
                <w:sz w:val="20"/>
              </w:rPr>
            </w:pPr>
          </w:p>
          <w:p w14:paraId="7A13507D" w14:textId="77777777" w:rsidR="00E26607" w:rsidRDefault="00E26607" w:rsidP="00E26607">
            <w:pPr>
              <w:snapToGrid w:val="0"/>
              <w:spacing w:line="240" w:lineRule="atLeast"/>
              <w:jc w:val="center"/>
              <w:rPr>
                <w:kern w:val="0"/>
                <w:sz w:val="20"/>
              </w:rPr>
            </w:pPr>
          </w:p>
          <w:p w14:paraId="5203BCA0" w14:textId="77777777" w:rsidR="00E26607" w:rsidRDefault="00E26607" w:rsidP="00E26607">
            <w:pPr>
              <w:snapToGrid w:val="0"/>
              <w:spacing w:line="240" w:lineRule="atLeast"/>
              <w:jc w:val="center"/>
              <w:rPr>
                <w:kern w:val="0"/>
                <w:sz w:val="20"/>
              </w:rPr>
            </w:pPr>
            <w:r w:rsidRPr="00A75C9A">
              <w:rPr>
                <w:rFonts w:hint="eastAsia"/>
                <w:spacing w:val="13"/>
                <w:kern w:val="0"/>
                <w:sz w:val="20"/>
                <w:fitText w:val="840" w:id="608389127"/>
              </w:rPr>
              <w:t>申込内</w:t>
            </w:r>
            <w:r w:rsidRPr="00A75C9A">
              <w:rPr>
                <w:rFonts w:hint="eastAsia"/>
                <w:spacing w:val="-18"/>
                <w:kern w:val="0"/>
                <w:sz w:val="20"/>
                <w:fitText w:val="840" w:id="608389127"/>
              </w:rPr>
              <w:t>容</w:t>
            </w:r>
          </w:p>
          <w:p w14:paraId="746831A5" w14:textId="77777777" w:rsidR="00E26607" w:rsidRDefault="00E26607" w:rsidP="00E26607">
            <w:pPr>
              <w:snapToGrid w:val="0"/>
              <w:spacing w:line="240" w:lineRule="atLeast"/>
              <w:jc w:val="center"/>
              <w:rPr>
                <w:kern w:val="0"/>
                <w:sz w:val="20"/>
              </w:rPr>
            </w:pPr>
          </w:p>
          <w:p w14:paraId="5C4579E1" w14:textId="77777777" w:rsidR="00E26607" w:rsidRDefault="00E26607" w:rsidP="00E26607">
            <w:pPr>
              <w:snapToGrid w:val="0"/>
              <w:spacing w:line="240" w:lineRule="atLeast"/>
              <w:jc w:val="center"/>
              <w:rPr>
                <w:kern w:val="0"/>
                <w:sz w:val="20"/>
              </w:rPr>
            </w:pPr>
          </w:p>
          <w:p w14:paraId="70619F27" w14:textId="2460F237" w:rsidR="00E26607" w:rsidRDefault="00620A4F" w:rsidP="00E26607">
            <w:pPr>
              <w:snapToGrid w:val="0"/>
              <w:spacing w:line="240" w:lineRule="atLeast"/>
              <w:jc w:val="center"/>
              <w:rPr>
                <w:kern w:val="0"/>
                <w:sz w:val="20"/>
              </w:rPr>
            </w:pPr>
            <w:r>
              <w:rPr>
                <w:noProof/>
                <w:kern w:val="0"/>
                <w:sz w:val="20"/>
              </w:rPr>
              <mc:AlternateContent>
                <mc:Choice Requires="wps">
                  <w:drawing>
                    <wp:anchor distT="0" distB="0" distL="114300" distR="114300" simplePos="0" relativeHeight="251658240" behindDoc="0" locked="0" layoutInCell="1" allowOverlap="1" wp14:anchorId="3E131202" wp14:editId="06271518">
                      <wp:simplePos x="0" y="0"/>
                      <wp:positionH relativeFrom="column">
                        <wp:posOffset>531495</wp:posOffset>
                      </wp:positionH>
                      <wp:positionV relativeFrom="paragraph">
                        <wp:posOffset>104775</wp:posOffset>
                      </wp:positionV>
                      <wp:extent cx="90805" cy="676275"/>
                      <wp:effectExtent l="7620" t="12065" r="6350" b="6985"/>
                      <wp:wrapNone/>
                      <wp:docPr id="121498308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275"/>
                              </a:xfrm>
                              <a:prstGeom prst="rightBracket">
                                <a:avLst>
                                  <a:gd name="adj" fmla="val 62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A43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8" o:spid="_x0000_s1026" type="#_x0000_t86" style="position:absolute;margin-left:41.85pt;margin-top:8.25pt;width:7.1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">
                      <v:textbox inset="5.85pt,.7pt,5.85pt,.7pt"/>
                    </v:shape>
                  </w:pict>
                </mc:Fallback>
              </mc:AlternateContent>
            </w:r>
            <w:r>
              <w:rPr>
                <w:noProof/>
                <w:kern w:val="0"/>
                <w:sz w:val="20"/>
              </w:rPr>
              <mc:AlternateContent>
                <mc:Choice Requires="wps">
                  <w:drawing>
                    <wp:anchor distT="0" distB="0" distL="114300" distR="114300" simplePos="0" relativeHeight="251657216" behindDoc="0" locked="0" layoutInCell="1" allowOverlap="1" wp14:anchorId="7CA6B2F6" wp14:editId="466F3822">
                      <wp:simplePos x="0" y="0"/>
                      <wp:positionH relativeFrom="column">
                        <wp:posOffset>-44450</wp:posOffset>
                      </wp:positionH>
                      <wp:positionV relativeFrom="paragraph">
                        <wp:posOffset>123825</wp:posOffset>
                      </wp:positionV>
                      <wp:extent cx="90805" cy="676275"/>
                      <wp:effectExtent l="12700" t="12065" r="10795" b="6985"/>
                      <wp:wrapNone/>
                      <wp:docPr id="205203187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275"/>
                              </a:xfrm>
                              <a:prstGeom prst="leftBracket">
                                <a:avLst>
                                  <a:gd name="adj" fmla="val 620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10A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margin-left:-3.5pt;margin-top:9.75pt;width:7.1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">
                      <v:textbox inset="5.85pt,.7pt,5.85pt,.7pt"/>
                    </v:shape>
                  </w:pict>
                </mc:Fallback>
              </mc:AlternateContent>
            </w:r>
          </w:p>
          <w:p w14:paraId="6C238304" w14:textId="77777777" w:rsidR="00E26607" w:rsidRDefault="00E26607" w:rsidP="00E26607">
            <w:pPr>
              <w:snapToGrid w:val="0"/>
              <w:spacing w:line="240" w:lineRule="atLeast"/>
              <w:rPr>
                <w:sz w:val="20"/>
              </w:rPr>
            </w:pPr>
            <w:r w:rsidRPr="003D56DA">
              <w:rPr>
                <w:rFonts w:hint="eastAsia"/>
                <w:sz w:val="18"/>
                <w:szCs w:val="18"/>
              </w:rPr>
              <w:t>ご希望の項目</w:t>
            </w:r>
            <w:r>
              <w:rPr>
                <w:rFonts w:hint="eastAsia"/>
                <w:sz w:val="18"/>
                <w:szCs w:val="18"/>
              </w:rPr>
              <w:t>の□にレ印を付けてください。</w:t>
            </w:r>
          </w:p>
        </w:tc>
        <w:tc>
          <w:tcPr>
            <w:tcW w:w="8815" w:type="dxa"/>
            <w:gridSpan w:val="4"/>
            <w:tcBorders>
              <w:top w:val="single" w:sz="4" w:space="0" w:color="auto"/>
              <w:left w:val="single" w:sz="6" w:space="0" w:color="auto"/>
              <w:bottom w:val="single" w:sz="6" w:space="0" w:color="auto"/>
              <w:right w:val="single" w:sz="6" w:space="0" w:color="auto"/>
            </w:tcBorders>
            <w:shd w:val="clear" w:color="auto" w:fill="auto"/>
          </w:tcPr>
          <w:p w14:paraId="2966275E" w14:textId="77777777" w:rsidR="00E26607" w:rsidRDefault="00E26607" w:rsidP="00E26607">
            <w:pPr>
              <w:snapToGrid w:val="0"/>
              <w:spacing w:line="240" w:lineRule="atLeast"/>
              <w:ind w:firstLineChars="100" w:firstLine="223"/>
              <w:rPr>
                <w:sz w:val="22"/>
              </w:rPr>
            </w:pPr>
            <w:r>
              <w:rPr>
                <w:rFonts w:hint="eastAsia"/>
                <w:sz w:val="22"/>
              </w:rPr>
              <w:t xml:space="preserve">性能評価受付番号第　</w:t>
            </w:r>
            <w:r>
              <w:rPr>
                <w:rFonts w:ascii="ＭＳ ゴシック" w:eastAsia="ＭＳ ゴシック" w:hAnsi="ＭＳ ゴシック" w:hint="eastAsia"/>
                <w:spacing w:val="6"/>
              </w:rPr>
              <w:t xml:space="preserve">　　EL　</w:t>
            </w:r>
            <w:r>
              <w:rPr>
                <w:rFonts w:hint="eastAsia"/>
                <w:sz w:val="22"/>
              </w:rPr>
              <w:t xml:space="preserve">　号に関して、以下の通り申込みます。</w:t>
            </w:r>
          </w:p>
          <w:p w14:paraId="4F00FED0" w14:textId="77777777" w:rsidR="00E26607" w:rsidRPr="00E1382B" w:rsidRDefault="00E26607" w:rsidP="00E26607">
            <w:pPr>
              <w:snapToGrid w:val="0"/>
              <w:spacing w:line="240" w:lineRule="atLeast"/>
              <w:ind w:firstLineChars="100" w:firstLine="223"/>
              <w:rPr>
                <w:sz w:val="22"/>
              </w:rPr>
            </w:pPr>
          </w:p>
          <w:p w14:paraId="743C5E35" w14:textId="34FD6560" w:rsidR="00E26607" w:rsidRDefault="00E26607" w:rsidP="00E26607">
            <w:pPr>
              <w:snapToGrid w:val="0"/>
              <w:spacing w:line="240" w:lineRule="atLeast"/>
              <w:rPr>
                <w:sz w:val="22"/>
              </w:rPr>
            </w:pPr>
            <w:r>
              <w:rPr>
                <w:rFonts w:ascii="ＭＳ 明朝" w:hAnsi="ＭＳ 明朝" w:cs="ＭＳ 明朝" w:hint="eastAsia"/>
                <w:sz w:val="22"/>
              </w:rPr>
              <w:t>(1)</w:t>
            </w:r>
            <w:r w:rsidR="00C32DF7">
              <w:rPr>
                <w:rFonts w:ascii="ＭＳ 明朝" w:hAnsi="ＭＳ 明朝" w:cs="ＭＳ 明朝" w:hint="eastAsia"/>
                <w:sz w:val="22"/>
              </w:rPr>
              <w:t>□</w:t>
            </w:r>
            <w:r>
              <w:rPr>
                <w:rFonts w:hint="eastAsia"/>
                <w:sz w:val="22"/>
              </w:rPr>
              <w:t>大臣認定申請は当社で行います。</w:t>
            </w:r>
          </w:p>
          <w:p w14:paraId="4AF6FFA1" w14:textId="77777777" w:rsidR="00E26607" w:rsidRPr="002D57EB" w:rsidRDefault="00E26607" w:rsidP="00E26607">
            <w:pPr>
              <w:snapToGrid w:val="0"/>
              <w:spacing w:line="240" w:lineRule="atLeast"/>
              <w:ind w:firstLineChars="400" w:firstLine="850"/>
              <w:rPr>
                <w:sz w:val="28"/>
              </w:rPr>
            </w:pPr>
            <w:r w:rsidRPr="002D57EB">
              <w:rPr>
                <w:rFonts w:hint="eastAsia"/>
                <w:szCs w:val="18"/>
              </w:rPr>
              <w:t>・性能評価書の追加が必要な場合、その追加発行の作成も依頼します。</w:t>
            </w:r>
          </w:p>
          <w:p w14:paraId="00B99E61" w14:textId="77777777" w:rsidR="00E26607" w:rsidRPr="002D57EB" w:rsidRDefault="00E26607" w:rsidP="00E26607">
            <w:pPr>
              <w:snapToGrid w:val="0"/>
              <w:spacing w:line="240" w:lineRule="atLeast"/>
              <w:ind w:firstLineChars="400" w:firstLine="850"/>
              <w:rPr>
                <w:sz w:val="28"/>
              </w:rPr>
            </w:pPr>
            <w:r w:rsidRPr="002D57EB">
              <w:rPr>
                <w:rFonts w:hint="eastAsia"/>
                <w:szCs w:val="18"/>
              </w:rPr>
              <w:t>・認定申請する構造方法等の名称の件数は</w:t>
            </w:r>
            <w:r w:rsidRPr="002D57EB">
              <w:rPr>
                <w:rFonts w:hint="eastAsia"/>
                <w:szCs w:val="18"/>
                <w:u w:val="wave"/>
              </w:rPr>
              <w:t xml:space="preserve">　　　件</w:t>
            </w:r>
            <w:r w:rsidRPr="002D57EB">
              <w:rPr>
                <w:rFonts w:hint="eastAsia"/>
                <w:szCs w:val="18"/>
              </w:rPr>
              <w:t>になります。</w:t>
            </w:r>
          </w:p>
          <w:p w14:paraId="6BFDAF60" w14:textId="77777777" w:rsidR="00E26607" w:rsidRPr="002D57EB" w:rsidRDefault="00E26607" w:rsidP="00E26607">
            <w:pPr>
              <w:snapToGrid w:val="0"/>
              <w:spacing w:line="240" w:lineRule="atLeast"/>
              <w:rPr>
                <w:sz w:val="20"/>
              </w:rPr>
            </w:pPr>
          </w:p>
          <w:p w14:paraId="7E3DE24B" w14:textId="362C2D2D" w:rsidR="00E26607" w:rsidRPr="002D57EB" w:rsidRDefault="00E26607" w:rsidP="00E26607">
            <w:pPr>
              <w:snapToGrid w:val="0"/>
              <w:spacing w:line="240" w:lineRule="atLeast"/>
              <w:rPr>
                <w:sz w:val="22"/>
                <w:lang w:eastAsia="zh-CN"/>
              </w:rPr>
            </w:pPr>
            <w:r w:rsidRPr="002D57EB">
              <w:rPr>
                <w:rFonts w:ascii="ＭＳ 明朝" w:hAnsi="ＭＳ 明朝" w:cs="ＭＳ 明朝" w:hint="eastAsia"/>
                <w:sz w:val="22"/>
              </w:rPr>
              <w:t>(2)</w:t>
            </w:r>
            <w:r w:rsidR="00C32DF7">
              <w:rPr>
                <w:rFonts w:ascii="ＭＳ 明朝" w:hAnsi="ＭＳ 明朝" w:cs="ＭＳ 明朝" w:hint="eastAsia"/>
                <w:sz w:val="22"/>
              </w:rPr>
              <w:t>□</w:t>
            </w:r>
            <w:r w:rsidRPr="002D57EB">
              <w:rPr>
                <w:rFonts w:hint="eastAsia"/>
                <w:sz w:val="22"/>
              </w:rPr>
              <w:t>大臣認定申請の代行を依頼します。</w:t>
            </w:r>
            <w:r>
              <w:rPr>
                <w:rFonts w:hint="eastAsia"/>
                <w:sz w:val="22"/>
                <w:lang w:eastAsia="zh-CN"/>
              </w:rPr>
              <w:t>（事務手数料</w:t>
            </w:r>
            <w:r>
              <w:rPr>
                <w:rFonts w:hint="eastAsia"/>
                <w:sz w:val="22"/>
                <w:lang w:eastAsia="zh-CN"/>
              </w:rPr>
              <w:t>11,000</w:t>
            </w:r>
            <w:r>
              <w:rPr>
                <w:rFonts w:hint="eastAsia"/>
                <w:sz w:val="22"/>
                <w:lang w:eastAsia="zh-CN"/>
              </w:rPr>
              <w:t>円</w:t>
            </w:r>
            <w:r>
              <w:rPr>
                <w:rFonts w:hint="eastAsia"/>
                <w:sz w:val="22"/>
                <w:lang w:eastAsia="zh-CN"/>
              </w:rPr>
              <w:t xml:space="preserve"> </w:t>
            </w:r>
            <w:r w:rsidRPr="00B52200">
              <w:rPr>
                <w:rFonts w:hint="eastAsia"/>
                <w:sz w:val="20"/>
                <w:szCs w:val="21"/>
                <w:lang w:eastAsia="zh-CN"/>
              </w:rPr>
              <w:t>※消費税</w:t>
            </w:r>
            <w:r w:rsidRPr="00B52200">
              <w:rPr>
                <w:rFonts w:hint="eastAsia"/>
                <w:sz w:val="20"/>
                <w:szCs w:val="21"/>
                <w:lang w:eastAsia="zh-CN"/>
              </w:rPr>
              <w:t>10</w:t>
            </w:r>
            <w:r w:rsidRPr="00B52200">
              <w:rPr>
                <w:rFonts w:hint="eastAsia"/>
                <w:sz w:val="20"/>
                <w:szCs w:val="21"/>
                <w:lang w:eastAsia="zh-CN"/>
              </w:rPr>
              <w:t>％込</w:t>
            </w:r>
            <w:r w:rsidRPr="00733A17">
              <w:rPr>
                <w:rFonts w:hint="eastAsia"/>
                <w:sz w:val="22"/>
                <w:lang w:eastAsia="zh-CN"/>
              </w:rPr>
              <w:t>）</w:t>
            </w:r>
          </w:p>
          <w:p w14:paraId="271F5CB2" w14:textId="77777777" w:rsidR="00E26607" w:rsidRPr="002D57EB" w:rsidRDefault="00E26607" w:rsidP="00E26607">
            <w:pPr>
              <w:snapToGrid w:val="0"/>
              <w:spacing w:line="240" w:lineRule="atLeast"/>
              <w:ind w:leftChars="400" w:left="997" w:hangingChars="69" w:hanging="147"/>
              <w:rPr>
                <w:szCs w:val="18"/>
              </w:rPr>
            </w:pPr>
            <w:r w:rsidRPr="002D57EB">
              <w:rPr>
                <w:rFonts w:hint="eastAsia"/>
                <w:szCs w:val="18"/>
              </w:rPr>
              <w:t>・</w:t>
            </w:r>
            <w:r w:rsidRPr="00AD12BA">
              <w:rPr>
                <w:rFonts w:hint="eastAsia"/>
                <w:b/>
                <w:szCs w:val="18"/>
              </w:rPr>
              <w:t>構造方法等の認定申請書</w:t>
            </w:r>
            <w:r w:rsidRPr="00AD12BA">
              <w:rPr>
                <w:rFonts w:hint="eastAsia"/>
                <w:szCs w:val="18"/>
              </w:rPr>
              <w:t>及び</w:t>
            </w:r>
            <w:r w:rsidRPr="00AD12BA">
              <w:rPr>
                <w:rFonts w:hint="eastAsia"/>
                <w:szCs w:val="21"/>
              </w:rPr>
              <w:t>当該性能評価の大臣認定の申請に係わる</w:t>
            </w:r>
            <w:r w:rsidRPr="00AD12BA">
              <w:rPr>
                <w:rFonts w:hint="eastAsia"/>
                <w:b/>
                <w:szCs w:val="21"/>
              </w:rPr>
              <w:t>委任状</w:t>
            </w:r>
            <w:r w:rsidRPr="002D57EB">
              <w:rPr>
                <w:rFonts w:hint="eastAsia"/>
                <w:szCs w:val="18"/>
              </w:rPr>
              <w:t>を</w:t>
            </w:r>
            <w:r w:rsidRPr="002D57EB">
              <w:rPr>
                <w:rFonts w:ascii="ＭＳ ゴシック" w:eastAsia="ＭＳ ゴシック" w:hAnsi="ＭＳ ゴシック" w:hint="eastAsia"/>
                <w:sz w:val="22"/>
                <w:szCs w:val="18"/>
                <w:u w:val="wave"/>
              </w:rPr>
              <w:t>各　　　部</w:t>
            </w:r>
            <w:r w:rsidRPr="002D57EB">
              <w:rPr>
                <w:rFonts w:hint="eastAsia"/>
                <w:szCs w:val="18"/>
              </w:rPr>
              <w:t>添付します。</w:t>
            </w:r>
          </w:p>
          <w:p w14:paraId="5610F162" w14:textId="77777777" w:rsidR="00E26607" w:rsidRDefault="00E26607" w:rsidP="00E26607">
            <w:pPr>
              <w:snapToGrid w:val="0"/>
              <w:spacing w:line="240" w:lineRule="atLeast"/>
              <w:ind w:firstLineChars="400" w:firstLine="850"/>
              <w:rPr>
                <w:szCs w:val="18"/>
              </w:rPr>
            </w:pPr>
            <w:r w:rsidRPr="002D57EB">
              <w:rPr>
                <w:rFonts w:hint="eastAsia"/>
                <w:szCs w:val="18"/>
              </w:rPr>
              <w:t>・認定申請する構造方法等の名称の件数は</w:t>
            </w:r>
            <w:r w:rsidRPr="002D57EB">
              <w:rPr>
                <w:rFonts w:hint="eastAsia"/>
                <w:szCs w:val="18"/>
                <w:u w:val="wave"/>
              </w:rPr>
              <w:t xml:space="preserve">　　　件</w:t>
            </w:r>
            <w:r w:rsidRPr="002D57EB">
              <w:rPr>
                <w:rFonts w:hint="eastAsia"/>
                <w:szCs w:val="18"/>
              </w:rPr>
              <w:t>になります。</w:t>
            </w:r>
          </w:p>
          <w:p w14:paraId="630920EE" w14:textId="77777777" w:rsidR="00E26607" w:rsidRDefault="00E26607" w:rsidP="00E26607">
            <w:pPr>
              <w:snapToGrid w:val="0"/>
              <w:spacing w:line="240" w:lineRule="atLeast"/>
              <w:ind w:firstLineChars="400" w:firstLine="850"/>
              <w:rPr>
                <w:szCs w:val="18"/>
              </w:rPr>
            </w:pPr>
            <w:r w:rsidRPr="002D57EB">
              <w:rPr>
                <w:rFonts w:hint="eastAsia"/>
                <w:szCs w:val="18"/>
              </w:rPr>
              <w:t>・認定申請</w:t>
            </w:r>
            <w:r>
              <w:rPr>
                <w:rFonts w:hint="eastAsia"/>
                <w:szCs w:val="18"/>
              </w:rPr>
              <w:t>手数料</w:t>
            </w:r>
            <w:r w:rsidRPr="002D57EB">
              <w:rPr>
                <w:rFonts w:hint="eastAsia"/>
                <w:szCs w:val="18"/>
              </w:rPr>
              <w:t>は</w:t>
            </w:r>
            <w:r w:rsidRPr="00FA4F71">
              <w:rPr>
                <w:rFonts w:hint="eastAsia"/>
                <w:b/>
                <w:szCs w:val="18"/>
              </w:rPr>
              <w:t>請求書</w:t>
            </w:r>
            <w:r w:rsidRPr="00FA4F71">
              <w:rPr>
                <w:rFonts w:hint="eastAsia"/>
                <w:szCs w:val="18"/>
              </w:rPr>
              <w:t>により納付します。</w:t>
            </w:r>
          </w:p>
          <w:p w14:paraId="70412C9D" w14:textId="77777777" w:rsidR="00E26607" w:rsidRPr="00FA4F71" w:rsidRDefault="00E26607" w:rsidP="00E26607">
            <w:pPr>
              <w:snapToGrid w:val="0"/>
              <w:spacing w:line="240" w:lineRule="atLeast"/>
              <w:rPr>
                <w:sz w:val="22"/>
              </w:rPr>
            </w:pPr>
          </w:p>
          <w:p w14:paraId="0F59814B" w14:textId="57CDF4B5" w:rsidR="00E26607" w:rsidRPr="00F24F9B" w:rsidRDefault="00E26607" w:rsidP="00601785">
            <w:pPr>
              <w:snapToGrid w:val="0"/>
              <w:spacing w:line="360" w:lineRule="exact"/>
              <w:rPr>
                <w:sz w:val="22"/>
                <w:lang w:eastAsia="zh-CN"/>
              </w:rPr>
            </w:pPr>
            <w:r>
              <w:rPr>
                <w:rFonts w:ascii="ＭＳ 明朝" w:hAnsi="ＭＳ 明朝" w:cs="ＭＳ 明朝" w:hint="eastAsia"/>
                <w:sz w:val="22"/>
              </w:rPr>
              <w:t>(3)</w:t>
            </w:r>
            <w:r w:rsidR="00C32DF7" w:rsidRPr="00601785">
              <w:rPr>
                <w:rFonts w:ascii="ＭＳ 明朝" w:hAnsi="ＭＳ 明朝" w:cs="ＭＳ 明朝" w:hint="eastAsia"/>
                <w:sz w:val="22"/>
              </w:rPr>
              <w:t>□</w:t>
            </w:r>
            <w:r w:rsidRPr="00601785">
              <w:rPr>
                <w:rFonts w:hint="eastAsia"/>
                <w:sz w:val="22"/>
              </w:rPr>
              <w:t>性能評価</w:t>
            </w:r>
            <w:r w:rsidRPr="00F24F9B">
              <w:rPr>
                <w:rFonts w:hint="eastAsia"/>
                <w:sz w:val="22"/>
              </w:rPr>
              <w:t>書</w:t>
            </w:r>
            <w:r w:rsidR="00FA4F71" w:rsidRPr="00F24F9B">
              <w:rPr>
                <w:rFonts w:hint="eastAsia"/>
                <w:sz w:val="22"/>
              </w:rPr>
              <w:t>-PDF</w:t>
            </w:r>
            <w:r w:rsidR="00FA4F71" w:rsidRPr="00F24F9B">
              <w:rPr>
                <w:rFonts w:hint="eastAsia"/>
                <w:sz w:val="22"/>
              </w:rPr>
              <w:t>版</w:t>
            </w:r>
            <w:r w:rsidRPr="00F24F9B">
              <w:rPr>
                <w:rFonts w:hint="eastAsia"/>
                <w:sz w:val="22"/>
              </w:rPr>
              <w:t>の追加発行を希望します。</w:t>
            </w:r>
            <w:r w:rsidR="00FA4F71" w:rsidRPr="00F24F9B">
              <w:rPr>
                <w:rFonts w:hint="eastAsia"/>
                <w:sz w:val="22"/>
                <w:lang w:eastAsia="zh-CN"/>
              </w:rPr>
              <w:t>（一律</w:t>
            </w:r>
            <w:r w:rsidR="00FA4F71" w:rsidRPr="00F24F9B">
              <w:rPr>
                <w:rFonts w:hint="eastAsia"/>
                <w:sz w:val="22"/>
                <w:lang w:eastAsia="zh-CN"/>
              </w:rPr>
              <w:t>27,500</w:t>
            </w:r>
            <w:r w:rsidR="00FA4F71" w:rsidRPr="00F24F9B">
              <w:rPr>
                <w:rFonts w:hint="eastAsia"/>
                <w:sz w:val="22"/>
                <w:lang w:eastAsia="zh-CN"/>
              </w:rPr>
              <w:t>円</w:t>
            </w:r>
            <w:r w:rsidR="00C32DF7" w:rsidRPr="00F24F9B">
              <w:rPr>
                <w:rFonts w:hint="eastAsia"/>
                <w:sz w:val="22"/>
                <w:lang w:eastAsia="zh-CN"/>
              </w:rPr>
              <w:t xml:space="preserve"> </w:t>
            </w:r>
            <w:r w:rsidR="00FA4F71" w:rsidRPr="00F24F9B">
              <w:rPr>
                <w:rFonts w:hint="eastAsia"/>
                <w:sz w:val="20"/>
                <w:szCs w:val="21"/>
                <w:lang w:eastAsia="zh-CN"/>
              </w:rPr>
              <w:t>※消費税</w:t>
            </w:r>
            <w:r w:rsidR="00FA4F71" w:rsidRPr="00F24F9B">
              <w:rPr>
                <w:rFonts w:hint="eastAsia"/>
                <w:sz w:val="20"/>
                <w:szCs w:val="21"/>
                <w:lang w:eastAsia="zh-CN"/>
              </w:rPr>
              <w:t>10</w:t>
            </w:r>
            <w:r w:rsidR="00FA4F71" w:rsidRPr="00F24F9B">
              <w:rPr>
                <w:rFonts w:hint="eastAsia"/>
                <w:sz w:val="20"/>
                <w:szCs w:val="21"/>
                <w:lang w:eastAsia="zh-CN"/>
              </w:rPr>
              <w:t>％込</w:t>
            </w:r>
            <w:r w:rsidR="00FA4F71" w:rsidRPr="00F24F9B">
              <w:rPr>
                <w:rFonts w:hint="eastAsia"/>
                <w:sz w:val="22"/>
                <w:lang w:eastAsia="zh-CN"/>
              </w:rPr>
              <w:t>）</w:t>
            </w:r>
          </w:p>
          <w:p w14:paraId="2F174345" w14:textId="69AC9748" w:rsidR="00FA4F71" w:rsidRPr="00F24F9B" w:rsidRDefault="00FA4F71" w:rsidP="00601785">
            <w:pPr>
              <w:snapToGrid w:val="0"/>
              <w:spacing w:line="360" w:lineRule="exact"/>
              <w:ind w:firstLineChars="375" w:firstLine="835"/>
              <w:rPr>
                <w:sz w:val="22"/>
              </w:rPr>
            </w:pPr>
            <w:r w:rsidRPr="00F24F9B">
              <w:rPr>
                <w:rFonts w:hint="eastAsia"/>
                <w:sz w:val="22"/>
              </w:rPr>
              <w:t>□併せて、性能評価書</w:t>
            </w:r>
            <w:r w:rsidRPr="00F24F9B">
              <w:rPr>
                <w:rFonts w:hint="eastAsia"/>
                <w:sz w:val="22"/>
              </w:rPr>
              <w:t>-</w:t>
            </w:r>
            <w:r w:rsidRPr="00F24F9B">
              <w:rPr>
                <w:rFonts w:hint="eastAsia"/>
                <w:sz w:val="22"/>
              </w:rPr>
              <w:t>紙</w:t>
            </w:r>
            <w:r w:rsidR="003C546A" w:rsidRPr="00F24F9B">
              <w:rPr>
                <w:rFonts w:hint="eastAsia"/>
                <w:sz w:val="22"/>
              </w:rPr>
              <w:t>版</w:t>
            </w:r>
            <w:r w:rsidRPr="00F24F9B">
              <w:rPr>
                <w:rFonts w:hint="eastAsia"/>
                <w:sz w:val="22"/>
              </w:rPr>
              <w:t>の発行も</w:t>
            </w:r>
            <w:r w:rsidRPr="00F24F9B">
              <w:rPr>
                <w:rFonts w:ascii="ＭＳ ゴシック" w:eastAsia="ＭＳ ゴシック" w:hAnsi="ＭＳ ゴシック" w:hint="eastAsia"/>
                <w:sz w:val="22"/>
                <w:szCs w:val="18"/>
                <w:u w:val="wave"/>
              </w:rPr>
              <w:t xml:space="preserve">　　　部</w:t>
            </w:r>
            <w:r w:rsidRPr="00F24F9B">
              <w:rPr>
                <w:rFonts w:hint="eastAsia"/>
                <w:sz w:val="22"/>
              </w:rPr>
              <w:t>依頼します。（別途料金）</w:t>
            </w:r>
          </w:p>
          <w:p w14:paraId="77C1D044" w14:textId="77777777" w:rsidR="00E26607" w:rsidRDefault="00E26607" w:rsidP="00E26607">
            <w:pPr>
              <w:snapToGrid w:val="0"/>
              <w:spacing w:line="240" w:lineRule="atLeast"/>
              <w:ind w:left="203" w:hangingChars="100" w:hanging="203"/>
              <w:rPr>
                <w:sz w:val="20"/>
              </w:rPr>
            </w:pPr>
          </w:p>
        </w:tc>
      </w:tr>
    </w:tbl>
    <w:p w14:paraId="414C6F1C" w14:textId="77777777" w:rsidR="00207EBD" w:rsidRDefault="00207EBD" w:rsidP="00A75C9A">
      <w:pPr>
        <w:snapToGrid w:val="0"/>
        <w:spacing w:line="240" w:lineRule="atLeast"/>
        <w:jc w:val="left"/>
        <w:rPr>
          <w:position w:val="-12"/>
          <w:sz w:val="20"/>
        </w:rPr>
      </w:pPr>
    </w:p>
    <w:tbl>
      <w:tblPr>
        <w:tblpPr w:leftFromText="142" w:rightFromText="142" w:vertAnchor="text" w:horzAnchor="margin" w:tblpX="-352" w:tblpY="190"/>
        <w:tblW w:w="10382" w:type="dxa"/>
        <w:tblLook w:val="04A0" w:firstRow="1" w:lastRow="0" w:firstColumn="1" w:lastColumn="0" w:noHBand="0" w:noVBand="1"/>
      </w:tblPr>
      <w:tblGrid>
        <w:gridCol w:w="10382"/>
      </w:tblGrid>
      <w:tr w:rsidR="00F24F9B" w:rsidRPr="00F24F9B" w14:paraId="792E2817" w14:textId="77777777" w:rsidTr="004D5A1C">
        <w:trPr>
          <w:trHeight w:val="533"/>
        </w:trPr>
        <w:tc>
          <w:tcPr>
            <w:tcW w:w="10382" w:type="dxa"/>
            <w:shd w:val="clear" w:color="auto" w:fill="auto"/>
          </w:tcPr>
          <w:p w14:paraId="2C4F4C48" w14:textId="6B9BA5DB" w:rsidR="00E26607" w:rsidRPr="00F24F9B" w:rsidRDefault="00E26607" w:rsidP="004D5A1C">
            <w:pPr>
              <w:numPr>
                <w:ilvl w:val="0"/>
                <w:numId w:val="1"/>
              </w:numPr>
              <w:spacing w:line="0" w:lineRule="atLeast"/>
              <w:ind w:rightChars="17" w:right="36"/>
              <w:jc w:val="left"/>
              <w:rPr>
                <w:kern w:val="0"/>
                <w:sz w:val="20"/>
              </w:rPr>
            </w:pPr>
            <w:r w:rsidRPr="00F24F9B">
              <w:rPr>
                <w:rFonts w:hint="eastAsia"/>
                <w:kern w:val="0"/>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r w:rsidRPr="00F24F9B">
              <w:rPr>
                <w:rFonts w:hint="eastAsia"/>
                <w:kern w:val="0"/>
                <w:sz w:val="16"/>
                <w:szCs w:val="16"/>
              </w:rPr>
              <w:t>v2</w:t>
            </w:r>
            <w:r w:rsidR="00C32DF7" w:rsidRPr="00F24F9B">
              <w:rPr>
                <w:rFonts w:hint="eastAsia"/>
                <w:kern w:val="0"/>
                <w:sz w:val="16"/>
                <w:szCs w:val="16"/>
              </w:rPr>
              <w:t>4</w:t>
            </w:r>
            <w:r w:rsidRPr="00F24F9B">
              <w:rPr>
                <w:rFonts w:hint="eastAsia"/>
                <w:kern w:val="0"/>
                <w:sz w:val="16"/>
                <w:szCs w:val="16"/>
              </w:rPr>
              <w:t>0401</w:t>
            </w:r>
          </w:p>
        </w:tc>
      </w:tr>
    </w:tbl>
    <w:p w14:paraId="70E71C0A" w14:textId="0B125641" w:rsidR="001B3640" w:rsidRPr="001B3640" w:rsidRDefault="001B3640" w:rsidP="001B3640">
      <w:pPr>
        <w:rPr>
          <w:vanish/>
        </w:rPr>
      </w:pPr>
    </w:p>
    <w:p w14:paraId="6D2BA2D7" w14:textId="77777777" w:rsidR="00960F7F" w:rsidRPr="00563A82" w:rsidRDefault="00960F7F" w:rsidP="00A75C9A"/>
    <w:sectPr w:rsidR="00960F7F" w:rsidRPr="00563A82" w:rsidSect="0092679D">
      <w:headerReference w:type="even" r:id="rId7"/>
      <w:headerReference w:type="default" r:id="rId8"/>
      <w:footerReference w:type="even" r:id="rId9"/>
      <w:footerReference w:type="default" r:id="rId10"/>
      <w:headerReference w:type="first" r:id="rId11"/>
      <w:footerReference w:type="first" r:id="rId12"/>
      <w:type w:val="nextColumn"/>
      <w:pgSz w:w="11905" w:h="16837" w:code="9"/>
      <w:pgMar w:top="851" w:right="1134" w:bottom="851" w:left="1134" w:header="720" w:footer="284" w:gutter="0"/>
      <w:cols w:space="425"/>
      <w:titlePg/>
      <w:docGrid w:type="linesAndChars" w:linePitch="286"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520A" w14:textId="77777777" w:rsidR="0092679D" w:rsidRDefault="0092679D" w:rsidP="007914DE">
      <w:r>
        <w:separator/>
      </w:r>
    </w:p>
  </w:endnote>
  <w:endnote w:type="continuationSeparator" w:id="0">
    <w:p w14:paraId="7661FF85" w14:textId="77777777" w:rsidR="0092679D" w:rsidRDefault="0092679D" w:rsidP="0079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514F" w14:textId="77777777" w:rsidR="002C74B5" w:rsidRDefault="002C74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0DFB" w14:textId="77777777" w:rsidR="002C74B5" w:rsidRDefault="002C74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195" w14:textId="77777777" w:rsidR="002C74B5" w:rsidRDefault="002C74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B721" w14:textId="77777777" w:rsidR="0092679D" w:rsidRDefault="0092679D" w:rsidP="007914DE">
      <w:r>
        <w:separator/>
      </w:r>
    </w:p>
  </w:footnote>
  <w:footnote w:type="continuationSeparator" w:id="0">
    <w:p w14:paraId="14548D8B" w14:textId="77777777" w:rsidR="0092679D" w:rsidRDefault="0092679D" w:rsidP="0079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4C5A" w14:textId="77777777" w:rsidR="002C74B5" w:rsidRDefault="002C74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B894" w14:textId="77777777" w:rsidR="002C74B5" w:rsidRDefault="002C74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172E" w14:textId="77777777" w:rsidR="002C74B5" w:rsidRDefault="002C74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146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9A"/>
    <w:rsid w:val="00000929"/>
    <w:rsid w:val="00000B4B"/>
    <w:rsid w:val="00000CEB"/>
    <w:rsid w:val="00000F0B"/>
    <w:rsid w:val="00000F72"/>
    <w:rsid w:val="0000118C"/>
    <w:rsid w:val="00001BF2"/>
    <w:rsid w:val="0000213A"/>
    <w:rsid w:val="00003975"/>
    <w:rsid w:val="000044B7"/>
    <w:rsid w:val="00005256"/>
    <w:rsid w:val="000052A7"/>
    <w:rsid w:val="000060DF"/>
    <w:rsid w:val="000061B2"/>
    <w:rsid w:val="000065D9"/>
    <w:rsid w:val="00006885"/>
    <w:rsid w:val="00006A62"/>
    <w:rsid w:val="00007023"/>
    <w:rsid w:val="00007777"/>
    <w:rsid w:val="000079CF"/>
    <w:rsid w:val="00007DFF"/>
    <w:rsid w:val="00007EAF"/>
    <w:rsid w:val="0001061F"/>
    <w:rsid w:val="0001062F"/>
    <w:rsid w:val="0001079E"/>
    <w:rsid w:val="00010934"/>
    <w:rsid w:val="000119A5"/>
    <w:rsid w:val="00011AFA"/>
    <w:rsid w:val="0001243C"/>
    <w:rsid w:val="00012560"/>
    <w:rsid w:val="00012A5C"/>
    <w:rsid w:val="00013D5B"/>
    <w:rsid w:val="00014569"/>
    <w:rsid w:val="00014B17"/>
    <w:rsid w:val="00014B41"/>
    <w:rsid w:val="00014D90"/>
    <w:rsid w:val="00014E84"/>
    <w:rsid w:val="000152B3"/>
    <w:rsid w:val="000152F9"/>
    <w:rsid w:val="000159BF"/>
    <w:rsid w:val="00015A9D"/>
    <w:rsid w:val="00015E1E"/>
    <w:rsid w:val="00016185"/>
    <w:rsid w:val="00016879"/>
    <w:rsid w:val="000168DD"/>
    <w:rsid w:val="000179BF"/>
    <w:rsid w:val="00017AB7"/>
    <w:rsid w:val="00017FB9"/>
    <w:rsid w:val="00020330"/>
    <w:rsid w:val="00020857"/>
    <w:rsid w:val="00020D1F"/>
    <w:rsid w:val="00021578"/>
    <w:rsid w:val="000215ED"/>
    <w:rsid w:val="00021A13"/>
    <w:rsid w:val="00021C1B"/>
    <w:rsid w:val="00021D8E"/>
    <w:rsid w:val="00022135"/>
    <w:rsid w:val="00022226"/>
    <w:rsid w:val="00022BE8"/>
    <w:rsid w:val="00023537"/>
    <w:rsid w:val="000246F9"/>
    <w:rsid w:val="00024A20"/>
    <w:rsid w:val="00024A3A"/>
    <w:rsid w:val="00025B1F"/>
    <w:rsid w:val="00025B26"/>
    <w:rsid w:val="00026500"/>
    <w:rsid w:val="000265EA"/>
    <w:rsid w:val="000274AE"/>
    <w:rsid w:val="000300A1"/>
    <w:rsid w:val="000300D3"/>
    <w:rsid w:val="000305E0"/>
    <w:rsid w:val="000305FA"/>
    <w:rsid w:val="000307E6"/>
    <w:rsid w:val="0003085A"/>
    <w:rsid w:val="00030E10"/>
    <w:rsid w:val="00030FD2"/>
    <w:rsid w:val="00031976"/>
    <w:rsid w:val="0003227B"/>
    <w:rsid w:val="00032502"/>
    <w:rsid w:val="000334EB"/>
    <w:rsid w:val="00033E33"/>
    <w:rsid w:val="00034333"/>
    <w:rsid w:val="00034CC6"/>
    <w:rsid w:val="00034ECA"/>
    <w:rsid w:val="000352BF"/>
    <w:rsid w:val="0003534C"/>
    <w:rsid w:val="0003545F"/>
    <w:rsid w:val="00035939"/>
    <w:rsid w:val="00035A8C"/>
    <w:rsid w:val="00035B5D"/>
    <w:rsid w:val="00035CFA"/>
    <w:rsid w:val="000373CE"/>
    <w:rsid w:val="00037B46"/>
    <w:rsid w:val="0004012D"/>
    <w:rsid w:val="000406AB"/>
    <w:rsid w:val="00040770"/>
    <w:rsid w:val="0004108C"/>
    <w:rsid w:val="000411F5"/>
    <w:rsid w:val="000416A5"/>
    <w:rsid w:val="00041A73"/>
    <w:rsid w:val="000421C7"/>
    <w:rsid w:val="0004233E"/>
    <w:rsid w:val="00042CC2"/>
    <w:rsid w:val="00042FF1"/>
    <w:rsid w:val="00043224"/>
    <w:rsid w:val="00043691"/>
    <w:rsid w:val="00043CBA"/>
    <w:rsid w:val="00044129"/>
    <w:rsid w:val="0004426C"/>
    <w:rsid w:val="00044B23"/>
    <w:rsid w:val="00044B4A"/>
    <w:rsid w:val="00045CFF"/>
    <w:rsid w:val="00046549"/>
    <w:rsid w:val="000466C3"/>
    <w:rsid w:val="00046B13"/>
    <w:rsid w:val="00046D54"/>
    <w:rsid w:val="00046F6D"/>
    <w:rsid w:val="00047265"/>
    <w:rsid w:val="0004732B"/>
    <w:rsid w:val="000474DF"/>
    <w:rsid w:val="00047AE1"/>
    <w:rsid w:val="00047D58"/>
    <w:rsid w:val="00047D97"/>
    <w:rsid w:val="000502D9"/>
    <w:rsid w:val="0005096C"/>
    <w:rsid w:val="00051515"/>
    <w:rsid w:val="00051E35"/>
    <w:rsid w:val="00051ECF"/>
    <w:rsid w:val="00052207"/>
    <w:rsid w:val="00052412"/>
    <w:rsid w:val="00052504"/>
    <w:rsid w:val="00052612"/>
    <w:rsid w:val="0005266D"/>
    <w:rsid w:val="00052716"/>
    <w:rsid w:val="000527CB"/>
    <w:rsid w:val="00052C92"/>
    <w:rsid w:val="00052CCC"/>
    <w:rsid w:val="000532E5"/>
    <w:rsid w:val="0005360A"/>
    <w:rsid w:val="00053DBC"/>
    <w:rsid w:val="000547C9"/>
    <w:rsid w:val="0005518D"/>
    <w:rsid w:val="00056403"/>
    <w:rsid w:val="00056595"/>
    <w:rsid w:val="000568DC"/>
    <w:rsid w:val="00056AD5"/>
    <w:rsid w:val="0006013A"/>
    <w:rsid w:val="000602DB"/>
    <w:rsid w:val="000605A6"/>
    <w:rsid w:val="00060BB3"/>
    <w:rsid w:val="00061A11"/>
    <w:rsid w:val="00062724"/>
    <w:rsid w:val="00062DEA"/>
    <w:rsid w:val="000635CD"/>
    <w:rsid w:val="00063F0E"/>
    <w:rsid w:val="00064CC6"/>
    <w:rsid w:val="00065928"/>
    <w:rsid w:val="00065C21"/>
    <w:rsid w:val="00065D92"/>
    <w:rsid w:val="00066058"/>
    <w:rsid w:val="0006657F"/>
    <w:rsid w:val="000667A9"/>
    <w:rsid w:val="00066E33"/>
    <w:rsid w:val="000674A0"/>
    <w:rsid w:val="000678C7"/>
    <w:rsid w:val="00067CC6"/>
    <w:rsid w:val="00070609"/>
    <w:rsid w:val="00070D19"/>
    <w:rsid w:val="000710BF"/>
    <w:rsid w:val="0007143F"/>
    <w:rsid w:val="0007173B"/>
    <w:rsid w:val="00071774"/>
    <w:rsid w:val="00071A97"/>
    <w:rsid w:val="00071B47"/>
    <w:rsid w:val="00071EC4"/>
    <w:rsid w:val="000727E3"/>
    <w:rsid w:val="00072879"/>
    <w:rsid w:val="00073411"/>
    <w:rsid w:val="00073509"/>
    <w:rsid w:val="00073A21"/>
    <w:rsid w:val="00073A2E"/>
    <w:rsid w:val="00073E5E"/>
    <w:rsid w:val="00074F9E"/>
    <w:rsid w:val="000752AA"/>
    <w:rsid w:val="000754F4"/>
    <w:rsid w:val="0007557B"/>
    <w:rsid w:val="00075629"/>
    <w:rsid w:val="0007585F"/>
    <w:rsid w:val="00076516"/>
    <w:rsid w:val="0007661C"/>
    <w:rsid w:val="00076AF9"/>
    <w:rsid w:val="000770FD"/>
    <w:rsid w:val="0007765A"/>
    <w:rsid w:val="00077B52"/>
    <w:rsid w:val="00077BC3"/>
    <w:rsid w:val="00077BC9"/>
    <w:rsid w:val="000803C1"/>
    <w:rsid w:val="000804EE"/>
    <w:rsid w:val="00080A90"/>
    <w:rsid w:val="00080C1A"/>
    <w:rsid w:val="00080DFB"/>
    <w:rsid w:val="00080EEE"/>
    <w:rsid w:val="00081478"/>
    <w:rsid w:val="00081FD4"/>
    <w:rsid w:val="00082137"/>
    <w:rsid w:val="000828CE"/>
    <w:rsid w:val="00082AF9"/>
    <w:rsid w:val="00082D2C"/>
    <w:rsid w:val="00082E6A"/>
    <w:rsid w:val="00082F07"/>
    <w:rsid w:val="000830EA"/>
    <w:rsid w:val="000831FB"/>
    <w:rsid w:val="00083862"/>
    <w:rsid w:val="00083C30"/>
    <w:rsid w:val="00083F86"/>
    <w:rsid w:val="0008480B"/>
    <w:rsid w:val="00084B5E"/>
    <w:rsid w:val="00084B94"/>
    <w:rsid w:val="00084D13"/>
    <w:rsid w:val="0008550B"/>
    <w:rsid w:val="00085ABE"/>
    <w:rsid w:val="00085C6E"/>
    <w:rsid w:val="00085FA0"/>
    <w:rsid w:val="00085FC0"/>
    <w:rsid w:val="00086571"/>
    <w:rsid w:val="00086ED3"/>
    <w:rsid w:val="000871A1"/>
    <w:rsid w:val="0008775B"/>
    <w:rsid w:val="000905EB"/>
    <w:rsid w:val="00090A6D"/>
    <w:rsid w:val="00090CAC"/>
    <w:rsid w:val="00090F25"/>
    <w:rsid w:val="00091AA3"/>
    <w:rsid w:val="0009213B"/>
    <w:rsid w:val="000921BB"/>
    <w:rsid w:val="000926BE"/>
    <w:rsid w:val="00092AA9"/>
    <w:rsid w:val="00092B37"/>
    <w:rsid w:val="00092CFF"/>
    <w:rsid w:val="00092EC9"/>
    <w:rsid w:val="0009418B"/>
    <w:rsid w:val="00094545"/>
    <w:rsid w:val="000950F4"/>
    <w:rsid w:val="000952E4"/>
    <w:rsid w:val="00095409"/>
    <w:rsid w:val="00096FBE"/>
    <w:rsid w:val="0009756A"/>
    <w:rsid w:val="00097729"/>
    <w:rsid w:val="00097A35"/>
    <w:rsid w:val="00097E25"/>
    <w:rsid w:val="000A01FC"/>
    <w:rsid w:val="000A0489"/>
    <w:rsid w:val="000A0792"/>
    <w:rsid w:val="000A0CB0"/>
    <w:rsid w:val="000A14A7"/>
    <w:rsid w:val="000A1A30"/>
    <w:rsid w:val="000A1D88"/>
    <w:rsid w:val="000A1E0F"/>
    <w:rsid w:val="000A2DFF"/>
    <w:rsid w:val="000A2E97"/>
    <w:rsid w:val="000A3306"/>
    <w:rsid w:val="000A373E"/>
    <w:rsid w:val="000A4602"/>
    <w:rsid w:val="000A46AD"/>
    <w:rsid w:val="000A4B82"/>
    <w:rsid w:val="000A4D98"/>
    <w:rsid w:val="000A4F2F"/>
    <w:rsid w:val="000A58C6"/>
    <w:rsid w:val="000A5A94"/>
    <w:rsid w:val="000A64BC"/>
    <w:rsid w:val="000A6525"/>
    <w:rsid w:val="000A66D2"/>
    <w:rsid w:val="000A7313"/>
    <w:rsid w:val="000A791D"/>
    <w:rsid w:val="000A7A38"/>
    <w:rsid w:val="000B0834"/>
    <w:rsid w:val="000B08B8"/>
    <w:rsid w:val="000B08E9"/>
    <w:rsid w:val="000B0EDE"/>
    <w:rsid w:val="000B11B6"/>
    <w:rsid w:val="000B1C76"/>
    <w:rsid w:val="000B260B"/>
    <w:rsid w:val="000B2ACA"/>
    <w:rsid w:val="000B2D3F"/>
    <w:rsid w:val="000B2D74"/>
    <w:rsid w:val="000B3085"/>
    <w:rsid w:val="000B31E1"/>
    <w:rsid w:val="000B3248"/>
    <w:rsid w:val="000B34D0"/>
    <w:rsid w:val="000B38B2"/>
    <w:rsid w:val="000B39D4"/>
    <w:rsid w:val="000B3D1D"/>
    <w:rsid w:val="000B42BF"/>
    <w:rsid w:val="000B47A5"/>
    <w:rsid w:val="000B527B"/>
    <w:rsid w:val="000B5594"/>
    <w:rsid w:val="000B5BFE"/>
    <w:rsid w:val="000B5D34"/>
    <w:rsid w:val="000B629A"/>
    <w:rsid w:val="000B6907"/>
    <w:rsid w:val="000B6C2D"/>
    <w:rsid w:val="000B754B"/>
    <w:rsid w:val="000B7600"/>
    <w:rsid w:val="000B787F"/>
    <w:rsid w:val="000B78F4"/>
    <w:rsid w:val="000B7A60"/>
    <w:rsid w:val="000B7B68"/>
    <w:rsid w:val="000B7BFD"/>
    <w:rsid w:val="000B7DFB"/>
    <w:rsid w:val="000B7ECF"/>
    <w:rsid w:val="000B7F52"/>
    <w:rsid w:val="000C05B9"/>
    <w:rsid w:val="000C08BD"/>
    <w:rsid w:val="000C0A72"/>
    <w:rsid w:val="000C0F9E"/>
    <w:rsid w:val="000C0FA5"/>
    <w:rsid w:val="000C153A"/>
    <w:rsid w:val="000C17C4"/>
    <w:rsid w:val="000C2002"/>
    <w:rsid w:val="000C2CB0"/>
    <w:rsid w:val="000C357E"/>
    <w:rsid w:val="000C37D5"/>
    <w:rsid w:val="000C3B05"/>
    <w:rsid w:val="000C4037"/>
    <w:rsid w:val="000C4BBE"/>
    <w:rsid w:val="000C4C45"/>
    <w:rsid w:val="000C4CD0"/>
    <w:rsid w:val="000C4CD1"/>
    <w:rsid w:val="000C4F01"/>
    <w:rsid w:val="000C5503"/>
    <w:rsid w:val="000C58BB"/>
    <w:rsid w:val="000C5DEC"/>
    <w:rsid w:val="000C5E1A"/>
    <w:rsid w:val="000C5E92"/>
    <w:rsid w:val="000C5F75"/>
    <w:rsid w:val="000C62B7"/>
    <w:rsid w:val="000C67DB"/>
    <w:rsid w:val="000C6A4A"/>
    <w:rsid w:val="000C6E27"/>
    <w:rsid w:val="000C6E88"/>
    <w:rsid w:val="000C7010"/>
    <w:rsid w:val="000C735E"/>
    <w:rsid w:val="000C73BD"/>
    <w:rsid w:val="000C767E"/>
    <w:rsid w:val="000C7EDB"/>
    <w:rsid w:val="000D003A"/>
    <w:rsid w:val="000D046D"/>
    <w:rsid w:val="000D06DC"/>
    <w:rsid w:val="000D0C53"/>
    <w:rsid w:val="000D158D"/>
    <w:rsid w:val="000D1B04"/>
    <w:rsid w:val="000D23C1"/>
    <w:rsid w:val="000D28F8"/>
    <w:rsid w:val="000D2FC6"/>
    <w:rsid w:val="000D409B"/>
    <w:rsid w:val="000D4591"/>
    <w:rsid w:val="000D460F"/>
    <w:rsid w:val="000D49FD"/>
    <w:rsid w:val="000D4F34"/>
    <w:rsid w:val="000D4F68"/>
    <w:rsid w:val="000D51E5"/>
    <w:rsid w:val="000D57ED"/>
    <w:rsid w:val="000D5E18"/>
    <w:rsid w:val="000D619D"/>
    <w:rsid w:val="000D631D"/>
    <w:rsid w:val="000D6479"/>
    <w:rsid w:val="000D658C"/>
    <w:rsid w:val="000D669C"/>
    <w:rsid w:val="000D763F"/>
    <w:rsid w:val="000E0137"/>
    <w:rsid w:val="000E051D"/>
    <w:rsid w:val="000E0934"/>
    <w:rsid w:val="000E0D35"/>
    <w:rsid w:val="000E111A"/>
    <w:rsid w:val="000E1262"/>
    <w:rsid w:val="000E134C"/>
    <w:rsid w:val="000E172E"/>
    <w:rsid w:val="000E1BF1"/>
    <w:rsid w:val="000E264D"/>
    <w:rsid w:val="000E32CC"/>
    <w:rsid w:val="000E3792"/>
    <w:rsid w:val="000E3C2F"/>
    <w:rsid w:val="000E41F9"/>
    <w:rsid w:val="000E446E"/>
    <w:rsid w:val="000E5ED9"/>
    <w:rsid w:val="000E6A1E"/>
    <w:rsid w:val="000E6A53"/>
    <w:rsid w:val="000E6CA3"/>
    <w:rsid w:val="000E776C"/>
    <w:rsid w:val="000F0181"/>
    <w:rsid w:val="000F0445"/>
    <w:rsid w:val="000F0C7F"/>
    <w:rsid w:val="000F16ED"/>
    <w:rsid w:val="000F1763"/>
    <w:rsid w:val="000F1D09"/>
    <w:rsid w:val="000F1DEB"/>
    <w:rsid w:val="000F1EA1"/>
    <w:rsid w:val="000F22C6"/>
    <w:rsid w:val="000F2815"/>
    <w:rsid w:val="000F2C86"/>
    <w:rsid w:val="000F2D05"/>
    <w:rsid w:val="000F3046"/>
    <w:rsid w:val="000F3FCF"/>
    <w:rsid w:val="000F4047"/>
    <w:rsid w:val="000F4101"/>
    <w:rsid w:val="000F4192"/>
    <w:rsid w:val="000F4329"/>
    <w:rsid w:val="000F4363"/>
    <w:rsid w:val="000F43A9"/>
    <w:rsid w:val="000F4441"/>
    <w:rsid w:val="000F5357"/>
    <w:rsid w:val="000F53BC"/>
    <w:rsid w:val="000F58CE"/>
    <w:rsid w:val="000F682F"/>
    <w:rsid w:val="000F71E8"/>
    <w:rsid w:val="000F7351"/>
    <w:rsid w:val="00100648"/>
    <w:rsid w:val="001006DD"/>
    <w:rsid w:val="00100EA2"/>
    <w:rsid w:val="00101312"/>
    <w:rsid w:val="001013A8"/>
    <w:rsid w:val="00101663"/>
    <w:rsid w:val="00102158"/>
    <w:rsid w:val="00102802"/>
    <w:rsid w:val="00102B8B"/>
    <w:rsid w:val="0010422C"/>
    <w:rsid w:val="00104597"/>
    <w:rsid w:val="001048DE"/>
    <w:rsid w:val="00104B97"/>
    <w:rsid w:val="00107169"/>
    <w:rsid w:val="001077AD"/>
    <w:rsid w:val="0011072A"/>
    <w:rsid w:val="00110C43"/>
    <w:rsid w:val="00110D5B"/>
    <w:rsid w:val="00110DFF"/>
    <w:rsid w:val="00111088"/>
    <w:rsid w:val="00112859"/>
    <w:rsid w:val="00112E3A"/>
    <w:rsid w:val="00113322"/>
    <w:rsid w:val="00113388"/>
    <w:rsid w:val="001136BA"/>
    <w:rsid w:val="00113D81"/>
    <w:rsid w:val="00113F4B"/>
    <w:rsid w:val="00113F9C"/>
    <w:rsid w:val="00114228"/>
    <w:rsid w:val="00114322"/>
    <w:rsid w:val="00114D85"/>
    <w:rsid w:val="00115011"/>
    <w:rsid w:val="00115230"/>
    <w:rsid w:val="0011523B"/>
    <w:rsid w:val="00115526"/>
    <w:rsid w:val="0011565A"/>
    <w:rsid w:val="0011566A"/>
    <w:rsid w:val="00115B2E"/>
    <w:rsid w:val="001162CB"/>
    <w:rsid w:val="00116E1D"/>
    <w:rsid w:val="001179D8"/>
    <w:rsid w:val="00117FA3"/>
    <w:rsid w:val="001202D5"/>
    <w:rsid w:val="00120AE9"/>
    <w:rsid w:val="00120C3F"/>
    <w:rsid w:val="00120D9F"/>
    <w:rsid w:val="0012108C"/>
    <w:rsid w:val="001215AD"/>
    <w:rsid w:val="0012215C"/>
    <w:rsid w:val="0012286F"/>
    <w:rsid w:val="001229FA"/>
    <w:rsid w:val="00123B82"/>
    <w:rsid w:val="001241BD"/>
    <w:rsid w:val="00124297"/>
    <w:rsid w:val="001244F4"/>
    <w:rsid w:val="00124D6D"/>
    <w:rsid w:val="00124DB6"/>
    <w:rsid w:val="00125319"/>
    <w:rsid w:val="00125844"/>
    <w:rsid w:val="00126493"/>
    <w:rsid w:val="00126ACD"/>
    <w:rsid w:val="00127963"/>
    <w:rsid w:val="00130221"/>
    <w:rsid w:val="001305BA"/>
    <w:rsid w:val="001307E5"/>
    <w:rsid w:val="00130AEE"/>
    <w:rsid w:val="00130B7C"/>
    <w:rsid w:val="001310CD"/>
    <w:rsid w:val="001311E6"/>
    <w:rsid w:val="0013158E"/>
    <w:rsid w:val="00131A09"/>
    <w:rsid w:val="00131ADC"/>
    <w:rsid w:val="00131C49"/>
    <w:rsid w:val="0013329B"/>
    <w:rsid w:val="0013332D"/>
    <w:rsid w:val="0013374B"/>
    <w:rsid w:val="00133A23"/>
    <w:rsid w:val="00133DED"/>
    <w:rsid w:val="00133F0D"/>
    <w:rsid w:val="0013414E"/>
    <w:rsid w:val="001341F2"/>
    <w:rsid w:val="00134B80"/>
    <w:rsid w:val="001350F7"/>
    <w:rsid w:val="00135627"/>
    <w:rsid w:val="001358DC"/>
    <w:rsid w:val="001359DA"/>
    <w:rsid w:val="00135A6B"/>
    <w:rsid w:val="00135D26"/>
    <w:rsid w:val="00135D67"/>
    <w:rsid w:val="00135DCF"/>
    <w:rsid w:val="00135FBA"/>
    <w:rsid w:val="00136742"/>
    <w:rsid w:val="00136F83"/>
    <w:rsid w:val="001376B8"/>
    <w:rsid w:val="00137754"/>
    <w:rsid w:val="00137933"/>
    <w:rsid w:val="00137A53"/>
    <w:rsid w:val="001400E3"/>
    <w:rsid w:val="00140529"/>
    <w:rsid w:val="00140760"/>
    <w:rsid w:val="001411F9"/>
    <w:rsid w:val="00141439"/>
    <w:rsid w:val="00141A88"/>
    <w:rsid w:val="00141E32"/>
    <w:rsid w:val="00142E14"/>
    <w:rsid w:val="00142F6D"/>
    <w:rsid w:val="001434D8"/>
    <w:rsid w:val="00143520"/>
    <w:rsid w:val="00143731"/>
    <w:rsid w:val="001438B7"/>
    <w:rsid w:val="001439C1"/>
    <w:rsid w:val="00143DD5"/>
    <w:rsid w:val="00144CD8"/>
    <w:rsid w:val="00144D62"/>
    <w:rsid w:val="00145172"/>
    <w:rsid w:val="00145A07"/>
    <w:rsid w:val="001462F2"/>
    <w:rsid w:val="00146313"/>
    <w:rsid w:val="00146737"/>
    <w:rsid w:val="00146B62"/>
    <w:rsid w:val="00146DBF"/>
    <w:rsid w:val="00147197"/>
    <w:rsid w:val="00147273"/>
    <w:rsid w:val="001478A4"/>
    <w:rsid w:val="001478BD"/>
    <w:rsid w:val="0014794D"/>
    <w:rsid w:val="00147B14"/>
    <w:rsid w:val="00147B2B"/>
    <w:rsid w:val="001500E9"/>
    <w:rsid w:val="001500FA"/>
    <w:rsid w:val="001509CC"/>
    <w:rsid w:val="00150AE1"/>
    <w:rsid w:val="00150BC8"/>
    <w:rsid w:val="00151028"/>
    <w:rsid w:val="00152146"/>
    <w:rsid w:val="00152519"/>
    <w:rsid w:val="00152C33"/>
    <w:rsid w:val="001537E9"/>
    <w:rsid w:val="00153B3F"/>
    <w:rsid w:val="00153C67"/>
    <w:rsid w:val="00153CED"/>
    <w:rsid w:val="0015445D"/>
    <w:rsid w:val="00155046"/>
    <w:rsid w:val="001550AC"/>
    <w:rsid w:val="001554BD"/>
    <w:rsid w:val="001557EB"/>
    <w:rsid w:val="00155C6C"/>
    <w:rsid w:val="00156A8B"/>
    <w:rsid w:val="00156AD5"/>
    <w:rsid w:val="0015750D"/>
    <w:rsid w:val="00157D14"/>
    <w:rsid w:val="00157E11"/>
    <w:rsid w:val="00157E6D"/>
    <w:rsid w:val="00160611"/>
    <w:rsid w:val="00160DF3"/>
    <w:rsid w:val="00161D60"/>
    <w:rsid w:val="001624EE"/>
    <w:rsid w:val="00163564"/>
    <w:rsid w:val="00164010"/>
    <w:rsid w:val="001641D0"/>
    <w:rsid w:val="00165233"/>
    <w:rsid w:val="00165493"/>
    <w:rsid w:val="001659ED"/>
    <w:rsid w:val="0016619D"/>
    <w:rsid w:val="001663F7"/>
    <w:rsid w:val="00166CF6"/>
    <w:rsid w:val="0016707F"/>
    <w:rsid w:val="001670D3"/>
    <w:rsid w:val="00167D04"/>
    <w:rsid w:val="00167DAE"/>
    <w:rsid w:val="00167FF2"/>
    <w:rsid w:val="00170359"/>
    <w:rsid w:val="0017082C"/>
    <w:rsid w:val="00170A04"/>
    <w:rsid w:val="001712ED"/>
    <w:rsid w:val="0017172B"/>
    <w:rsid w:val="001718EC"/>
    <w:rsid w:val="0017239E"/>
    <w:rsid w:val="00172ADE"/>
    <w:rsid w:val="00172D58"/>
    <w:rsid w:val="00172F4A"/>
    <w:rsid w:val="001732FD"/>
    <w:rsid w:val="0017351A"/>
    <w:rsid w:val="001737A2"/>
    <w:rsid w:val="00174000"/>
    <w:rsid w:val="001749F3"/>
    <w:rsid w:val="00174A02"/>
    <w:rsid w:val="00174D03"/>
    <w:rsid w:val="0017531E"/>
    <w:rsid w:val="001754BB"/>
    <w:rsid w:val="00175DC7"/>
    <w:rsid w:val="001761BC"/>
    <w:rsid w:val="001767EF"/>
    <w:rsid w:val="00176922"/>
    <w:rsid w:val="00176F6E"/>
    <w:rsid w:val="001770E2"/>
    <w:rsid w:val="0017754A"/>
    <w:rsid w:val="001803A2"/>
    <w:rsid w:val="001804AD"/>
    <w:rsid w:val="001805CA"/>
    <w:rsid w:val="00180EFD"/>
    <w:rsid w:val="001815B9"/>
    <w:rsid w:val="00181647"/>
    <w:rsid w:val="001818A8"/>
    <w:rsid w:val="00181B45"/>
    <w:rsid w:val="001821EA"/>
    <w:rsid w:val="001824FC"/>
    <w:rsid w:val="001828D1"/>
    <w:rsid w:val="001829C3"/>
    <w:rsid w:val="00182D1E"/>
    <w:rsid w:val="00183CAF"/>
    <w:rsid w:val="00184070"/>
    <w:rsid w:val="0018421C"/>
    <w:rsid w:val="00184666"/>
    <w:rsid w:val="00185D21"/>
    <w:rsid w:val="00186040"/>
    <w:rsid w:val="0018627D"/>
    <w:rsid w:val="00186755"/>
    <w:rsid w:val="0018688A"/>
    <w:rsid w:val="001868FC"/>
    <w:rsid w:val="00186B63"/>
    <w:rsid w:val="00186DC8"/>
    <w:rsid w:val="001871A7"/>
    <w:rsid w:val="001875C7"/>
    <w:rsid w:val="0018777A"/>
    <w:rsid w:val="00187F49"/>
    <w:rsid w:val="00190067"/>
    <w:rsid w:val="0019023E"/>
    <w:rsid w:val="00190600"/>
    <w:rsid w:val="00190802"/>
    <w:rsid w:val="00190F10"/>
    <w:rsid w:val="00191C51"/>
    <w:rsid w:val="00191EDF"/>
    <w:rsid w:val="0019244F"/>
    <w:rsid w:val="00192862"/>
    <w:rsid w:val="00192CBC"/>
    <w:rsid w:val="001930F3"/>
    <w:rsid w:val="00193BD1"/>
    <w:rsid w:val="00193E5F"/>
    <w:rsid w:val="001946A0"/>
    <w:rsid w:val="00195278"/>
    <w:rsid w:val="001959ED"/>
    <w:rsid w:val="00196388"/>
    <w:rsid w:val="001971C5"/>
    <w:rsid w:val="001A1285"/>
    <w:rsid w:val="001A1312"/>
    <w:rsid w:val="001A20BE"/>
    <w:rsid w:val="001A25BF"/>
    <w:rsid w:val="001A2910"/>
    <w:rsid w:val="001A2CAC"/>
    <w:rsid w:val="001A3D1F"/>
    <w:rsid w:val="001A3E6E"/>
    <w:rsid w:val="001A3F08"/>
    <w:rsid w:val="001A403E"/>
    <w:rsid w:val="001A421A"/>
    <w:rsid w:val="001A4699"/>
    <w:rsid w:val="001A5140"/>
    <w:rsid w:val="001A5342"/>
    <w:rsid w:val="001A569A"/>
    <w:rsid w:val="001A58BB"/>
    <w:rsid w:val="001A60FF"/>
    <w:rsid w:val="001A6107"/>
    <w:rsid w:val="001A6685"/>
    <w:rsid w:val="001A67F3"/>
    <w:rsid w:val="001A7605"/>
    <w:rsid w:val="001A7A46"/>
    <w:rsid w:val="001B03F1"/>
    <w:rsid w:val="001B0547"/>
    <w:rsid w:val="001B0C29"/>
    <w:rsid w:val="001B0CEE"/>
    <w:rsid w:val="001B1319"/>
    <w:rsid w:val="001B16A6"/>
    <w:rsid w:val="001B18A5"/>
    <w:rsid w:val="001B1DB0"/>
    <w:rsid w:val="001B2441"/>
    <w:rsid w:val="001B26AF"/>
    <w:rsid w:val="001B3259"/>
    <w:rsid w:val="001B3640"/>
    <w:rsid w:val="001B3C0D"/>
    <w:rsid w:val="001B3FE5"/>
    <w:rsid w:val="001B40BA"/>
    <w:rsid w:val="001B41D3"/>
    <w:rsid w:val="001B4E2B"/>
    <w:rsid w:val="001B4F5C"/>
    <w:rsid w:val="001B631E"/>
    <w:rsid w:val="001B7018"/>
    <w:rsid w:val="001B702D"/>
    <w:rsid w:val="001B7FE5"/>
    <w:rsid w:val="001C0077"/>
    <w:rsid w:val="001C0825"/>
    <w:rsid w:val="001C088A"/>
    <w:rsid w:val="001C0DD2"/>
    <w:rsid w:val="001C116D"/>
    <w:rsid w:val="001C132C"/>
    <w:rsid w:val="001C1F8F"/>
    <w:rsid w:val="001C1FBC"/>
    <w:rsid w:val="001C24E6"/>
    <w:rsid w:val="001C30B8"/>
    <w:rsid w:val="001C3848"/>
    <w:rsid w:val="001C3E74"/>
    <w:rsid w:val="001C3EF6"/>
    <w:rsid w:val="001C3FE8"/>
    <w:rsid w:val="001C4960"/>
    <w:rsid w:val="001C4C5C"/>
    <w:rsid w:val="001C5731"/>
    <w:rsid w:val="001C59A8"/>
    <w:rsid w:val="001C5FBB"/>
    <w:rsid w:val="001C60BD"/>
    <w:rsid w:val="001C66BA"/>
    <w:rsid w:val="001C6EB5"/>
    <w:rsid w:val="001C6F20"/>
    <w:rsid w:val="001C702D"/>
    <w:rsid w:val="001C717F"/>
    <w:rsid w:val="001C7302"/>
    <w:rsid w:val="001C741E"/>
    <w:rsid w:val="001C7B83"/>
    <w:rsid w:val="001D0105"/>
    <w:rsid w:val="001D0FB2"/>
    <w:rsid w:val="001D2B7E"/>
    <w:rsid w:val="001D2CDF"/>
    <w:rsid w:val="001D327F"/>
    <w:rsid w:val="001D3F15"/>
    <w:rsid w:val="001D4204"/>
    <w:rsid w:val="001D4390"/>
    <w:rsid w:val="001D488D"/>
    <w:rsid w:val="001D493C"/>
    <w:rsid w:val="001D547B"/>
    <w:rsid w:val="001D5CCA"/>
    <w:rsid w:val="001D5ECE"/>
    <w:rsid w:val="001D604B"/>
    <w:rsid w:val="001D615D"/>
    <w:rsid w:val="001D6162"/>
    <w:rsid w:val="001D670F"/>
    <w:rsid w:val="001D67B4"/>
    <w:rsid w:val="001D7F54"/>
    <w:rsid w:val="001E00C3"/>
    <w:rsid w:val="001E0A6D"/>
    <w:rsid w:val="001E0F65"/>
    <w:rsid w:val="001E1904"/>
    <w:rsid w:val="001E1F8B"/>
    <w:rsid w:val="001E2037"/>
    <w:rsid w:val="001E212F"/>
    <w:rsid w:val="001E2732"/>
    <w:rsid w:val="001E2B2A"/>
    <w:rsid w:val="001E2DCE"/>
    <w:rsid w:val="001E2E23"/>
    <w:rsid w:val="001E3B4B"/>
    <w:rsid w:val="001E3F97"/>
    <w:rsid w:val="001E42D3"/>
    <w:rsid w:val="001E4C63"/>
    <w:rsid w:val="001E5385"/>
    <w:rsid w:val="001E5D89"/>
    <w:rsid w:val="001E64E5"/>
    <w:rsid w:val="001E6526"/>
    <w:rsid w:val="001E6830"/>
    <w:rsid w:val="001E68BB"/>
    <w:rsid w:val="001E68F4"/>
    <w:rsid w:val="001E6EB7"/>
    <w:rsid w:val="001E779D"/>
    <w:rsid w:val="001E7AC2"/>
    <w:rsid w:val="001F0AA3"/>
    <w:rsid w:val="001F0F8C"/>
    <w:rsid w:val="001F10AF"/>
    <w:rsid w:val="001F10B4"/>
    <w:rsid w:val="001F1393"/>
    <w:rsid w:val="001F1611"/>
    <w:rsid w:val="001F2137"/>
    <w:rsid w:val="001F2D6A"/>
    <w:rsid w:val="001F2E87"/>
    <w:rsid w:val="001F33CA"/>
    <w:rsid w:val="001F3411"/>
    <w:rsid w:val="001F3553"/>
    <w:rsid w:val="001F45AF"/>
    <w:rsid w:val="001F5849"/>
    <w:rsid w:val="001F5C18"/>
    <w:rsid w:val="001F5C92"/>
    <w:rsid w:val="001F5D87"/>
    <w:rsid w:val="001F6577"/>
    <w:rsid w:val="001F66B3"/>
    <w:rsid w:val="001F671E"/>
    <w:rsid w:val="001F67B5"/>
    <w:rsid w:val="001F6DE2"/>
    <w:rsid w:val="001F6F49"/>
    <w:rsid w:val="001F7078"/>
    <w:rsid w:val="001F7A0C"/>
    <w:rsid w:val="001F7B4F"/>
    <w:rsid w:val="002006D8"/>
    <w:rsid w:val="00200A72"/>
    <w:rsid w:val="00201161"/>
    <w:rsid w:val="00201231"/>
    <w:rsid w:val="00201970"/>
    <w:rsid w:val="0020332B"/>
    <w:rsid w:val="0020359A"/>
    <w:rsid w:val="00203EA0"/>
    <w:rsid w:val="002041BC"/>
    <w:rsid w:val="00204265"/>
    <w:rsid w:val="002042C5"/>
    <w:rsid w:val="0020484C"/>
    <w:rsid w:val="00204896"/>
    <w:rsid w:val="00204946"/>
    <w:rsid w:val="00204DE3"/>
    <w:rsid w:val="00204E3B"/>
    <w:rsid w:val="00206329"/>
    <w:rsid w:val="00206398"/>
    <w:rsid w:val="002065E3"/>
    <w:rsid w:val="0020660B"/>
    <w:rsid w:val="00207208"/>
    <w:rsid w:val="0020780D"/>
    <w:rsid w:val="0020784C"/>
    <w:rsid w:val="00207EBD"/>
    <w:rsid w:val="00210275"/>
    <w:rsid w:val="002105A8"/>
    <w:rsid w:val="00211521"/>
    <w:rsid w:val="0021189B"/>
    <w:rsid w:val="0021321A"/>
    <w:rsid w:val="0021355A"/>
    <w:rsid w:val="00213861"/>
    <w:rsid w:val="00213974"/>
    <w:rsid w:val="00213DC0"/>
    <w:rsid w:val="00214197"/>
    <w:rsid w:val="0021450C"/>
    <w:rsid w:val="00214559"/>
    <w:rsid w:val="002149CB"/>
    <w:rsid w:val="00214A20"/>
    <w:rsid w:val="00214CD7"/>
    <w:rsid w:val="00215027"/>
    <w:rsid w:val="00215862"/>
    <w:rsid w:val="00215B91"/>
    <w:rsid w:val="002160CB"/>
    <w:rsid w:val="00216293"/>
    <w:rsid w:val="002169FC"/>
    <w:rsid w:val="00216A39"/>
    <w:rsid w:val="00216A8E"/>
    <w:rsid w:val="00216AAC"/>
    <w:rsid w:val="00216CF3"/>
    <w:rsid w:val="002171C8"/>
    <w:rsid w:val="0021734B"/>
    <w:rsid w:val="0021777D"/>
    <w:rsid w:val="002179B0"/>
    <w:rsid w:val="0022066D"/>
    <w:rsid w:val="00220688"/>
    <w:rsid w:val="0022142F"/>
    <w:rsid w:val="00221660"/>
    <w:rsid w:val="00221772"/>
    <w:rsid w:val="00222275"/>
    <w:rsid w:val="002222EA"/>
    <w:rsid w:val="002224B7"/>
    <w:rsid w:val="00222C09"/>
    <w:rsid w:val="00222C24"/>
    <w:rsid w:val="00222E55"/>
    <w:rsid w:val="00223705"/>
    <w:rsid w:val="002238F1"/>
    <w:rsid w:val="00223FCE"/>
    <w:rsid w:val="00224184"/>
    <w:rsid w:val="002244AC"/>
    <w:rsid w:val="00224980"/>
    <w:rsid w:val="002249E8"/>
    <w:rsid w:val="00224E11"/>
    <w:rsid w:val="0022513C"/>
    <w:rsid w:val="0022520E"/>
    <w:rsid w:val="00225C8C"/>
    <w:rsid w:val="00226353"/>
    <w:rsid w:val="0022741D"/>
    <w:rsid w:val="00230253"/>
    <w:rsid w:val="00230434"/>
    <w:rsid w:val="00232B5B"/>
    <w:rsid w:val="00233B54"/>
    <w:rsid w:val="002340FC"/>
    <w:rsid w:val="002341A4"/>
    <w:rsid w:val="002342F0"/>
    <w:rsid w:val="0023461D"/>
    <w:rsid w:val="00234CA8"/>
    <w:rsid w:val="00234D15"/>
    <w:rsid w:val="00235160"/>
    <w:rsid w:val="00235486"/>
    <w:rsid w:val="002359B1"/>
    <w:rsid w:val="00235DA8"/>
    <w:rsid w:val="00235F01"/>
    <w:rsid w:val="0023638C"/>
    <w:rsid w:val="00236B76"/>
    <w:rsid w:val="00236E8F"/>
    <w:rsid w:val="00236EF2"/>
    <w:rsid w:val="00236F6B"/>
    <w:rsid w:val="002370A3"/>
    <w:rsid w:val="002375C6"/>
    <w:rsid w:val="0023770E"/>
    <w:rsid w:val="00237D82"/>
    <w:rsid w:val="0024053B"/>
    <w:rsid w:val="0024089B"/>
    <w:rsid w:val="00240F6A"/>
    <w:rsid w:val="00242020"/>
    <w:rsid w:val="00242039"/>
    <w:rsid w:val="00242C35"/>
    <w:rsid w:val="00242D1E"/>
    <w:rsid w:val="00242E03"/>
    <w:rsid w:val="002430DA"/>
    <w:rsid w:val="00243B6D"/>
    <w:rsid w:val="00243CD7"/>
    <w:rsid w:val="00243DD2"/>
    <w:rsid w:val="00243FD1"/>
    <w:rsid w:val="002441B2"/>
    <w:rsid w:val="002444D0"/>
    <w:rsid w:val="0024450C"/>
    <w:rsid w:val="0024453D"/>
    <w:rsid w:val="002445E7"/>
    <w:rsid w:val="0024492A"/>
    <w:rsid w:val="00244C60"/>
    <w:rsid w:val="00244E9A"/>
    <w:rsid w:val="002456B7"/>
    <w:rsid w:val="00245890"/>
    <w:rsid w:val="00245A88"/>
    <w:rsid w:val="00245B02"/>
    <w:rsid w:val="00245C35"/>
    <w:rsid w:val="00245D1F"/>
    <w:rsid w:val="00245FCF"/>
    <w:rsid w:val="002464B8"/>
    <w:rsid w:val="00246DBF"/>
    <w:rsid w:val="0024711C"/>
    <w:rsid w:val="002476E3"/>
    <w:rsid w:val="0024787B"/>
    <w:rsid w:val="00247A3E"/>
    <w:rsid w:val="00247DC8"/>
    <w:rsid w:val="0025011A"/>
    <w:rsid w:val="002503D1"/>
    <w:rsid w:val="00250B58"/>
    <w:rsid w:val="0025155E"/>
    <w:rsid w:val="002519C0"/>
    <w:rsid w:val="00251B63"/>
    <w:rsid w:val="00252105"/>
    <w:rsid w:val="00252800"/>
    <w:rsid w:val="00252C59"/>
    <w:rsid w:val="002534A8"/>
    <w:rsid w:val="002538F8"/>
    <w:rsid w:val="0025398C"/>
    <w:rsid w:val="00253F8F"/>
    <w:rsid w:val="002540B4"/>
    <w:rsid w:val="002541EF"/>
    <w:rsid w:val="0025488E"/>
    <w:rsid w:val="002550B2"/>
    <w:rsid w:val="0025569B"/>
    <w:rsid w:val="00255859"/>
    <w:rsid w:val="00255861"/>
    <w:rsid w:val="00255957"/>
    <w:rsid w:val="00255B51"/>
    <w:rsid w:val="00255DAA"/>
    <w:rsid w:val="00257A9E"/>
    <w:rsid w:val="00260525"/>
    <w:rsid w:val="00260905"/>
    <w:rsid w:val="00261815"/>
    <w:rsid w:val="0026184C"/>
    <w:rsid w:val="00261852"/>
    <w:rsid w:val="00262594"/>
    <w:rsid w:val="0026271C"/>
    <w:rsid w:val="00262813"/>
    <w:rsid w:val="00263514"/>
    <w:rsid w:val="00263E97"/>
    <w:rsid w:val="0026404D"/>
    <w:rsid w:val="00264BC1"/>
    <w:rsid w:val="00264DB0"/>
    <w:rsid w:val="00265DDA"/>
    <w:rsid w:val="00266A96"/>
    <w:rsid w:val="00267DD2"/>
    <w:rsid w:val="002700CD"/>
    <w:rsid w:val="00270645"/>
    <w:rsid w:val="00270E7B"/>
    <w:rsid w:val="002711A6"/>
    <w:rsid w:val="0027174E"/>
    <w:rsid w:val="00271A08"/>
    <w:rsid w:val="0027206B"/>
    <w:rsid w:val="002721F8"/>
    <w:rsid w:val="00272441"/>
    <w:rsid w:val="002733A0"/>
    <w:rsid w:val="002739AA"/>
    <w:rsid w:val="00273C31"/>
    <w:rsid w:val="00274715"/>
    <w:rsid w:val="0027488F"/>
    <w:rsid w:val="00274DBF"/>
    <w:rsid w:val="002752C9"/>
    <w:rsid w:val="0027541F"/>
    <w:rsid w:val="00275747"/>
    <w:rsid w:val="00275950"/>
    <w:rsid w:val="002759D8"/>
    <w:rsid w:val="00275A58"/>
    <w:rsid w:val="00275F8F"/>
    <w:rsid w:val="0027638F"/>
    <w:rsid w:val="002763BF"/>
    <w:rsid w:val="0027697B"/>
    <w:rsid w:val="0027711D"/>
    <w:rsid w:val="00277905"/>
    <w:rsid w:val="00277DC5"/>
    <w:rsid w:val="00277FD0"/>
    <w:rsid w:val="00280CD3"/>
    <w:rsid w:val="0028108C"/>
    <w:rsid w:val="00281792"/>
    <w:rsid w:val="00281F28"/>
    <w:rsid w:val="002827D7"/>
    <w:rsid w:val="00282B69"/>
    <w:rsid w:val="00283094"/>
    <w:rsid w:val="00284CDD"/>
    <w:rsid w:val="00285177"/>
    <w:rsid w:val="00285596"/>
    <w:rsid w:val="0028569A"/>
    <w:rsid w:val="00286A50"/>
    <w:rsid w:val="0028729F"/>
    <w:rsid w:val="002901FC"/>
    <w:rsid w:val="0029023E"/>
    <w:rsid w:val="00290621"/>
    <w:rsid w:val="002906B5"/>
    <w:rsid w:val="0029074A"/>
    <w:rsid w:val="00290A87"/>
    <w:rsid w:val="00290E5F"/>
    <w:rsid w:val="002911E1"/>
    <w:rsid w:val="00291282"/>
    <w:rsid w:val="00291599"/>
    <w:rsid w:val="00291E3C"/>
    <w:rsid w:val="00292A6C"/>
    <w:rsid w:val="00292AB0"/>
    <w:rsid w:val="00293357"/>
    <w:rsid w:val="002938EC"/>
    <w:rsid w:val="00293DE1"/>
    <w:rsid w:val="00293F5A"/>
    <w:rsid w:val="002953D9"/>
    <w:rsid w:val="00295581"/>
    <w:rsid w:val="00295D7A"/>
    <w:rsid w:val="00295F9C"/>
    <w:rsid w:val="00296426"/>
    <w:rsid w:val="00297311"/>
    <w:rsid w:val="00297556"/>
    <w:rsid w:val="002977D0"/>
    <w:rsid w:val="00297AC6"/>
    <w:rsid w:val="00297C2D"/>
    <w:rsid w:val="002A04F8"/>
    <w:rsid w:val="002A06BB"/>
    <w:rsid w:val="002A07A4"/>
    <w:rsid w:val="002A0E3E"/>
    <w:rsid w:val="002A10B2"/>
    <w:rsid w:val="002A1303"/>
    <w:rsid w:val="002A15AC"/>
    <w:rsid w:val="002A1A11"/>
    <w:rsid w:val="002A2021"/>
    <w:rsid w:val="002A226A"/>
    <w:rsid w:val="002A2428"/>
    <w:rsid w:val="002A2A6C"/>
    <w:rsid w:val="002A2A94"/>
    <w:rsid w:val="002A30FA"/>
    <w:rsid w:val="002A3316"/>
    <w:rsid w:val="002A337F"/>
    <w:rsid w:val="002A396D"/>
    <w:rsid w:val="002A3A31"/>
    <w:rsid w:val="002A3BFC"/>
    <w:rsid w:val="002A3FFE"/>
    <w:rsid w:val="002A42FA"/>
    <w:rsid w:val="002A47E7"/>
    <w:rsid w:val="002A4A28"/>
    <w:rsid w:val="002A4D29"/>
    <w:rsid w:val="002A4EC3"/>
    <w:rsid w:val="002A527A"/>
    <w:rsid w:val="002A54AA"/>
    <w:rsid w:val="002A5769"/>
    <w:rsid w:val="002A5BF9"/>
    <w:rsid w:val="002A6437"/>
    <w:rsid w:val="002A67B5"/>
    <w:rsid w:val="002A6DE5"/>
    <w:rsid w:val="002A71A9"/>
    <w:rsid w:val="002A759F"/>
    <w:rsid w:val="002A7E59"/>
    <w:rsid w:val="002B0806"/>
    <w:rsid w:val="002B098B"/>
    <w:rsid w:val="002B0A59"/>
    <w:rsid w:val="002B0BCA"/>
    <w:rsid w:val="002B0EE0"/>
    <w:rsid w:val="002B17A6"/>
    <w:rsid w:val="002B2411"/>
    <w:rsid w:val="002B2BDB"/>
    <w:rsid w:val="002B2D5C"/>
    <w:rsid w:val="002B2F28"/>
    <w:rsid w:val="002B3035"/>
    <w:rsid w:val="002B3FCF"/>
    <w:rsid w:val="002B4986"/>
    <w:rsid w:val="002B5159"/>
    <w:rsid w:val="002B51F9"/>
    <w:rsid w:val="002B531C"/>
    <w:rsid w:val="002B545C"/>
    <w:rsid w:val="002B5478"/>
    <w:rsid w:val="002B5775"/>
    <w:rsid w:val="002B5D08"/>
    <w:rsid w:val="002B64A8"/>
    <w:rsid w:val="002B6D36"/>
    <w:rsid w:val="002B770B"/>
    <w:rsid w:val="002B7BB4"/>
    <w:rsid w:val="002B7C5A"/>
    <w:rsid w:val="002C1386"/>
    <w:rsid w:val="002C151E"/>
    <w:rsid w:val="002C174A"/>
    <w:rsid w:val="002C1910"/>
    <w:rsid w:val="002C1C4C"/>
    <w:rsid w:val="002C1D59"/>
    <w:rsid w:val="002C1FA4"/>
    <w:rsid w:val="002C2418"/>
    <w:rsid w:val="002C241C"/>
    <w:rsid w:val="002C2A21"/>
    <w:rsid w:val="002C2F5D"/>
    <w:rsid w:val="002C35AD"/>
    <w:rsid w:val="002C415E"/>
    <w:rsid w:val="002C44EA"/>
    <w:rsid w:val="002C4B0F"/>
    <w:rsid w:val="002C4EDE"/>
    <w:rsid w:val="002C5013"/>
    <w:rsid w:val="002C58C7"/>
    <w:rsid w:val="002C5D4E"/>
    <w:rsid w:val="002C5EF9"/>
    <w:rsid w:val="002C5F97"/>
    <w:rsid w:val="002C62A0"/>
    <w:rsid w:val="002C6441"/>
    <w:rsid w:val="002C6772"/>
    <w:rsid w:val="002C677A"/>
    <w:rsid w:val="002C74B5"/>
    <w:rsid w:val="002C77C2"/>
    <w:rsid w:val="002D0160"/>
    <w:rsid w:val="002D1201"/>
    <w:rsid w:val="002D132A"/>
    <w:rsid w:val="002D19C7"/>
    <w:rsid w:val="002D1C83"/>
    <w:rsid w:val="002D1E5B"/>
    <w:rsid w:val="002D2726"/>
    <w:rsid w:val="002D2CEE"/>
    <w:rsid w:val="002D33C9"/>
    <w:rsid w:val="002D3FAE"/>
    <w:rsid w:val="002D431C"/>
    <w:rsid w:val="002D4B81"/>
    <w:rsid w:val="002D4BC9"/>
    <w:rsid w:val="002D4C2C"/>
    <w:rsid w:val="002D5620"/>
    <w:rsid w:val="002D582F"/>
    <w:rsid w:val="002D5DD7"/>
    <w:rsid w:val="002D60FB"/>
    <w:rsid w:val="002D6580"/>
    <w:rsid w:val="002D69F3"/>
    <w:rsid w:val="002D7117"/>
    <w:rsid w:val="002D71DE"/>
    <w:rsid w:val="002D74D0"/>
    <w:rsid w:val="002E07F5"/>
    <w:rsid w:val="002E0B11"/>
    <w:rsid w:val="002E0CDC"/>
    <w:rsid w:val="002E1388"/>
    <w:rsid w:val="002E143C"/>
    <w:rsid w:val="002E25D4"/>
    <w:rsid w:val="002E268D"/>
    <w:rsid w:val="002E2854"/>
    <w:rsid w:val="002E28A6"/>
    <w:rsid w:val="002E2F90"/>
    <w:rsid w:val="002E3145"/>
    <w:rsid w:val="002E355D"/>
    <w:rsid w:val="002E397D"/>
    <w:rsid w:val="002E40CC"/>
    <w:rsid w:val="002E4524"/>
    <w:rsid w:val="002E4719"/>
    <w:rsid w:val="002E4CD3"/>
    <w:rsid w:val="002E5417"/>
    <w:rsid w:val="002E5DE1"/>
    <w:rsid w:val="002E5EDC"/>
    <w:rsid w:val="002E611F"/>
    <w:rsid w:val="002E7004"/>
    <w:rsid w:val="002E7062"/>
    <w:rsid w:val="002E77BE"/>
    <w:rsid w:val="002E7B95"/>
    <w:rsid w:val="002F01C7"/>
    <w:rsid w:val="002F04CF"/>
    <w:rsid w:val="002F06F7"/>
    <w:rsid w:val="002F072C"/>
    <w:rsid w:val="002F0733"/>
    <w:rsid w:val="002F13C1"/>
    <w:rsid w:val="002F17E6"/>
    <w:rsid w:val="002F1983"/>
    <w:rsid w:val="002F1DAF"/>
    <w:rsid w:val="002F1F46"/>
    <w:rsid w:val="002F2C7D"/>
    <w:rsid w:val="002F2CD6"/>
    <w:rsid w:val="002F361E"/>
    <w:rsid w:val="002F4111"/>
    <w:rsid w:val="002F416D"/>
    <w:rsid w:val="002F4593"/>
    <w:rsid w:val="002F4603"/>
    <w:rsid w:val="002F47CE"/>
    <w:rsid w:val="002F4B99"/>
    <w:rsid w:val="002F4E33"/>
    <w:rsid w:val="002F556B"/>
    <w:rsid w:val="002F595E"/>
    <w:rsid w:val="002F63D3"/>
    <w:rsid w:val="002F76A9"/>
    <w:rsid w:val="002F76BE"/>
    <w:rsid w:val="0030032A"/>
    <w:rsid w:val="00300B64"/>
    <w:rsid w:val="00300B8C"/>
    <w:rsid w:val="00300E5F"/>
    <w:rsid w:val="00301059"/>
    <w:rsid w:val="00301C5E"/>
    <w:rsid w:val="00302A74"/>
    <w:rsid w:val="00302BD1"/>
    <w:rsid w:val="00302D94"/>
    <w:rsid w:val="00302E25"/>
    <w:rsid w:val="003036D7"/>
    <w:rsid w:val="00304D06"/>
    <w:rsid w:val="00304DBA"/>
    <w:rsid w:val="00304EF0"/>
    <w:rsid w:val="003055FD"/>
    <w:rsid w:val="00307554"/>
    <w:rsid w:val="0030775B"/>
    <w:rsid w:val="00307E22"/>
    <w:rsid w:val="00307FE0"/>
    <w:rsid w:val="00310D53"/>
    <w:rsid w:val="003112C9"/>
    <w:rsid w:val="00311F7A"/>
    <w:rsid w:val="00312688"/>
    <w:rsid w:val="00312B0F"/>
    <w:rsid w:val="00312CA4"/>
    <w:rsid w:val="003138E3"/>
    <w:rsid w:val="003138EC"/>
    <w:rsid w:val="003151B8"/>
    <w:rsid w:val="00315F1A"/>
    <w:rsid w:val="00316969"/>
    <w:rsid w:val="00316F6C"/>
    <w:rsid w:val="003174C9"/>
    <w:rsid w:val="00317945"/>
    <w:rsid w:val="00317B4E"/>
    <w:rsid w:val="00317D0E"/>
    <w:rsid w:val="00317DB2"/>
    <w:rsid w:val="003209AE"/>
    <w:rsid w:val="00322C44"/>
    <w:rsid w:val="00322CF5"/>
    <w:rsid w:val="00323053"/>
    <w:rsid w:val="0032310E"/>
    <w:rsid w:val="0032326D"/>
    <w:rsid w:val="003233C1"/>
    <w:rsid w:val="00323421"/>
    <w:rsid w:val="00323446"/>
    <w:rsid w:val="0032482B"/>
    <w:rsid w:val="0032487F"/>
    <w:rsid w:val="00324BD0"/>
    <w:rsid w:val="00324C6D"/>
    <w:rsid w:val="0032525D"/>
    <w:rsid w:val="00325771"/>
    <w:rsid w:val="00325F97"/>
    <w:rsid w:val="00326733"/>
    <w:rsid w:val="00326994"/>
    <w:rsid w:val="00326AF9"/>
    <w:rsid w:val="00326EC1"/>
    <w:rsid w:val="003270F1"/>
    <w:rsid w:val="003271C4"/>
    <w:rsid w:val="003278EB"/>
    <w:rsid w:val="00327F76"/>
    <w:rsid w:val="0033025A"/>
    <w:rsid w:val="0033026B"/>
    <w:rsid w:val="003309E3"/>
    <w:rsid w:val="00330A8F"/>
    <w:rsid w:val="00330F89"/>
    <w:rsid w:val="00331104"/>
    <w:rsid w:val="0033126B"/>
    <w:rsid w:val="00331875"/>
    <w:rsid w:val="00331ECE"/>
    <w:rsid w:val="0033281D"/>
    <w:rsid w:val="00333065"/>
    <w:rsid w:val="00333531"/>
    <w:rsid w:val="00333639"/>
    <w:rsid w:val="003336BA"/>
    <w:rsid w:val="00333D2F"/>
    <w:rsid w:val="00333FE1"/>
    <w:rsid w:val="003346D8"/>
    <w:rsid w:val="003347BE"/>
    <w:rsid w:val="00334862"/>
    <w:rsid w:val="00334A9D"/>
    <w:rsid w:val="00334C18"/>
    <w:rsid w:val="00334EA3"/>
    <w:rsid w:val="00335770"/>
    <w:rsid w:val="00335787"/>
    <w:rsid w:val="00335A89"/>
    <w:rsid w:val="00336CD2"/>
    <w:rsid w:val="00336D15"/>
    <w:rsid w:val="003371E1"/>
    <w:rsid w:val="00337210"/>
    <w:rsid w:val="003379CD"/>
    <w:rsid w:val="00337A36"/>
    <w:rsid w:val="00337C72"/>
    <w:rsid w:val="00337D5E"/>
    <w:rsid w:val="0034020B"/>
    <w:rsid w:val="00340661"/>
    <w:rsid w:val="003412E0"/>
    <w:rsid w:val="0034186A"/>
    <w:rsid w:val="00342667"/>
    <w:rsid w:val="003435CD"/>
    <w:rsid w:val="00343785"/>
    <w:rsid w:val="00343AE9"/>
    <w:rsid w:val="00343B20"/>
    <w:rsid w:val="00343B46"/>
    <w:rsid w:val="00344088"/>
    <w:rsid w:val="003440CD"/>
    <w:rsid w:val="003440F2"/>
    <w:rsid w:val="003442B8"/>
    <w:rsid w:val="0034532D"/>
    <w:rsid w:val="003454B3"/>
    <w:rsid w:val="00345AB0"/>
    <w:rsid w:val="00345E10"/>
    <w:rsid w:val="00346089"/>
    <w:rsid w:val="00346D0B"/>
    <w:rsid w:val="00346DA7"/>
    <w:rsid w:val="0034761E"/>
    <w:rsid w:val="0034786D"/>
    <w:rsid w:val="00347CED"/>
    <w:rsid w:val="00347EAD"/>
    <w:rsid w:val="0035071B"/>
    <w:rsid w:val="00350C36"/>
    <w:rsid w:val="003516BF"/>
    <w:rsid w:val="00351719"/>
    <w:rsid w:val="003517E7"/>
    <w:rsid w:val="003517E8"/>
    <w:rsid w:val="00351BD7"/>
    <w:rsid w:val="003525F5"/>
    <w:rsid w:val="00352802"/>
    <w:rsid w:val="00353A5C"/>
    <w:rsid w:val="00353B1C"/>
    <w:rsid w:val="00353C50"/>
    <w:rsid w:val="00354B2C"/>
    <w:rsid w:val="00354B9C"/>
    <w:rsid w:val="00354DA5"/>
    <w:rsid w:val="0035505A"/>
    <w:rsid w:val="003555F8"/>
    <w:rsid w:val="003558D3"/>
    <w:rsid w:val="0035719A"/>
    <w:rsid w:val="00357875"/>
    <w:rsid w:val="00357A5E"/>
    <w:rsid w:val="00360A4A"/>
    <w:rsid w:val="00361136"/>
    <w:rsid w:val="00361318"/>
    <w:rsid w:val="003619EF"/>
    <w:rsid w:val="00361C91"/>
    <w:rsid w:val="0036203C"/>
    <w:rsid w:val="00362742"/>
    <w:rsid w:val="00362791"/>
    <w:rsid w:val="003629BA"/>
    <w:rsid w:val="003630CB"/>
    <w:rsid w:val="003634A5"/>
    <w:rsid w:val="00363C6C"/>
    <w:rsid w:val="00363DB7"/>
    <w:rsid w:val="00363FEA"/>
    <w:rsid w:val="00364FA6"/>
    <w:rsid w:val="003650BB"/>
    <w:rsid w:val="00365215"/>
    <w:rsid w:val="00365844"/>
    <w:rsid w:val="00365979"/>
    <w:rsid w:val="00365B50"/>
    <w:rsid w:val="00365E15"/>
    <w:rsid w:val="0036684A"/>
    <w:rsid w:val="0036780C"/>
    <w:rsid w:val="0036782F"/>
    <w:rsid w:val="0037045A"/>
    <w:rsid w:val="0037053B"/>
    <w:rsid w:val="003709ED"/>
    <w:rsid w:val="00370C24"/>
    <w:rsid w:val="00371033"/>
    <w:rsid w:val="00371080"/>
    <w:rsid w:val="00371693"/>
    <w:rsid w:val="00371873"/>
    <w:rsid w:val="00371A2C"/>
    <w:rsid w:val="00371A8B"/>
    <w:rsid w:val="00371E1C"/>
    <w:rsid w:val="00371F83"/>
    <w:rsid w:val="00372046"/>
    <w:rsid w:val="00372822"/>
    <w:rsid w:val="00372862"/>
    <w:rsid w:val="00373555"/>
    <w:rsid w:val="00373744"/>
    <w:rsid w:val="0037388B"/>
    <w:rsid w:val="0037404A"/>
    <w:rsid w:val="003741D7"/>
    <w:rsid w:val="003743F3"/>
    <w:rsid w:val="003749B4"/>
    <w:rsid w:val="00375B60"/>
    <w:rsid w:val="00375D58"/>
    <w:rsid w:val="00376131"/>
    <w:rsid w:val="00376D6B"/>
    <w:rsid w:val="003774F8"/>
    <w:rsid w:val="003776F5"/>
    <w:rsid w:val="003779BA"/>
    <w:rsid w:val="00377B03"/>
    <w:rsid w:val="00377B28"/>
    <w:rsid w:val="0038005E"/>
    <w:rsid w:val="003808EC"/>
    <w:rsid w:val="00380A85"/>
    <w:rsid w:val="00380CE1"/>
    <w:rsid w:val="003814F4"/>
    <w:rsid w:val="0038168E"/>
    <w:rsid w:val="00381D47"/>
    <w:rsid w:val="00382223"/>
    <w:rsid w:val="00382336"/>
    <w:rsid w:val="003829B6"/>
    <w:rsid w:val="00382DAE"/>
    <w:rsid w:val="003834F7"/>
    <w:rsid w:val="00383607"/>
    <w:rsid w:val="0038470C"/>
    <w:rsid w:val="00384C99"/>
    <w:rsid w:val="00384EDD"/>
    <w:rsid w:val="0038538C"/>
    <w:rsid w:val="0038571D"/>
    <w:rsid w:val="0038591D"/>
    <w:rsid w:val="00385C09"/>
    <w:rsid w:val="00386124"/>
    <w:rsid w:val="00386639"/>
    <w:rsid w:val="0038691E"/>
    <w:rsid w:val="00386C2B"/>
    <w:rsid w:val="00386DDD"/>
    <w:rsid w:val="003876B5"/>
    <w:rsid w:val="00387838"/>
    <w:rsid w:val="0039030E"/>
    <w:rsid w:val="00390ACA"/>
    <w:rsid w:val="0039138C"/>
    <w:rsid w:val="00391EF0"/>
    <w:rsid w:val="00392098"/>
    <w:rsid w:val="0039280C"/>
    <w:rsid w:val="00392C58"/>
    <w:rsid w:val="00393013"/>
    <w:rsid w:val="00393353"/>
    <w:rsid w:val="003936AA"/>
    <w:rsid w:val="00393BA1"/>
    <w:rsid w:val="00394C83"/>
    <w:rsid w:val="003950FE"/>
    <w:rsid w:val="003951E9"/>
    <w:rsid w:val="003956D4"/>
    <w:rsid w:val="0039575E"/>
    <w:rsid w:val="00397272"/>
    <w:rsid w:val="0039778B"/>
    <w:rsid w:val="003977C7"/>
    <w:rsid w:val="0039791B"/>
    <w:rsid w:val="00397BD4"/>
    <w:rsid w:val="00397DEF"/>
    <w:rsid w:val="003A0F55"/>
    <w:rsid w:val="003A0FC3"/>
    <w:rsid w:val="003A160F"/>
    <w:rsid w:val="003A1A97"/>
    <w:rsid w:val="003A1F8E"/>
    <w:rsid w:val="003A222F"/>
    <w:rsid w:val="003A2418"/>
    <w:rsid w:val="003A2783"/>
    <w:rsid w:val="003A2D09"/>
    <w:rsid w:val="003A2D73"/>
    <w:rsid w:val="003A35C6"/>
    <w:rsid w:val="003A384E"/>
    <w:rsid w:val="003A393A"/>
    <w:rsid w:val="003A3E30"/>
    <w:rsid w:val="003A486C"/>
    <w:rsid w:val="003A4A35"/>
    <w:rsid w:val="003A51BC"/>
    <w:rsid w:val="003A528E"/>
    <w:rsid w:val="003A55BF"/>
    <w:rsid w:val="003A5CC3"/>
    <w:rsid w:val="003A63E5"/>
    <w:rsid w:val="003A675F"/>
    <w:rsid w:val="003A6EC2"/>
    <w:rsid w:val="003A714B"/>
    <w:rsid w:val="003A716B"/>
    <w:rsid w:val="003A72B0"/>
    <w:rsid w:val="003A7355"/>
    <w:rsid w:val="003A77A0"/>
    <w:rsid w:val="003A7E47"/>
    <w:rsid w:val="003B02E4"/>
    <w:rsid w:val="003B035D"/>
    <w:rsid w:val="003B06FB"/>
    <w:rsid w:val="003B185F"/>
    <w:rsid w:val="003B199B"/>
    <w:rsid w:val="003B1AB8"/>
    <w:rsid w:val="003B2147"/>
    <w:rsid w:val="003B227E"/>
    <w:rsid w:val="003B2F30"/>
    <w:rsid w:val="003B3573"/>
    <w:rsid w:val="003B36FB"/>
    <w:rsid w:val="003B3832"/>
    <w:rsid w:val="003B4492"/>
    <w:rsid w:val="003B4563"/>
    <w:rsid w:val="003B4A8A"/>
    <w:rsid w:val="003B4C5B"/>
    <w:rsid w:val="003B4E05"/>
    <w:rsid w:val="003B51D5"/>
    <w:rsid w:val="003B54B2"/>
    <w:rsid w:val="003B559F"/>
    <w:rsid w:val="003B58D8"/>
    <w:rsid w:val="003B5D24"/>
    <w:rsid w:val="003B63FA"/>
    <w:rsid w:val="003B6FFE"/>
    <w:rsid w:val="003B776E"/>
    <w:rsid w:val="003B7ABF"/>
    <w:rsid w:val="003B7D4D"/>
    <w:rsid w:val="003C01AB"/>
    <w:rsid w:val="003C0660"/>
    <w:rsid w:val="003C0766"/>
    <w:rsid w:val="003C16E9"/>
    <w:rsid w:val="003C255D"/>
    <w:rsid w:val="003C29B1"/>
    <w:rsid w:val="003C2AD9"/>
    <w:rsid w:val="003C32EC"/>
    <w:rsid w:val="003C32F3"/>
    <w:rsid w:val="003C341C"/>
    <w:rsid w:val="003C3457"/>
    <w:rsid w:val="003C3C53"/>
    <w:rsid w:val="003C3CF4"/>
    <w:rsid w:val="003C3DB4"/>
    <w:rsid w:val="003C4472"/>
    <w:rsid w:val="003C44C9"/>
    <w:rsid w:val="003C4B0F"/>
    <w:rsid w:val="003C4C0B"/>
    <w:rsid w:val="003C4E84"/>
    <w:rsid w:val="003C545A"/>
    <w:rsid w:val="003C546A"/>
    <w:rsid w:val="003C5594"/>
    <w:rsid w:val="003C56A4"/>
    <w:rsid w:val="003C591B"/>
    <w:rsid w:val="003C6C7A"/>
    <w:rsid w:val="003C6E5A"/>
    <w:rsid w:val="003C7195"/>
    <w:rsid w:val="003C7586"/>
    <w:rsid w:val="003C7620"/>
    <w:rsid w:val="003C7819"/>
    <w:rsid w:val="003C7ECE"/>
    <w:rsid w:val="003C7FF5"/>
    <w:rsid w:val="003D0675"/>
    <w:rsid w:val="003D0CBB"/>
    <w:rsid w:val="003D0E72"/>
    <w:rsid w:val="003D13CF"/>
    <w:rsid w:val="003D15D6"/>
    <w:rsid w:val="003D1B9D"/>
    <w:rsid w:val="003D1DE6"/>
    <w:rsid w:val="003D28BA"/>
    <w:rsid w:val="003D2BD7"/>
    <w:rsid w:val="003D310F"/>
    <w:rsid w:val="003D31D9"/>
    <w:rsid w:val="003D3641"/>
    <w:rsid w:val="003D3793"/>
    <w:rsid w:val="003D385D"/>
    <w:rsid w:val="003D38BD"/>
    <w:rsid w:val="003D433C"/>
    <w:rsid w:val="003D4367"/>
    <w:rsid w:val="003D4B7A"/>
    <w:rsid w:val="003D4D39"/>
    <w:rsid w:val="003D574C"/>
    <w:rsid w:val="003D62FB"/>
    <w:rsid w:val="003D66DD"/>
    <w:rsid w:val="003D6B82"/>
    <w:rsid w:val="003D77AF"/>
    <w:rsid w:val="003E0A02"/>
    <w:rsid w:val="003E0F77"/>
    <w:rsid w:val="003E1041"/>
    <w:rsid w:val="003E1B9E"/>
    <w:rsid w:val="003E20BF"/>
    <w:rsid w:val="003E2C84"/>
    <w:rsid w:val="003E3695"/>
    <w:rsid w:val="003E38CE"/>
    <w:rsid w:val="003E3FFF"/>
    <w:rsid w:val="003E443B"/>
    <w:rsid w:val="003E47B7"/>
    <w:rsid w:val="003E5046"/>
    <w:rsid w:val="003E51A8"/>
    <w:rsid w:val="003E529E"/>
    <w:rsid w:val="003E5919"/>
    <w:rsid w:val="003E5B87"/>
    <w:rsid w:val="003E5E36"/>
    <w:rsid w:val="003E5F96"/>
    <w:rsid w:val="003E5FDE"/>
    <w:rsid w:val="003E62A2"/>
    <w:rsid w:val="003E6795"/>
    <w:rsid w:val="003E6D01"/>
    <w:rsid w:val="003E6D57"/>
    <w:rsid w:val="003E7044"/>
    <w:rsid w:val="003E77A4"/>
    <w:rsid w:val="003E7A2A"/>
    <w:rsid w:val="003F0509"/>
    <w:rsid w:val="003F07CB"/>
    <w:rsid w:val="003F0815"/>
    <w:rsid w:val="003F0AB9"/>
    <w:rsid w:val="003F1096"/>
    <w:rsid w:val="003F12FE"/>
    <w:rsid w:val="003F2051"/>
    <w:rsid w:val="003F2810"/>
    <w:rsid w:val="003F296F"/>
    <w:rsid w:val="003F2E1B"/>
    <w:rsid w:val="003F333D"/>
    <w:rsid w:val="003F3500"/>
    <w:rsid w:val="003F38C5"/>
    <w:rsid w:val="003F38EF"/>
    <w:rsid w:val="003F39BC"/>
    <w:rsid w:val="003F409B"/>
    <w:rsid w:val="003F4186"/>
    <w:rsid w:val="003F4204"/>
    <w:rsid w:val="003F4534"/>
    <w:rsid w:val="003F4906"/>
    <w:rsid w:val="003F4AF2"/>
    <w:rsid w:val="003F4E3A"/>
    <w:rsid w:val="003F5012"/>
    <w:rsid w:val="003F5016"/>
    <w:rsid w:val="003F5A2F"/>
    <w:rsid w:val="003F61A9"/>
    <w:rsid w:val="003F6224"/>
    <w:rsid w:val="003F63E5"/>
    <w:rsid w:val="003F737E"/>
    <w:rsid w:val="003F7919"/>
    <w:rsid w:val="003F7A91"/>
    <w:rsid w:val="003F7D67"/>
    <w:rsid w:val="003F7DF8"/>
    <w:rsid w:val="00400526"/>
    <w:rsid w:val="00400B15"/>
    <w:rsid w:val="00400F14"/>
    <w:rsid w:val="00402588"/>
    <w:rsid w:val="0040295B"/>
    <w:rsid w:val="0040388B"/>
    <w:rsid w:val="004038CD"/>
    <w:rsid w:val="00403A8B"/>
    <w:rsid w:val="00403BA8"/>
    <w:rsid w:val="00403D8A"/>
    <w:rsid w:val="00403F3F"/>
    <w:rsid w:val="0040422A"/>
    <w:rsid w:val="004051B6"/>
    <w:rsid w:val="00405A30"/>
    <w:rsid w:val="0040639C"/>
    <w:rsid w:val="00406976"/>
    <w:rsid w:val="00406A26"/>
    <w:rsid w:val="00406A2B"/>
    <w:rsid w:val="00406A66"/>
    <w:rsid w:val="00406A85"/>
    <w:rsid w:val="0040709A"/>
    <w:rsid w:val="00407171"/>
    <w:rsid w:val="004075EC"/>
    <w:rsid w:val="00407616"/>
    <w:rsid w:val="00407619"/>
    <w:rsid w:val="00411108"/>
    <w:rsid w:val="00411455"/>
    <w:rsid w:val="0041172C"/>
    <w:rsid w:val="004117D2"/>
    <w:rsid w:val="00411A9B"/>
    <w:rsid w:val="00411F98"/>
    <w:rsid w:val="00413EB1"/>
    <w:rsid w:val="00414449"/>
    <w:rsid w:val="004145B4"/>
    <w:rsid w:val="00414600"/>
    <w:rsid w:val="00414952"/>
    <w:rsid w:val="004149DE"/>
    <w:rsid w:val="00414B2D"/>
    <w:rsid w:val="004151F4"/>
    <w:rsid w:val="00415724"/>
    <w:rsid w:val="0041580B"/>
    <w:rsid w:val="0041592B"/>
    <w:rsid w:val="00415BB0"/>
    <w:rsid w:val="00416091"/>
    <w:rsid w:val="0041647A"/>
    <w:rsid w:val="00416544"/>
    <w:rsid w:val="00416D3B"/>
    <w:rsid w:val="0041715B"/>
    <w:rsid w:val="00417199"/>
    <w:rsid w:val="00417408"/>
    <w:rsid w:val="00417471"/>
    <w:rsid w:val="00417942"/>
    <w:rsid w:val="004179FC"/>
    <w:rsid w:val="00417CEA"/>
    <w:rsid w:val="00417E3F"/>
    <w:rsid w:val="0042018D"/>
    <w:rsid w:val="0042063F"/>
    <w:rsid w:val="00420DEB"/>
    <w:rsid w:val="00420F2B"/>
    <w:rsid w:val="00422984"/>
    <w:rsid w:val="00422B05"/>
    <w:rsid w:val="00422B3F"/>
    <w:rsid w:val="0042328A"/>
    <w:rsid w:val="004232DD"/>
    <w:rsid w:val="0042378F"/>
    <w:rsid w:val="0042478A"/>
    <w:rsid w:val="00424C8B"/>
    <w:rsid w:val="00425059"/>
    <w:rsid w:val="00425BD8"/>
    <w:rsid w:val="004265EC"/>
    <w:rsid w:val="004269DE"/>
    <w:rsid w:val="00426AAF"/>
    <w:rsid w:val="00426DF8"/>
    <w:rsid w:val="00426E3E"/>
    <w:rsid w:val="00426FA8"/>
    <w:rsid w:val="00427188"/>
    <w:rsid w:val="00427A07"/>
    <w:rsid w:val="00427E7D"/>
    <w:rsid w:val="00427F32"/>
    <w:rsid w:val="00427FF1"/>
    <w:rsid w:val="00430762"/>
    <w:rsid w:val="00430EBF"/>
    <w:rsid w:val="00430F61"/>
    <w:rsid w:val="0043147C"/>
    <w:rsid w:val="00431B06"/>
    <w:rsid w:val="00432EAB"/>
    <w:rsid w:val="004330B2"/>
    <w:rsid w:val="00433149"/>
    <w:rsid w:val="00433156"/>
    <w:rsid w:val="004337B1"/>
    <w:rsid w:val="00434184"/>
    <w:rsid w:val="004341A3"/>
    <w:rsid w:val="004342AF"/>
    <w:rsid w:val="0043640A"/>
    <w:rsid w:val="00436533"/>
    <w:rsid w:val="004365EE"/>
    <w:rsid w:val="00436744"/>
    <w:rsid w:val="004377E7"/>
    <w:rsid w:val="00437B00"/>
    <w:rsid w:val="004402F6"/>
    <w:rsid w:val="00440365"/>
    <w:rsid w:val="00440507"/>
    <w:rsid w:val="00440650"/>
    <w:rsid w:val="004406E0"/>
    <w:rsid w:val="00440D15"/>
    <w:rsid w:val="00440F99"/>
    <w:rsid w:val="0044100E"/>
    <w:rsid w:val="004412A8"/>
    <w:rsid w:val="00441424"/>
    <w:rsid w:val="00442639"/>
    <w:rsid w:val="00442ADB"/>
    <w:rsid w:val="00443565"/>
    <w:rsid w:val="0044370A"/>
    <w:rsid w:val="004438DF"/>
    <w:rsid w:val="004442A4"/>
    <w:rsid w:val="00444CD4"/>
    <w:rsid w:val="00445023"/>
    <w:rsid w:val="0044523D"/>
    <w:rsid w:val="004455BF"/>
    <w:rsid w:val="00445854"/>
    <w:rsid w:val="0044598E"/>
    <w:rsid w:val="004463E6"/>
    <w:rsid w:val="0044646E"/>
    <w:rsid w:val="0044665E"/>
    <w:rsid w:val="00446760"/>
    <w:rsid w:val="00446793"/>
    <w:rsid w:val="00447323"/>
    <w:rsid w:val="00447649"/>
    <w:rsid w:val="00447979"/>
    <w:rsid w:val="0044799C"/>
    <w:rsid w:val="00447AE0"/>
    <w:rsid w:val="00447E9D"/>
    <w:rsid w:val="0045045D"/>
    <w:rsid w:val="004505C1"/>
    <w:rsid w:val="004508AD"/>
    <w:rsid w:val="00450C8F"/>
    <w:rsid w:val="0045179B"/>
    <w:rsid w:val="00451C3D"/>
    <w:rsid w:val="00451F36"/>
    <w:rsid w:val="00451FB6"/>
    <w:rsid w:val="0045236C"/>
    <w:rsid w:val="0045297F"/>
    <w:rsid w:val="004538A6"/>
    <w:rsid w:val="00453B51"/>
    <w:rsid w:val="00454134"/>
    <w:rsid w:val="0045436E"/>
    <w:rsid w:val="004543E5"/>
    <w:rsid w:val="004547F0"/>
    <w:rsid w:val="00454FBD"/>
    <w:rsid w:val="00455902"/>
    <w:rsid w:val="00455945"/>
    <w:rsid w:val="00455FEA"/>
    <w:rsid w:val="0045626C"/>
    <w:rsid w:val="0045693D"/>
    <w:rsid w:val="00457383"/>
    <w:rsid w:val="004605A7"/>
    <w:rsid w:val="004612BD"/>
    <w:rsid w:val="00461301"/>
    <w:rsid w:val="00461A47"/>
    <w:rsid w:val="0046295A"/>
    <w:rsid w:val="00462F0B"/>
    <w:rsid w:val="00462F67"/>
    <w:rsid w:val="00462F6B"/>
    <w:rsid w:val="00463853"/>
    <w:rsid w:val="00463BB7"/>
    <w:rsid w:val="00463DB1"/>
    <w:rsid w:val="00464B62"/>
    <w:rsid w:val="00464D14"/>
    <w:rsid w:val="00464FD1"/>
    <w:rsid w:val="00465882"/>
    <w:rsid w:val="00465C99"/>
    <w:rsid w:val="00466135"/>
    <w:rsid w:val="00466387"/>
    <w:rsid w:val="0046677C"/>
    <w:rsid w:val="0046682D"/>
    <w:rsid w:val="004669C9"/>
    <w:rsid w:val="00466B29"/>
    <w:rsid w:val="00466B39"/>
    <w:rsid w:val="00466B63"/>
    <w:rsid w:val="00466F12"/>
    <w:rsid w:val="0046704F"/>
    <w:rsid w:val="004670CB"/>
    <w:rsid w:val="004673B3"/>
    <w:rsid w:val="0046754D"/>
    <w:rsid w:val="00467686"/>
    <w:rsid w:val="00467A6E"/>
    <w:rsid w:val="00470281"/>
    <w:rsid w:val="00470584"/>
    <w:rsid w:val="00471B8F"/>
    <w:rsid w:val="004728FA"/>
    <w:rsid w:val="00472B6F"/>
    <w:rsid w:val="00473610"/>
    <w:rsid w:val="00473711"/>
    <w:rsid w:val="00473762"/>
    <w:rsid w:val="00474057"/>
    <w:rsid w:val="004749FC"/>
    <w:rsid w:val="00474FC3"/>
    <w:rsid w:val="00475B3F"/>
    <w:rsid w:val="004761B8"/>
    <w:rsid w:val="00476592"/>
    <w:rsid w:val="004768A7"/>
    <w:rsid w:val="004771E9"/>
    <w:rsid w:val="0047774B"/>
    <w:rsid w:val="004801AC"/>
    <w:rsid w:val="004807E3"/>
    <w:rsid w:val="0048188D"/>
    <w:rsid w:val="00481894"/>
    <w:rsid w:val="00481FE2"/>
    <w:rsid w:val="00482282"/>
    <w:rsid w:val="0048248C"/>
    <w:rsid w:val="0048272B"/>
    <w:rsid w:val="0048346F"/>
    <w:rsid w:val="004835B3"/>
    <w:rsid w:val="004838AE"/>
    <w:rsid w:val="00483F3B"/>
    <w:rsid w:val="00483F97"/>
    <w:rsid w:val="00484064"/>
    <w:rsid w:val="00484720"/>
    <w:rsid w:val="00484751"/>
    <w:rsid w:val="00485289"/>
    <w:rsid w:val="004856E0"/>
    <w:rsid w:val="004856F1"/>
    <w:rsid w:val="00485BE0"/>
    <w:rsid w:val="00485BEF"/>
    <w:rsid w:val="00485F6F"/>
    <w:rsid w:val="00486AD9"/>
    <w:rsid w:val="00486F40"/>
    <w:rsid w:val="0048728D"/>
    <w:rsid w:val="00487551"/>
    <w:rsid w:val="004878CA"/>
    <w:rsid w:val="0048798A"/>
    <w:rsid w:val="00487BEA"/>
    <w:rsid w:val="004907AC"/>
    <w:rsid w:val="00490A41"/>
    <w:rsid w:val="004910FB"/>
    <w:rsid w:val="00491358"/>
    <w:rsid w:val="00492CBA"/>
    <w:rsid w:val="00492F8D"/>
    <w:rsid w:val="00493416"/>
    <w:rsid w:val="004939D9"/>
    <w:rsid w:val="00495281"/>
    <w:rsid w:val="00495A90"/>
    <w:rsid w:val="00495C2B"/>
    <w:rsid w:val="00495C9C"/>
    <w:rsid w:val="00495ED1"/>
    <w:rsid w:val="00495EF8"/>
    <w:rsid w:val="0049617F"/>
    <w:rsid w:val="00496626"/>
    <w:rsid w:val="004969B9"/>
    <w:rsid w:val="00496DBD"/>
    <w:rsid w:val="00497710"/>
    <w:rsid w:val="004978A2"/>
    <w:rsid w:val="0049799A"/>
    <w:rsid w:val="00497A85"/>
    <w:rsid w:val="00497BBF"/>
    <w:rsid w:val="00497D4B"/>
    <w:rsid w:val="004A09A0"/>
    <w:rsid w:val="004A0D03"/>
    <w:rsid w:val="004A0D43"/>
    <w:rsid w:val="004A16A6"/>
    <w:rsid w:val="004A22B2"/>
    <w:rsid w:val="004A29B8"/>
    <w:rsid w:val="004A2E03"/>
    <w:rsid w:val="004A2E73"/>
    <w:rsid w:val="004A36CF"/>
    <w:rsid w:val="004A3ADD"/>
    <w:rsid w:val="004A4B89"/>
    <w:rsid w:val="004A51B4"/>
    <w:rsid w:val="004A529C"/>
    <w:rsid w:val="004A52AD"/>
    <w:rsid w:val="004A5536"/>
    <w:rsid w:val="004A5C93"/>
    <w:rsid w:val="004A5D15"/>
    <w:rsid w:val="004A5F3B"/>
    <w:rsid w:val="004A6DDD"/>
    <w:rsid w:val="004A70FF"/>
    <w:rsid w:val="004A7746"/>
    <w:rsid w:val="004A79B4"/>
    <w:rsid w:val="004A7C82"/>
    <w:rsid w:val="004B04EC"/>
    <w:rsid w:val="004B09AB"/>
    <w:rsid w:val="004B0A5B"/>
    <w:rsid w:val="004B0A80"/>
    <w:rsid w:val="004B0D36"/>
    <w:rsid w:val="004B0FF3"/>
    <w:rsid w:val="004B1548"/>
    <w:rsid w:val="004B2647"/>
    <w:rsid w:val="004B2727"/>
    <w:rsid w:val="004B278A"/>
    <w:rsid w:val="004B2AB6"/>
    <w:rsid w:val="004B2DCE"/>
    <w:rsid w:val="004B2DF4"/>
    <w:rsid w:val="004B2E3D"/>
    <w:rsid w:val="004B32D8"/>
    <w:rsid w:val="004B3E07"/>
    <w:rsid w:val="004B486C"/>
    <w:rsid w:val="004B494A"/>
    <w:rsid w:val="004B6056"/>
    <w:rsid w:val="004B6195"/>
    <w:rsid w:val="004B63F3"/>
    <w:rsid w:val="004B660B"/>
    <w:rsid w:val="004B67E5"/>
    <w:rsid w:val="004B6E2C"/>
    <w:rsid w:val="004B758D"/>
    <w:rsid w:val="004B78F2"/>
    <w:rsid w:val="004B7967"/>
    <w:rsid w:val="004C0529"/>
    <w:rsid w:val="004C05E9"/>
    <w:rsid w:val="004C12C6"/>
    <w:rsid w:val="004C16C4"/>
    <w:rsid w:val="004C179D"/>
    <w:rsid w:val="004C1B06"/>
    <w:rsid w:val="004C1BB7"/>
    <w:rsid w:val="004C2ADB"/>
    <w:rsid w:val="004C30BB"/>
    <w:rsid w:val="004C3122"/>
    <w:rsid w:val="004C35C7"/>
    <w:rsid w:val="004C3A47"/>
    <w:rsid w:val="004C3C04"/>
    <w:rsid w:val="004C3CA7"/>
    <w:rsid w:val="004C3CC8"/>
    <w:rsid w:val="004C3E23"/>
    <w:rsid w:val="004C4EE2"/>
    <w:rsid w:val="004C5954"/>
    <w:rsid w:val="004C5D01"/>
    <w:rsid w:val="004C615F"/>
    <w:rsid w:val="004C678F"/>
    <w:rsid w:val="004C680D"/>
    <w:rsid w:val="004C68DC"/>
    <w:rsid w:val="004C6B6A"/>
    <w:rsid w:val="004C6BF5"/>
    <w:rsid w:val="004C6E45"/>
    <w:rsid w:val="004C70CD"/>
    <w:rsid w:val="004C733E"/>
    <w:rsid w:val="004C752B"/>
    <w:rsid w:val="004C76DA"/>
    <w:rsid w:val="004C7784"/>
    <w:rsid w:val="004C79CE"/>
    <w:rsid w:val="004C7A29"/>
    <w:rsid w:val="004C7B6A"/>
    <w:rsid w:val="004C7C91"/>
    <w:rsid w:val="004C7DCF"/>
    <w:rsid w:val="004C7F70"/>
    <w:rsid w:val="004D017F"/>
    <w:rsid w:val="004D0FAA"/>
    <w:rsid w:val="004D135F"/>
    <w:rsid w:val="004D19B4"/>
    <w:rsid w:val="004D1AA9"/>
    <w:rsid w:val="004D1CFE"/>
    <w:rsid w:val="004D1EA0"/>
    <w:rsid w:val="004D1F5D"/>
    <w:rsid w:val="004D2B80"/>
    <w:rsid w:val="004D2B9F"/>
    <w:rsid w:val="004D2F16"/>
    <w:rsid w:val="004D304A"/>
    <w:rsid w:val="004D36F8"/>
    <w:rsid w:val="004D5541"/>
    <w:rsid w:val="004D5724"/>
    <w:rsid w:val="004D57E7"/>
    <w:rsid w:val="004D5A1C"/>
    <w:rsid w:val="004D5B05"/>
    <w:rsid w:val="004D5EEE"/>
    <w:rsid w:val="004D605C"/>
    <w:rsid w:val="004D6D8D"/>
    <w:rsid w:val="004D6EAD"/>
    <w:rsid w:val="004D7302"/>
    <w:rsid w:val="004D7899"/>
    <w:rsid w:val="004D7C8D"/>
    <w:rsid w:val="004D7D7A"/>
    <w:rsid w:val="004D7E95"/>
    <w:rsid w:val="004E0177"/>
    <w:rsid w:val="004E051F"/>
    <w:rsid w:val="004E0BC0"/>
    <w:rsid w:val="004E31C8"/>
    <w:rsid w:val="004E3467"/>
    <w:rsid w:val="004E35BB"/>
    <w:rsid w:val="004E3B4C"/>
    <w:rsid w:val="004E3CC7"/>
    <w:rsid w:val="004E3EE0"/>
    <w:rsid w:val="004E4938"/>
    <w:rsid w:val="004E6013"/>
    <w:rsid w:val="004E612A"/>
    <w:rsid w:val="004E6138"/>
    <w:rsid w:val="004E626F"/>
    <w:rsid w:val="004E78EB"/>
    <w:rsid w:val="004E7EB6"/>
    <w:rsid w:val="004F0259"/>
    <w:rsid w:val="004F084F"/>
    <w:rsid w:val="004F086A"/>
    <w:rsid w:val="004F0D23"/>
    <w:rsid w:val="004F0F5E"/>
    <w:rsid w:val="004F0F8D"/>
    <w:rsid w:val="004F12CF"/>
    <w:rsid w:val="004F18FC"/>
    <w:rsid w:val="004F1BEA"/>
    <w:rsid w:val="004F1DA4"/>
    <w:rsid w:val="004F212E"/>
    <w:rsid w:val="004F23E8"/>
    <w:rsid w:val="004F27A9"/>
    <w:rsid w:val="004F2EE9"/>
    <w:rsid w:val="004F36AB"/>
    <w:rsid w:val="004F3B96"/>
    <w:rsid w:val="004F3CCA"/>
    <w:rsid w:val="004F4130"/>
    <w:rsid w:val="004F4B85"/>
    <w:rsid w:val="004F54DE"/>
    <w:rsid w:val="004F54E0"/>
    <w:rsid w:val="004F5999"/>
    <w:rsid w:val="004F5CB0"/>
    <w:rsid w:val="004F6399"/>
    <w:rsid w:val="004F65BE"/>
    <w:rsid w:val="004F694C"/>
    <w:rsid w:val="004F6AB0"/>
    <w:rsid w:val="004F6B8F"/>
    <w:rsid w:val="004F7596"/>
    <w:rsid w:val="005000C8"/>
    <w:rsid w:val="00500614"/>
    <w:rsid w:val="00500711"/>
    <w:rsid w:val="00500A82"/>
    <w:rsid w:val="00500B16"/>
    <w:rsid w:val="005011A6"/>
    <w:rsid w:val="00501356"/>
    <w:rsid w:val="0050160D"/>
    <w:rsid w:val="00501907"/>
    <w:rsid w:val="00501A1A"/>
    <w:rsid w:val="00501AE1"/>
    <w:rsid w:val="00501AFC"/>
    <w:rsid w:val="00501D4F"/>
    <w:rsid w:val="0050214F"/>
    <w:rsid w:val="00502696"/>
    <w:rsid w:val="005027B6"/>
    <w:rsid w:val="00502CE7"/>
    <w:rsid w:val="00502E88"/>
    <w:rsid w:val="00502EF2"/>
    <w:rsid w:val="0050323C"/>
    <w:rsid w:val="005034A3"/>
    <w:rsid w:val="005035BC"/>
    <w:rsid w:val="005040D5"/>
    <w:rsid w:val="00504BDA"/>
    <w:rsid w:val="00505869"/>
    <w:rsid w:val="005062F6"/>
    <w:rsid w:val="00506744"/>
    <w:rsid w:val="0050679D"/>
    <w:rsid w:val="00506DA6"/>
    <w:rsid w:val="00507616"/>
    <w:rsid w:val="00507AAD"/>
    <w:rsid w:val="00507E7B"/>
    <w:rsid w:val="0051062D"/>
    <w:rsid w:val="00510C6E"/>
    <w:rsid w:val="005117AB"/>
    <w:rsid w:val="0051185E"/>
    <w:rsid w:val="00511CA1"/>
    <w:rsid w:val="00511DD8"/>
    <w:rsid w:val="00512184"/>
    <w:rsid w:val="0051271F"/>
    <w:rsid w:val="005128C4"/>
    <w:rsid w:val="00512EAA"/>
    <w:rsid w:val="0051313C"/>
    <w:rsid w:val="005133AB"/>
    <w:rsid w:val="005133F0"/>
    <w:rsid w:val="00513744"/>
    <w:rsid w:val="005142BD"/>
    <w:rsid w:val="005149DC"/>
    <w:rsid w:val="005158E4"/>
    <w:rsid w:val="00515E81"/>
    <w:rsid w:val="00516AF9"/>
    <w:rsid w:val="00517239"/>
    <w:rsid w:val="005174AB"/>
    <w:rsid w:val="005175BD"/>
    <w:rsid w:val="00517C0D"/>
    <w:rsid w:val="00517C1C"/>
    <w:rsid w:val="005201B1"/>
    <w:rsid w:val="005212E6"/>
    <w:rsid w:val="005212EE"/>
    <w:rsid w:val="005215B9"/>
    <w:rsid w:val="005219E1"/>
    <w:rsid w:val="00521A5A"/>
    <w:rsid w:val="00521B22"/>
    <w:rsid w:val="00521BBB"/>
    <w:rsid w:val="00522285"/>
    <w:rsid w:val="005222E7"/>
    <w:rsid w:val="00522762"/>
    <w:rsid w:val="00522CA9"/>
    <w:rsid w:val="005237B7"/>
    <w:rsid w:val="005239D3"/>
    <w:rsid w:val="00523A1E"/>
    <w:rsid w:val="00523C6A"/>
    <w:rsid w:val="00523C6F"/>
    <w:rsid w:val="0052433F"/>
    <w:rsid w:val="0052437C"/>
    <w:rsid w:val="0052447D"/>
    <w:rsid w:val="005246B7"/>
    <w:rsid w:val="005256ED"/>
    <w:rsid w:val="005268B2"/>
    <w:rsid w:val="00527485"/>
    <w:rsid w:val="00527653"/>
    <w:rsid w:val="00527A44"/>
    <w:rsid w:val="0053107B"/>
    <w:rsid w:val="00531142"/>
    <w:rsid w:val="00532067"/>
    <w:rsid w:val="005324F6"/>
    <w:rsid w:val="00532BC2"/>
    <w:rsid w:val="005331CB"/>
    <w:rsid w:val="005334B0"/>
    <w:rsid w:val="00533683"/>
    <w:rsid w:val="0053395A"/>
    <w:rsid w:val="00534052"/>
    <w:rsid w:val="0053428E"/>
    <w:rsid w:val="005342ED"/>
    <w:rsid w:val="00535846"/>
    <w:rsid w:val="00536051"/>
    <w:rsid w:val="00536487"/>
    <w:rsid w:val="005368BC"/>
    <w:rsid w:val="00536BC7"/>
    <w:rsid w:val="00536EF3"/>
    <w:rsid w:val="00536F58"/>
    <w:rsid w:val="005373B8"/>
    <w:rsid w:val="0053758B"/>
    <w:rsid w:val="00537F68"/>
    <w:rsid w:val="00537F71"/>
    <w:rsid w:val="00537FD6"/>
    <w:rsid w:val="00540BE3"/>
    <w:rsid w:val="00541D95"/>
    <w:rsid w:val="00541E20"/>
    <w:rsid w:val="00542AB4"/>
    <w:rsid w:val="005436B9"/>
    <w:rsid w:val="00543B43"/>
    <w:rsid w:val="00544655"/>
    <w:rsid w:val="00544C97"/>
    <w:rsid w:val="00544D0E"/>
    <w:rsid w:val="00545403"/>
    <w:rsid w:val="0054566C"/>
    <w:rsid w:val="005461DC"/>
    <w:rsid w:val="0054684A"/>
    <w:rsid w:val="00546E87"/>
    <w:rsid w:val="00546F59"/>
    <w:rsid w:val="00547353"/>
    <w:rsid w:val="0054775E"/>
    <w:rsid w:val="00547BD8"/>
    <w:rsid w:val="00547D15"/>
    <w:rsid w:val="0055031E"/>
    <w:rsid w:val="00550E5E"/>
    <w:rsid w:val="005517B0"/>
    <w:rsid w:val="0055292A"/>
    <w:rsid w:val="00552BCB"/>
    <w:rsid w:val="00552D94"/>
    <w:rsid w:val="005538BB"/>
    <w:rsid w:val="005547E3"/>
    <w:rsid w:val="0055480D"/>
    <w:rsid w:val="00554F2B"/>
    <w:rsid w:val="00554F7D"/>
    <w:rsid w:val="0055530F"/>
    <w:rsid w:val="005558CE"/>
    <w:rsid w:val="005565B0"/>
    <w:rsid w:val="00556ADF"/>
    <w:rsid w:val="00556F8E"/>
    <w:rsid w:val="00557736"/>
    <w:rsid w:val="00557A61"/>
    <w:rsid w:val="00557BBB"/>
    <w:rsid w:val="00560742"/>
    <w:rsid w:val="00560A3C"/>
    <w:rsid w:val="00560A7E"/>
    <w:rsid w:val="00560CCA"/>
    <w:rsid w:val="00560CFB"/>
    <w:rsid w:val="00560D61"/>
    <w:rsid w:val="005618A2"/>
    <w:rsid w:val="0056377D"/>
    <w:rsid w:val="00563893"/>
    <w:rsid w:val="005638BF"/>
    <w:rsid w:val="00563A82"/>
    <w:rsid w:val="00563B96"/>
    <w:rsid w:val="00563F2A"/>
    <w:rsid w:val="00563F64"/>
    <w:rsid w:val="00564148"/>
    <w:rsid w:val="005643F2"/>
    <w:rsid w:val="005644E1"/>
    <w:rsid w:val="00564563"/>
    <w:rsid w:val="00564A53"/>
    <w:rsid w:val="00564B23"/>
    <w:rsid w:val="00564B33"/>
    <w:rsid w:val="0056517F"/>
    <w:rsid w:val="00565341"/>
    <w:rsid w:val="00565780"/>
    <w:rsid w:val="00565C29"/>
    <w:rsid w:val="00566073"/>
    <w:rsid w:val="00566149"/>
    <w:rsid w:val="00566443"/>
    <w:rsid w:val="0056672B"/>
    <w:rsid w:val="00566A5F"/>
    <w:rsid w:val="00566AB0"/>
    <w:rsid w:val="005671DA"/>
    <w:rsid w:val="00567BA4"/>
    <w:rsid w:val="00567D14"/>
    <w:rsid w:val="00570042"/>
    <w:rsid w:val="005705A0"/>
    <w:rsid w:val="00570605"/>
    <w:rsid w:val="005709C1"/>
    <w:rsid w:val="00571C53"/>
    <w:rsid w:val="00571C9B"/>
    <w:rsid w:val="0057257D"/>
    <w:rsid w:val="0057270E"/>
    <w:rsid w:val="00572A42"/>
    <w:rsid w:val="00572E67"/>
    <w:rsid w:val="005732E4"/>
    <w:rsid w:val="005733F1"/>
    <w:rsid w:val="00573504"/>
    <w:rsid w:val="0057350D"/>
    <w:rsid w:val="0057375B"/>
    <w:rsid w:val="00573789"/>
    <w:rsid w:val="005743FE"/>
    <w:rsid w:val="00574C62"/>
    <w:rsid w:val="00574F0E"/>
    <w:rsid w:val="00574FE6"/>
    <w:rsid w:val="00575A6C"/>
    <w:rsid w:val="0057698E"/>
    <w:rsid w:val="00576ED9"/>
    <w:rsid w:val="0057725D"/>
    <w:rsid w:val="0057795C"/>
    <w:rsid w:val="00580549"/>
    <w:rsid w:val="00580943"/>
    <w:rsid w:val="0058098C"/>
    <w:rsid w:val="00580FA2"/>
    <w:rsid w:val="00581B67"/>
    <w:rsid w:val="00581C27"/>
    <w:rsid w:val="0058204C"/>
    <w:rsid w:val="005827E0"/>
    <w:rsid w:val="005828BD"/>
    <w:rsid w:val="005835A0"/>
    <w:rsid w:val="00583763"/>
    <w:rsid w:val="00583CD4"/>
    <w:rsid w:val="00584046"/>
    <w:rsid w:val="00584A48"/>
    <w:rsid w:val="00584C6C"/>
    <w:rsid w:val="00584DDC"/>
    <w:rsid w:val="00584EEB"/>
    <w:rsid w:val="00586125"/>
    <w:rsid w:val="00586BC9"/>
    <w:rsid w:val="00586E19"/>
    <w:rsid w:val="00587279"/>
    <w:rsid w:val="00587E4C"/>
    <w:rsid w:val="0059015B"/>
    <w:rsid w:val="005908C3"/>
    <w:rsid w:val="00590A52"/>
    <w:rsid w:val="00590CC9"/>
    <w:rsid w:val="00590D62"/>
    <w:rsid w:val="005917F4"/>
    <w:rsid w:val="00591D41"/>
    <w:rsid w:val="00591E70"/>
    <w:rsid w:val="00592130"/>
    <w:rsid w:val="00592762"/>
    <w:rsid w:val="005929A1"/>
    <w:rsid w:val="00592D50"/>
    <w:rsid w:val="00593480"/>
    <w:rsid w:val="005936E5"/>
    <w:rsid w:val="00593979"/>
    <w:rsid w:val="00593E37"/>
    <w:rsid w:val="00594781"/>
    <w:rsid w:val="00594CDF"/>
    <w:rsid w:val="005952D7"/>
    <w:rsid w:val="00596481"/>
    <w:rsid w:val="00596557"/>
    <w:rsid w:val="00596AB0"/>
    <w:rsid w:val="005973A4"/>
    <w:rsid w:val="005976FE"/>
    <w:rsid w:val="00597F41"/>
    <w:rsid w:val="005A0176"/>
    <w:rsid w:val="005A0678"/>
    <w:rsid w:val="005A0A83"/>
    <w:rsid w:val="005A0C75"/>
    <w:rsid w:val="005A1246"/>
    <w:rsid w:val="005A145B"/>
    <w:rsid w:val="005A14B9"/>
    <w:rsid w:val="005A1B5D"/>
    <w:rsid w:val="005A1BE4"/>
    <w:rsid w:val="005A2FD4"/>
    <w:rsid w:val="005A3165"/>
    <w:rsid w:val="005A3244"/>
    <w:rsid w:val="005A34A9"/>
    <w:rsid w:val="005A3570"/>
    <w:rsid w:val="005A3D59"/>
    <w:rsid w:val="005A46B8"/>
    <w:rsid w:val="005A4CE1"/>
    <w:rsid w:val="005A59CB"/>
    <w:rsid w:val="005A6244"/>
    <w:rsid w:val="005A6995"/>
    <w:rsid w:val="005A6C8E"/>
    <w:rsid w:val="005A71E3"/>
    <w:rsid w:val="005A786F"/>
    <w:rsid w:val="005A7BB7"/>
    <w:rsid w:val="005B024B"/>
    <w:rsid w:val="005B06B7"/>
    <w:rsid w:val="005B0FF2"/>
    <w:rsid w:val="005B212B"/>
    <w:rsid w:val="005B2A1F"/>
    <w:rsid w:val="005B2EB5"/>
    <w:rsid w:val="005B356C"/>
    <w:rsid w:val="005B4866"/>
    <w:rsid w:val="005B505E"/>
    <w:rsid w:val="005B5103"/>
    <w:rsid w:val="005B5CFE"/>
    <w:rsid w:val="005B5F30"/>
    <w:rsid w:val="005B6064"/>
    <w:rsid w:val="005B6644"/>
    <w:rsid w:val="005B6784"/>
    <w:rsid w:val="005B6B27"/>
    <w:rsid w:val="005B6CBE"/>
    <w:rsid w:val="005B714B"/>
    <w:rsid w:val="005B7258"/>
    <w:rsid w:val="005B75D1"/>
    <w:rsid w:val="005B77B6"/>
    <w:rsid w:val="005B7B82"/>
    <w:rsid w:val="005B7E25"/>
    <w:rsid w:val="005B7FD2"/>
    <w:rsid w:val="005C03CE"/>
    <w:rsid w:val="005C042A"/>
    <w:rsid w:val="005C0694"/>
    <w:rsid w:val="005C06BD"/>
    <w:rsid w:val="005C074E"/>
    <w:rsid w:val="005C095B"/>
    <w:rsid w:val="005C0D86"/>
    <w:rsid w:val="005C107F"/>
    <w:rsid w:val="005C174F"/>
    <w:rsid w:val="005C18C8"/>
    <w:rsid w:val="005C1A75"/>
    <w:rsid w:val="005C1ABA"/>
    <w:rsid w:val="005C1B61"/>
    <w:rsid w:val="005C22FA"/>
    <w:rsid w:val="005C23A5"/>
    <w:rsid w:val="005C2481"/>
    <w:rsid w:val="005C24B3"/>
    <w:rsid w:val="005C2915"/>
    <w:rsid w:val="005C2A70"/>
    <w:rsid w:val="005C2DD0"/>
    <w:rsid w:val="005C2E1F"/>
    <w:rsid w:val="005C2E90"/>
    <w:rsid w:val="005C2F3B"/>
    <w:rsid w:val="005C3713"/>
    <w:rsid w:val="005C395F"/>
    <w:rsid w:val="005C3FB3"/>
    <w:rsid w:val="005C4EA8"/>
    <w:rsid w:val="005C5AAD"/>
    <w:rsid w:val="005C5F33"/>
    <w:rsid w:val="005C5F34"/>
    <w:rsid w:val="005C6EE7"/>
    <w:rsid w:val="005C70F3"/>
    <w:rsid w:val="005C7477"/>
    <w:rsid w:val="005C7716"/>
    <w:rsid w:val="005C79A8"/>
    <w:rsid w:val="005C7BA9"/>
    <w:rsid w:val="005D04CE"/>
    <w:rsid w:val="005D101B"/>
    <w:rsid w:val="005D1C47"/>
    <w:rsid w:val="005D25B8"/>
    <w:rsid w:val="005D2733"/>
    <w:rsid w:val="005D2A13"/>
    <w:rsid w:val="005D309E"/>
    <w:rsid w:val="005D364D"/>
    <w:rsid w:val="005D407A"/>
    <w:rsid w:val="005D471D"/>
    <w:rsid w:val="005D49EA"/>
    <w:rsid w:val="005D4FE9"/>
    <w:rsid w:val="005D530F"/>
    <w:rsid w:val="005D54F0"/>
    <w:rsid w:val="005D588B"/>
    <w:rsid w:val="005D58CF"/>
    <w:rsid w:val="005D5DE4"/>
    <w:rsid w:val="005D614C"/>
    <w:rsid w:val="005D6673"/>
    <w:rsid w:val="005D6B09"/>
    <w:rsid w:val="005D6C96"/>
    <w:rsid w:val="005D7BB9"/>
    <w:rsid w:val="005E008A"/>
    <w:rsid w:val="005E02F0"/>
    <w:rsid w:val="005E0835"/>
    <w:rsid w:val="005E0867"/>
    <w:rsid w:val="005E0D72"/>
    <w:rsid w:val="005E10D9"/>
    <w:rsid w:val="005E1891"/>
    <w:rsid w:val="005E1C85"/>
    <w:rsid w:val="005E2672"/>
    <w:rsid w:val="005E2708"/>
    <w:rsid w:val="005E2F3D"/>
    <w:rsid w:val="005E3B6E"/>
    <w:rsid w:val="005E4658"/>
    <w:rsid w:val="005E47F9"/>
    <w:rsid w:val="005E5431"/>
    <w:rsid w:val="005E55E7"/>
    <w:rsid w:val="005E5732"/>
    <w:rsid w:val="005E5B0E"/>
    <w:rsid w:val="005E5B11"/>
    <w:rsid w:val="005E5C1E"/>
    <w:rsid w:val="005E5F14"/>
    <w:rsid w:val="005E639E"/>
    <w:rsid w:val="005E70CB"/>
    <w:rsid w:val="005E735F"/>
    <w:rsid w:val="005E739C"/>
    <w:rsid w:val="005E76E6"/>
    <w:rsid w:val="005E7CFA"/>
    <w:rsid w:val="005E7D9E"/>
    <w:rsid w:val="005F0834"/>
    <w:rsid w:val="005F0A19"/>
    <w:rsid w:val="005F10F0"/>
    <w:rsid w:val="005F12EB"/>
    <w:rsid w:val="005F157A"/>
    <w:rsid w:val="005F16F4"/>
    <w:rsid w:val="005F1849"/>
    <w:rsid w:val="005F2491"/>
    <w:rsid w:val="005F28A0"/>
    <w:rsid w:val="005F2E11"/>
    <w:rsid w:val="005F2E3B"/>
    <w:rsid w:val="005F3794"/>
    <w:rsid w:val="005F3A04"/>
    <w:rsid w:val="005F40FC"/>
    <w:rsid w:val="005F4CF6"/>
    <w:rsid w:val="005F511C"/>
    <w:rsid w:val="005F527D"/>
    <w:rsid w:val="005F5960"/>
    <w:rsid w:val="005F5AFC"/>
    <w:rsid w:val="005F5CC9"/>
    <w:rsid w:val="005F5CDF"/>
    <w:rsid w:val="005F5FE0"/>
    <w:rsid w:val="005F65D1"/>
    <w:rsid w:val="005F6611"/>
    <w:rsid w:val="005F6632"/>
    <w:rsid w:val="005F6AE0"/>
    <w:rsid w:val="005F6F5C"/>
    <w:rsid w:val="005F7188"/>
    <w:rsid w:val="005F7452"/>
    <w:rsid w:val="005F763C"/>
    <w:rsid w:val="005F7DCA"/>
    <w:rsid w:val="006005A6"/>
    <w:rsid w:val="00600CE9"/>
    <w:rsid w:val="00601253"/>
    <w:rsid w:val="00601785"/>
    <w:rsid w:val="006020D6"/>
    <w:rsid w:val="006029A2"/>
    <w:rsid w:val="00602DD1"/>
    <w:rsid w:val="00602E01"/>
    <w:rsid w:val="00603810"/>
    <w:rsid w:val="00603849"/>
    <w:rsid w:val="006038C1"/>
    <w:rsid w:val="00603B84"/>
    <w:rsid w:val="00603C6C"/>
    <w:rsid w:val="00603CC0"/>
    <w:rsid w:val="00603D2D"/>
    <w:rsid w:val="00603E36"/>
    <w:rsid w:val="006041A6"/>
    <w:rsid w:val="00606500"/>
    <w:rsid w:val="006071CB"/>
    <w:rsid w:val="0060790B"/>
    <w:rsid w:val="00610643"/>
    <w:rsid w:val="0061087F"/>
    <w:rsid w:val="00610E72"/>
    <w:rsid w:val="00610EA5"/>
    <w:rsid w:val="00611074"/>
    <w:rsid w:val="00611797"/>
    <w:rsid w:val="00611BF4"/>
    <w:rsid w:val="00611CA8"/>
    <w:rsid w:val="006120D6"/>
    <w:rsid w:val="006124A3"/>
    <w:rsid w:val="00612EE3"/>
    <w:rsid w:val="00613450"/>
    <w:rsid w:val="00613844"/>
    <w:rsid w:val="00613A21"/>
    <w:rsid w:val="006141D8"/>
    <w:rsid w:val="0061482D"/>
    <w:rsid w:val="00614AD0"/>
    <w:rsid w:val="00614DC6"/>
    <w:rsid w:val="00615F83"/>
    <w:rsid w:val="0061688F"/>
    <w:rsid w:val="00616F31"/>
    <w:rsid w:val="00616F74"/>
    <w:rsid w:val="00617757"/>
    <w:rsid w:val="0061797E"/>
    <w:rsid w:val="00620129"/>
    <w:rsid w:val="0062020E"/>
    <w:rsid w:val="0062057A"/>
    <w:rsid w:val="00620740"/>
    <w:rsid w:val="00620A4F"/>
    <w:rsid w:val="00620B56"/>
    <w:rsid w:val="00621090"/>
    <w:rsid w:val="00621198"/>
    <w:rsid w:val="00621409"/>
    <w:rsid w:val="00621B74"/>
    <w:rsid w:val="00621BA1"/>
    <w:rsid w:val="00621CFE"/>
    <w:rsid w:val="00622258"/>
    <w:rsid w:val="006223E0"/>
    <w:rsid w:val="006228C8"/>
    <w:rsid w:val="006228D6"/>
    <w:rsid w:val="00623590"/>
    <w:rsid w:val="006239A8"/>
    <w:rsid w:val="00623EA5"/>
    <w:rsid w:val="006243B3"/>
    <w:rsid w:val="006244C6"/>
    <w:rsid w:val="00624520"/>
    <w:rsid w:val="0062476D"/>
    <w:rsid w:val="00624B1C"/>
    <w:rsid w:val="00624E1E"/>
    <w:rsid w:val="0062530C"/>
    <w:rsid w:val="00625B46"/>
    <w:rsid w:val="00625BC6"/>
    <w:rsid w:val="00625C70"/>
    <w:rsid w:val="00625E6B"/>
    <w:rsid w:val="0062642B"/>
    <w:rsid w:val="00626565"/>
    <w:rsid w:val="006271B1"/>
    <w:rsid w:val="006277F1"/>
    <w:rsid w:val="00627C65"/>
    <w:rsid w:val="006303B2"/>
    <w:rsid w:val="00630D48"/>
    <w:rsid w:val="00630EB6"/>
    <w:rsid w:val="006314E9"/>
    <w:rsid w:val="0063151B"/>
    <w:rsid w:val="0063311A"/>
    <w:rsid w:val="00633284"/>
    <w:rsid w:val="006347B9"/>
    <w:rsid w:val="006355B0"/>
    <w:rsid w:val="006361D5"/>
    <w:rsid w:val="00636781"/>
    <w:rsid w:val="006374BB"/>
    <w:rsid w:val="00637A62"/>
    <w:rsid w:val="00637BBD"/>
    <w:rsid w:val="006400D6"/>
    <w:rsid w:val="006400FE"/>
    <w:rsid w:val="00640490"/>
    <w:rsid w:val="00640AF0"/>
    <w:rsid w:val="00640C9C"/>
    <w:rsid w:val="006411B1"/>
    <w:rsid w:val="00641973"/>
    <w:rsid w:val="00642300"/>
    <w:rsid w:val="00642F2F"/>
    <w:rsid w:val="00643612"/>
    <w:rsid w:val="0064366F"/>
    <w:rsid w:val="00643D21"/>
    <w:rsid w:val="00645306"/>
    <w:rsid w:val="006453C6"/>
    <w:rsid w:val="00645E03"/>
    <w:rsid w:val="00646922"/>
    <w:rsid w:val="00647187"/>
    <w:rsid w:val="0064736D"/>
    <w:rsid w:val="0064762F"/>
    <w:rsid w:val="00647BC6"/>
    <w:rsid w:val="006504C0"/>
    <w:rsid w:val="006504E5"/>
    <w:rsid w:val="006506BF"/>
    <w:rsid w:val="006509BA"/>
    <w:rsid w:val="00650A5B"/>
    <w:rsid w:val="00650FE9"/>
    <w:rsid w:val="006510F6"/>
    <w:rsid w:val="00652244"/>
    <w:rsid w:val="00652271"/>
    <w:rsid w:val="00652EA8"/>
    <w:rsid w:val="006531C6"/>
    <w:rsid w:val="006535FC"/>
    <w:rsid w:val="0065364D"/>
    <w:rsid w:val="006538DC"/>
    <w:rsid w:val="00654F34"/>
    <w:rsid w:val="00655EA0"/>
    <w:rsid w:val="00656B87"/>
    <w:rsid w:val="006570A2"/>
    <w:rsid w:val="00657116"/>
    <w:rsid w:val="00657210"/>
    <w:rsid w:val="0065773A"/>
    <w:rsid w:val="0066035E"/>
    <w:rsid w:val="006613DB"/>
    <w:rsid w:val="006617FD"/>
    <w:rsid w:val="006618E0"/>
    <w:rsid w:val="00661CBD"/>
    <w:rsid w:val="0066217A"/>
    <w:rsid w:val="00662ACB"/>
    <w:rsid w:val="00662B32"/>
    <w:rsid w:val="00662F76"/>
    <w:rsid w:val="0066309D"/>
    <w:rsid w:val="006631C1"/>
    <w:rsid w:val="0066389C"/>
    <w:rsid w:val="00663C0F"/>
    <w:rsid w:val="00664D3C"/>
    <w:rsid w:val="00665417"/>
    <w:rsid w:val="006654A5"/>
    <w:rsid w:val="00665A8E"/>
    <w:rsid w:val="00666132"/>
    <w:rsid w:val="0066643B"/>
    <w:rsid w:val="00666663"/>
    <w:rsid w:val="0066676B"/>
    <w:rsid w:val="00666775"/>
    <w:rsid w:val="0066694A"/>
    <w:rsid w:val="00666F25"/>
    <w:rsid w:val="00667DDB"/>
    <w:rsid w:val="00667FC4"/>
    <w:rsid w:val="006711EF"/>
    <w:rsid w:val="0067137D"/>
    <w:rsid w:val="006715BA"/>
    <w:rsid w:val="006717C1"/>
    <w:rsid w:val="00671AED"/>
    <w:rsid w:val="00672323"/>
    <w:rsid w:val="00672412"/>
    <w:rsid w:val="00672CDC"/>
    <w:rsid w:val="006731F3"/>
    <w:rsid w:val="006734B8"/>
    <w:rsid w:val="0067353D"/>
    <w:rsid w:val="00673A00"/>
    <w:rsid w:val="00673CC2"/>
    <w:rsid w:val="00674142"/>
    <w:rsid w:val="006749FC"/>
    <w:rsid w:val="00674CD4"/>
    <w:rsid w:val="00674F46"/>
    <w:rsid w:val="006753B8"/>
    <w:rsid w:val="006755E5"/>
    <w:rsid w:val="006757DC"/>
    <w:rsid w:val="006764F7"/>
    <w:rsid w:val="0067660A"/>
    <w:rsid w:val="006767EF"/>
    <w:rsid w:val="006769D3"/>
    <w:rsid w:val="00676B9B"/>
    <w:rsid w:val="006770F4"/>
    <w:rsid w:val="00677879"/>
    <w:rsid w:val="0067788A"/>
    <w:rsid w:val="0067794E"/>
    <w:rsid w:val="00681776"/>
    <w:rsid w:val="00682363"/>
    <w:rsid w:val="00682F55"/>
    <w:rsid w:val="00683235"/>
    <w:rsid w:val="0068327A"/>
    <w:rsid w:val="006832A3"/>
    <w:rsid w:val="006844F5"/>
    <w:rsid w:val="00684628"/>
    <w:rsid w:val="0068493F"/>
    <w:rsid w:val="00684CDA"/>
    <w:rsid w:val="00684FE2"/>
    <w:rsid w:val="006850D4"/>
    <w:rsid w:val="00685D26"/>
    <w:rsid w:val="00686012"/>
    <w:rsid w:val="00686074"/>
    <w:rsid w:val="006862AC"/>
    <w:rsid w:val="006879AF"/>
    <w:rsid w:val="00687C46"/>
    <w:rsid w:val="00687FA5"/>
    <w:rsid w:val="00690043"/>
    <w:rsid w:val="00690B73"/>
    <w:rsid w:val="00690ED8"/>
    <w:rsid w:val="00691A77"/>
    <w:rsid w:val="0069208A"/>
    <w:rsid w:val="00692275"/>
    <w:rsid w:val="006925F7"/>
    <w:rsid w:val="0069261C"/>
    <w:rsid w:val="006928E5"/>
    <w:rsid w:val="00692B0D"/>
    <w:rsid w:val="00692BDE"/>
    <w:rsid w:val="00692D19"/>
    <w:rsid w:val="00693074"/>
    <w:rsid w:val="00694F83"/>
    <w:rsid w:val="00694FA1"/>
    <w:rsid w:val="0069579F"/>
    <w:rsid w:val="0069598D"/>
    <w:rsid w:val="00695A26"/>
    <w:rsid w:val="00695E01"/>
    <w:rsid w:val="006965A0"/>
    <w:rsid w:val="00696CB1"/>
    <w:rsid w:val="006976E2"/>
    <w:rsid w:val="00697FD0"/>
    <w:rsid w:val="006A0252"/>
    <w:rsid w:val="006A0542"/>
    <w:rsid w:val="006A0696"/>
    <w:rsid w:val="006A08D1"/>
    <w:rsid w:val="006A12A4"/>
    <w:rsid w:val="006A141A"/>
    <w:rsid w:val="006A145A"/>
    <w:rsid w:val="006A1589"/>
    <w:rsid w:val="006A16A2"/>
    <w:rsid w:val="006A1A7D"/>
    <w:rsid w:val="006A217E"/>
    <w:rsid w:val="006A26A6"/>
    <w:rsid w:val="006A271B"/>
    <w:rsid w:val="006A2C67"/>
    <w:rsid w:val="006A2F1D"/>
    <w:rsid w:val="006A3028"/>
    <w:rsid w:val="006A302D"/>
    <w:rsid w:val="006A32E6"/>
    <w:rsid w:val="006A357F"/>
    <w:rsid w:val="006A3593"/>
    <w:rsid w:val="006A41B7"/>
    <w:rsid w:val="006A47DA"/>
    <w:rsid w:val="006A4AA8"/>
    <w:rsid w:val="006A51E8"/>
    <w:rsid w:val="006A52D9"/>
    <w:rsid w:val="006A614F"/>
    <w:rsid w:val="006A6752"/>
    <w:rsid w:val="006A797D"/>
    <w:rsid w:val="006A7F61"/>
    <w:rsid w:val="006B04CA"/>
    <w:rsid w:val="006B08F2"/>
    <w:rsid w:val="006B09A5"/>
    <w:rsid w:val="006B134C"/>
    <w:rsid w:val="006B14A7"/>
    <w:rsid w:val="006B14B4"/>
    <w:rsid w:val="006B19AF"/>
    <w:rsid w:val="006B19B6"/>
    <w:rsid w:val="006B1DB9"/>
    <w:rsid w:val="006B2AA0"/>
    <w:rsid w:val="006B2F20"/>
    <w:rsid w:val="006B367A"/>
    <w:rsid w:val="006B3AEE"/>
    <w:rsid w:val="006B3FD2"/>
    <w:rsid w:val="006B433E"/>
    <w:rsid w:val="006B550F"/>
    <w:rsid w:val="006B6538"/>
    <w:rsid w:val="006B6A20"/>
    <w:rsid w:val="006B6AFC"/>
    <w:rsid w:val="006B6D33"/>
    <w:rsid w:val="006B7554"/>
    <w:rsid w:val="006B7C38"/>
    <w:rsid w:val="006B7E0B"/>
    <w:rsid w:val="006B7F97"/>
    <w:rsid w:val="006C0262"/>
    <w:rsid w:val="006C0B68"/>
    <w:rsid w:val="006C0E92"/>
    <w:rsid w:val="006C0EDE"/>
    <w:rsid w:val="006C14F7"/>
    <w:rsid w:val="006C1537"/>
    <w:rsid w:val="006C17E3"/>
    <w:rsid w:val="006C1A10"/>
    <w:rsid w:val="006C1E6A"/>
    <w:rsid w:val="006C234A"/>
    <w:rsid w:val="006C29ED"/>
    <w:rsid w:val="006C2B94"/>
    <w:rsid w:val="006C3493"/>
    <w:rsid w:val="006C3870"/>
    <w:rsid w:val="006C39B6"/>
    <w:rsid w:val="006C3F36"/>
    <w:rsid w:val="006C4C80"/>
    <w:rsid w:val="006C5246"/>
    <w:rsid w:val="006C543D"/>
    <w:rsid w:val="006C55D3"/>
    <w:rsid w:val="006C5748"/>
    <w:rsid w:val="006C581F"/>
    <w:rsid w:val="006C59FF"/>
    <w:rsid w:val="006C5A91"/>
    <w:rsid w:val="006C6059"/>
    <w:rsid w:val="006C61D8"/>
    <w:rsid w:val="006C62D5"/>
    <w:rsid w:val="006C68AA"/>
    <w:rsid w:val="006C730F"/>
    <w:rsid w:val="006D039D"/>
    <w:rsid w:val="006D0C44"/>
    <w:rsid w:val="006D0CB3"/>
    <w:rsid w:val="006D0EEF"/>
    <w:rsid w:val="006D13BC"/>
    <w:rsid w:val="006D1450"/>
    <w:rsid w:val="006D15BE"/>
    <w:rsid w:val="006D1EFE"/>
    <w:rsid w:val="006D1F56"/>
    <w:rsid w:val="006D2A88"/>
    <w:rsid w:val="006D2B11"/>
    <w:rsid w:val="006D31A0"/>
    <w:rsid w:val="006D339A"/>
    <w:rsid w:val="006D3B32"/>
    <w:rsid w:val="006D3BAA"/>
    <w:rsid w:val="006D3CF5"/>
    <w:rsid w:val="006D4250"/>
    <w:rsid w:val="006D4A9F"/>
    <w:rsid w:val="006D4E1F"/>
    <w:rsid w:val="006D5270"/>
    <w:rsid w:val="006D5514"/>
    <w:rsid w:val="006D5614"/>
    <w:rsid w:val="006D57E2"/>
    <w:rsid w:val="006D588C"/>
    <w:rsid w:val="006D6DA1"/>
    <w:rsid w:val="006D6F7F"/>
    <w:rsid w:val="006D71B8"/>
    <w:rsid w:val="006D7464"/>
    <w:rsid w:val="006D7508"/>
    <w:rsid w:val="006D75FF"/>
    <w:rsid w:val="006D7646"/>
    <w:rsid w:val="006E0151"/>
    <w:rsid w:val="006E0832"/>
    <w:rsid w:val="006E0F12"/>
    <w:rsid w:val="006E1C5C"/>
    <w:rsid w:val="006E1CA0"/>
    <w:rsid w:val="006E1F26"/>
    <w:rsid w:val="006E2030"/>
    <w:rsid w:val="006E207D"/>
    <w:rsid w:val="006E2258"/>
    <w:rsid w:val="006E2705"/>
    <w:rsid w:val="006E2DD7"/>
    <w:rsid w:val="006E326D"/>
    <w:rsid w:val="006E3546"/>
    <w:rsid w:val="006E521D"/>
    <w:rsid w:val="006E63EF"/>
    <w:rsid w:val="006F0A24"/>
    <w:rsid w:val="006F0F00"/>
    <w:rsid w:val="006F1B57"/>
    <w:rsid w:val="006F2240"/>
    <w:rsid w:val="006F2296"/>
    <w:rsid w:val="006F22E0"/>
    <w:rsid w:val="006F288F"/>
    <w:rsid w:val="006F2A71"/>
    <w:rsid w:val="006F2E1B"/>
    <w:rsid w:val="006F2FE2"/>
    <w:rsid w:val="006F3146"/>
    <w:rsid w:val="006F3632"/>
    <w:rsid w:val="006F3BC4"/>
    <w:rsid w:val="006F46D7"/>
    <w:rsid w:val="006F4DC3"/>
    <w:rsid w:val="006F4E9A"/>
    <w:rsid w:val="006F55D8"/>
    <w:rsid w:val="006F5C73"/>
    <w:rsid w:val="006F6574"/>
    <w:rsid w:val="006F69E3"/>
    <w:rsid w:val="006F6F86"/>
    <w:rsid w:val="006F723D"/>
    <w:rsid w:val="006F7716"/>
    <w:rsid w:val="006F7AE4"/>
    <w:rsid w:val="00700A41"/>
    <w:rsid w:val="00700F2E"/>
    <w:rsid w:val="00701EAF"/>
    <w:rsid w:val="0070254C"/>
    <w:rsid w:val="00702EA5"/>
    <w:rsid w:val="00702F7A"/>
    <w:rsid w:val="007035CF"/>
    <w:rsid w:val="007038AE"/>
    <w:rsid w:val="00703A3E"/>
    <w:rsid w:val="0070418C"/>
    <w:rsid w:val="0070556C"/>
    <w:rsid w:val="00705703"/>
    <w:rsid w:val="00705D83"/>
    <w:rsid w:val="00705DED"/>
    <w:rsid w:val="00705F61"/>
    <w:rsid w:val="00705F81"/>
    <w:rsid w:val="0070642F"/>
    <w:rsid w:val="00706516"/>
    <w:rsid w:val="00706AC0"/>
    <w:rsid w:val="00706DCD"/>
    <w:rsid w:val="00706F6A"/>
    <w:rsid w:val="007074B2"/>
    <w:rsid w:val="00707775"/>
    <w:rsid w:val="00710A0B"/>
    <w:rsid w:val="00710B18"/>
    <w:rsid w:val="00710EF3"/>
    <w:rsid w:val="007117E0"/>
    <w:rsid w:val="007119AD"/>
    <w:rsid w:val="007120F8"/>
    <w:rsid w:val="007128E9"/>
    <w:rsid w:val="00712E46"/>
    <w:rsid w:val="0071301F"/>
    <w:rsid w:val="00713424"/>
    <w:rsid w:val="007137C2"/>
    <w:rsid w:val="007138E0"/>
    <w:rsid w:val="00713A6B"/>
    <w:rsid w:val="00713E16"/>
    <w:rsid w:val="00714714"/>
    <w:rsid w:val="0071493D"/>
    <w:rsid w:val="00714B25"/>
    <w:rsid w:val="00714C48"/>
    <w:rsid w:val="0071539B"/>
    <w:rsid w:val="007153EE"/>
    <w:rsid w:val="007154D3"/>
    <w:rsid w:val="00715F58"/>
    <w:rsid w:val="00716769"/>
    <w:rsid w:val="0071698D"/>
    <w:rsid w:val="00716E4F"/>
    <w:rsid w:val="0071713E"/>
    <w:rsid w:val="00717A05"/>
    <w:rsid w:val="00717AEC"/>
    <w:rsid w:val="00720072"/>
    <w:rsid w:val="007209B9"/>
    <w:rsid w:val="0072123B"/>
    <w:rsid w:val="00721247"/>
    <w:rsid w:val="00721CA6"/>
    <w:rsid w:val="00721D1F"/>
    <w:rsid w:val="00722331"/>
    <w:rsid w:val="007224D8"/>
    <w:rsid w:val="00722975"/>
    <w:rsid w:val="00722A2A"/>
    <w:rsid w:val="0072372F"/>
    <w:rsid w:val="0072458A"/>
    <w:rsid w:val="007246BB"/>
    <w:rsid w:val="00724A5D"/>
    <w:rsid w:val="00724B80"/>
    <w:rsid w:val="00724C35"/>
    <w:rsid w:val="00725022"/>
    <w:rsid w:val="0072504F"/>
    <w:rsid w:val="0072523F"/>
    <w:rsid w:val="007252B9"/>
    <w:rsid w:val="007264F9"/>
    <w:rsid w:val="007267BB"/>
    <w:rsid w:val="00726926"/>
    <w:rsid w:val="00726B18"/>
    <w:rsid w:val="00726C45"/>
    <w:rsid w:val="00727338"/>
    <w:rsid w:val="00727545"/>
    <w:rsid w:val="00727C2A"/>
    <w:rsid w:val="00727E90"/>
    <w:rsid w:val="007307C7"/>
    <w:rsid w:val="00730C8B"/>
    <w:rsid w:val="0073106C"/>
    <w:rsid w:val="00731AB9"/>
    <w:rsid w:val="0073220E"/>
    <w:rsid w:val="0073236B"/>
    <w:rsid w:val="00732531"/>
    <w:rsid w:val="00732961"/>
    <w:rsid w:val="00732A6A"/>
    <w:rsid w:val="00732B10"/>
    <w:rsid w:val="00732BC8"/>
    <w:rsid w:val="00732D58"/>
    <w:rsid w:val="00733016"/>
    <w:rsid w:val="00733449"/>
    <w:rsid w:val="007337F2"/>
    <w:rsid w:val="00733A17"/>
    <w:rsid w:val="00733F29"/>
    <w:rsid w:val="007344DE"/>
    <w:rsid w:val="0073453B"/>
    <w:rsid w:val="0073536E"/>
    <w:rsid w:val="007353A3"/>
    <w:rsid w:val="007365BC"/>
    <w:rsid w:val="0073663B"/>
    <w:rsid w:val="00737581"/>
    <w:rsid w:val="007375FB"/>
    <w:rsid w:val="007376CE"/>
    <w:rsid w:val="007377FA"/>
    <w:rsid w:val="00740300"/>
    <w:rsid w:val="00740691"/>
    <w:rsid w:val="00740772"/>
    <w:rsid w:val="00740F03"/>
    <w:rsid w:val="00741CB9"/>
    <w:rsid w:val="007426A4"/>
    <w:rsid w:val="00743006"/>
    <w:rsid w:val="007432AF"/>
    <w:rsid w:val="007437B2"/>
    <w:rsid w:val="00743805"/>
    <w:rsid w:val="00743921"/>
    <w:rsid w:val="00744492"/>
    <w:rsid w:val="00744814"/>
    <w:rsid w:val="00744E8A"/>
    <w:rsid w:val="00745549"/>
    <w:rsid w:val="00746533"/>
    <w:rsid w:val="00746C7B"/>
    <w:rsid w:val="00746DAC"/>
    <w:rsid w:val="00746E3F"/>
    <w:rsid w:val="00747CFB"/>
    <w:rsid w:val="007504FC"/>
    <w:rsid w:val="00750DAE"/>
    <w:rsid w:val="00750FD1"/>
    <w:rsid w:val="00751499"/>
    <w:rsid w:val="007529D3"/>
    <w:rsid w:val="00752D3C"/>
    <w:rsid w:val="0075372F"/>
    <w:rsid w:val="00753A63"/>
    <w:rsid w:val="00753CFE"/>
    <w:rsid w:val="00754BDE"/>
    <w:rsid w:val="0075601C"/>
    <w:rsid w:val="007562CE"/>
    <w:rsid w:val="007572BD"/>
    <w:rsid w:val="007572EB"/>
    <w:rsid w:val="00757838"/>
    <w:rsid w:val="00757F7A"/>
    <w:rsid w:val="00760400"/>
    <w:rsid w:val="007606CA"/>
    <w:rsid w:val="007608CE"/>
    <w:rsid w:val="00760916"/>
    <w:rsid w:val="00760B64"/>
    <w:rsid w:val="00760BA7"/>
    <w:rsid w:val="00760CC4"/>
    <w:rsid w:val="00760CE8"/>
    <w:rsid w:val="00761602"/>
    <w:rsid w:val="00761C86"/>
    <w:rsid w:val="0076248F"/>
    <w:rsid w:val="007624AC"/>
    <w:rsid w:val="00762AF8"/>
    <w:rsid w:val="00762D99"/>
    <w:rsid w:val="00763087"/>
    <w:rsid w:val="00763F8C"/>
    <w:rsid w:val="0076449E"/>
    <w:rsid w:val="00764A94"/>
    <w:rsid w:val="00764E4E"/>
    <w:rsid w:val="00765E6D"/>
    <w:rsid w:val="007669FA"/>
    <w:rsid w:val="0076707E"/>
    <w:rsid w:val="0076708B"/>
    <w:rsid w:val="0076711C"/>
    <w:rsid w:val="0076725E"/>
    <w:rsid w:val="00767432"/>
    <w:rsid w:val="007674E8"/>
    <w:rsid w:val="0077034C"/>
    <w:rsid w:val="00770447"/>
    <w:rsid w:val="00770AA7"/>
    <w:rsid w:val="00771038"/>
    <w:rsid w:val="007716A5"/>
    <w:rsid w:val="00771928"/>
    <w:rsid w:val="00771AD5"/>
    <w:rsid w:val="00771C29"/>
    <w:rsid w:val="0077234A"/>
    <w:rsid w:val="0077281C"/>
    <w:rsid w:val="00772903"/>
    <w:rsid w:val="00772958"/>
    <w:rsid w:val="00772C2B"/>
    <w:rsid w:val="00772D06"/>
    <w:rsid w:val="007732AE"/>
    <w:rsid w:val="00773823"/>
    <w:rsid w:val="00774196"/>
    <w:rsid w:val="007741C5"/>
    <w:rsid w:val="007745F7"/>
    <w:rsid w:val="00774B95"/>
    <w:rsid w:val="00775169"/>
    <w:rsid w:val="00775787"/>
    <w:rsid w:val="0077594A"/>
    <w:rsid w:val="00775DA3"/>
    <w:rsid w:val="00775FE1"/>
    <w:rsid w:val="00776AAC"/>
    <w:rsid w:val="007773CB"/>
    <w:rsid w:val="007774AB"/>
    <w:rsid w:val="00777643"/>
    <w:rsid w:val="007778CD"/>
    <w:rsid w:val="00777AE4"/>
    <w:rsid w:val="00777F65"/>
    <w:rsid w:val="0078040D"/>
    <w:rsid w:val="0078115E"/>
    <w:rsid w:val="007814E8"/>
    <w:rsid w:val="0078161C"/>
    <w:rsid w:val="00781C3B"/>
    <w:rsid w:val="00781C8C"/>
    <w:rsid w:val="00782987"/>
    <w:rsid w:val="0078387A"/>
    <w:rsid w:val="007838F7"/>
    <w:rsid w:val="00783DAB"/>
    <w:rsid w:val="00784313"/>
    <w:rsid w:val="007844C6"/>
    <w:rsid w:val="0078560A"/>
    <w:rsid w:val="007866BF"/>
    <w:rsid w:val="00787E11"/>
    <w:rsid w:val="007900FC"/>
    <w:rsid w:val="00790267"/>
    <w:rsid w:val="0079062E"/>
    <w:rsid w:val="007906D0"/>
    <w:rsid w:val="00790971"/>
    <w:rsid w:val="0079110B"/>
    <w:rsid w:val="007914DE"/>
    <w:rsid w:val="00791582"/>
    <w:rsid w:val="007915EC"/>
    <w:rsid w:val="00791833"/>
    <w:rsid w:val="00791CCE"/>
    <w:rsid w:val="00792026"/>
    <w:rsid w:val="00792271"/>
    <w:rsid w:val="0079306B"/>
    <w:rsid w:val="00793074"/>
    <w:rsid w:val="00793328"/>
    <w:rsid w:val="0079402A"/>
    <w:rsid w:val="00794E48"/>
    <w:rsid w:val="00795083"/>
    <w:rsid w:val="00795D91"/>
    <w:rsid w:val="00796110"/>
    <w:rsid w:val="0079614D"/>
    <w:rsid w:val="00796E74"/>
    <w:rsid w:val="00796FEB"/>
    <w:rsid w:val="0079717B"/>
    <w:rsid w:val="007971A5"/>
    <w:rsid w:val="0079776D"/>
    <w:rsid w:val="00797D0E"/>
    <w:rsid w:val="00797DD1"/>
    <w:rsid w:val="007A0226"/>
    <w:rsid w:val="007A0999"/>
    <w:rsid w:val="007A0D73"/>
    <w:rsid w:val="007A1496"/>
    <w:rsid w:val="007A1D92"/>
    <w:rsid w:val="007A26BF"/>
    <w:rsid w:val="007A29DA"/>
    <w:rsid w:val="007A2F11"/>
    <w:rsid w:val="007A3305"/>
    <w:rsid w:val="007A35A5"/>
    <w:rsid w:val="007A3B94"/>
    <w:rsid w:val="007A3C71"/>
    <w:rsid w:val="007A3CA5"/>
    <w:rsid w:val="007A3FC1"/>
    <w:rsid w:val="007A41E0"/>
    <w:rsid w:val="007A4C0D"/>
    <w:rsid w:val="007A50B6"/>
    <w:rsid w:val="007A61C9"/>
    <w:rsid w:val="007A674B"/>
    <w:rsid w:val="007A67D8"/>
    <w:rsid w:val="007A69B5"/>
    <w:rsid w:val="007A6F30"/>
    <w:rsid w:val="007A7068"/>
    <w:rsid w:val="007A71B0"/>
    <w:rsid w:val="007A73B5"/>
    <w:rsid w:val="007A7573"/>
    <w:rsid w:val="007B0508"/>
    <w:rsid w:val="007B06CC"/>
    <w:rsid w:val="007B06E8"/>
    <w:rsid w:val="007B071C"/>
    <w:rsid w:val="007B0B47"/>
    <w:rsid w:val="007B1146"/>
    <w:rsid w:val="007B1530"/>
    <w:rsid w:val="007B17E0"/>
    <w:rsid w:val="007B1B10"/>
    <w:rsid w:val="007B24FF"/>
    <w:rsid w:val="007B308D"/>
    <w:rsid w:val="007B32EC"/>
    <w:rsid w:val="007B372A"/>
    <w:rsid w:val="007B3915"/>
    <w:rsid w:val="007B3F35"/>
    <w:rsid w:val="007B3FA3"/>
    <w:rsid w:val="007B447E"/>
    <w:rsid w:val="007B44FC"/>
    <w:rsid w:val="007B5421"/>
    <w:rsid w:val="007B5446"/>
    <w:rsid w:val="007B5454"/>
    <w:rsid w:val="007B561D"/>
    <w:rsid w:val="007B56F4"/>
    <w:rsid w:val="007B6A07"/>
    <w:rsid w:val="007B7277"/>
    <w:rsid w:val="007B7282"/>
    <w:rsid w:val="007B7573"/>
    <w:rsid w:val="007B77E8"/>
    <w:rsid w:val="007B7908"/>
    <w:rsid w:val="007C03E9"/>
    <w:rsid w:val="007C0701"/>
    <w:rsid w:val="007C0753"/>
    <w:rsid w:val="007C0B65"/>
    <w:rsid w:val="007C122E"/>
    <w:rsid w:val="007C13DB"/>
    <w:rsid w:val="007C1471"/>
    <w:rsid w:val="007C17C9"/>
    <w:rsid w:val="007C1E00"/>
    <w:rsid w:val="007C2AF3"/>
    <w:rsid w:val="007C2F99"/>
    <w:rsid w:val="007C3C6B"/>
    <w:rsid w:val="007C3F1A"/>
    <w:rsid w:val="007C4121"/>
    <w:rsid w:val="007C4416"/>
    <w:rsid w:val="007C4769"/>
    <w:rsid w:val="007C48BF"/>
    <w:rsid w:val="007C49B4"/>
    <w:rsid w:val="007C4C7A"/>
    <w:rsid w:val="007C4E04"/>
    <w:rsid w:val="007C4F2F"/>
    <w:rsid w:val="007C61F9"/>
    <w:rsid w:val="007C6D43"/>
    <w:rsid w:val="007C756D"/>
    <w:rsid w:val="007C7781"/>
    <w:rsid w:val="007C7BAF"/>
    <w:rsid w:val="007C7CFE"/>
    <w:rsid w:val="007D015D"/>
    <w:rsid w:val="007D016B"/>
    <w:rsid w:val="007D057A"/>
    <w:rsid w:val="007D0858"/>
    <w:rsid w:val="007D141F"/>
    <w:rsid w:val="007D1946"/>
    <w:rsid w:val="007D198C"/>
    <w:rsid w:val="007D2790"/>
    <w:rsid w:val="007D2A5E"/>
    <w:rsid w:val="007D33C6"/>
    <w:rsid w:val="007D40E0"/>
    <w:rsid w:val="007D42B6"/>
    <w:rsid w:val="007D453E"/>
    <w:rsid w:val="007D471A"/>
    <w:rsid w:val="007D4824"/>
    <w:rsid w:val="007D4F6B"/>
    <w:rsid w:val="007D50EA"/>
    <w:rsid w:val="007D5E61"/>
    <w:rsid w:val="007D5E6C"/>
    <w:rsid w:val="007D5FBB"/>
    <w:rsid w:val="007D6779"/>
    <w:rsid w:val="007D7447"/>
    <w:rsid w:val="007D76C5"/>
    <w:rsid w:val="007D76F7"/>
    <w:rsid w:val="007E0F4D"/>
    <w:rsid w:val="007E10C2"/>
    <w:rsid w:val="007E15F3"/>
    <w:rsid w:val="007E184A"/>
    <w:rsid w:val="007E189F"/>
    <w:rsid w:val="007E1E15"/>
    <w:rsid w:val="007E232F"/>
    <w:rsid w:val="007E28F9"/>
    <w:rsid w:val="007E2AD6"/>
    <w:rsid w:val="007E2F26"/>
    <w:rsid w:val="007E2FB7"/>
    <w:rsid w:val="007E3E4C"/>
    <w:rsid w:val="007E40FA"/>
    <w:rsid w:val="007E5033"/>
    <w:rsid w:val="007E5A64"/>
    <w:rsid w:val="007E5C1C"/>
    <w:rsid w:val="007E5C20"/>
    <w:rsid w:val="007E5E37"/>
    <w:rsid w:val="007E71A0"/>
    <w:rsid w:val="007E7925"/>
    <w:rsid w:val="007F0582"/>
    <w:rsid w:val="007F0CBD"/>
    <w:rsid w:val="007F0D56"/>
    <w:rsid w:val="007F1082"/>
    <w:rsid w:val="007F1ED2"/>
    <w:rsid w:val="007F1FFD"/>
    <w:rsid w:val="007F20E6"/>
    <w:rsid w:val="007F2103"/>
    <w:rsid w:val="007F2391"/>
    <w:rsid w:val="007F242D"/>
    <w:rsid w:val="007F27ED"/>
    <w:rsid w:val="007F32A0"/>
    <w:rsid w:val="007F428C"/>
    <w:rsid w:val="007F4C5C"/>
    <w:rsid w:val="007F5371"/>
    <w:rsid w:val="007F5601"/>
    <w:rsid w:val="007F5D6C"/>
    <w:rsid w:val="007F5EF2"/>
    <w:rsid w:val="007F6530"/>
    <w:rsid w:val="007F6AA2"/>
    <w:rsid w:val="007F702A"/>
    <w:rsid w:val="007F71AC"/>
    <w:rsid w:val="007F723F"/>
    <w:rsid w:val="007F73CB"/>
    <w:rsid w:val="007F7669"/>
    <w:rsid w:val="007F7971"/>
    <w:rsid w:val="007F7AD5"/>
    <w:rsid w:val="007F7B4D"/>
    <w:rsid w:val="007F7E54"/>
    <w:rsid w:val="007F7E57"/>
    <w:rsid w:val="007F7E87"/>
    <w:rsid w:val="007F7FC5"/>
    <w:rsid w:val="008006B2"/>
    <w:rsid w:val="00800877"/>
    <w:rsid w:val="00800A5F"/>
    <w:rsid w:val="00801E91"/>
    <w:rsid w:val="00801F32"/>
    <w:rsid w:val="0080212E"/>
    <w:rsid w:val="00802263"/>
    <w:rsid w:val="00802935"/>
    <w:rsid w:val="008029AE"/>
    <w:rsid w:val="0080355E"/>
    <w:rsid w:val="00803703"/>
    <w:rsid w:val="00803ABA"/>
    <w:rsid w:val="00803F05"/>
    <w:rsid w:val="008040F9"/>
    <w:rsid w:val="0080451F"/>
    <w:rsid w:val="0080583D"/>
    <w:rsid w:val="00806177"/>
    <w:rsid w:val="00806380"/>
    <w:rsid w:val="008065BB"/>
    <w:rsid w:val="00806939"/>
    <w:rsid w:val="00807180"/>
    <w:rsid w:val="00807818"/>
    <w:rsid w:val="00807868"/>
    <w:rsid w:val="00807FE8"/>
    <w:rsid w:val="0081057C"/>
    <w:rsid w:val="00810892"/>
    <w:rsid w:val="0081094D"/>
    <w:rsid w:val="00810B24"/>
    <w:rsid w:val="00810DA9"/>
    <w:rsid w:val="00811894"/>
    <w:rsid w:val="00811B66"/>
    <w:rsid w:val="00811C67"/>
    <w:rsid w:val="008120AF"/>
    <w:rsid w:val="008124C5"/>
    <w:rsid w:val="008125B1"/>
    <w:rsid w:val="00812739"/>
    <w:rsid w:val="00812761"/>
    <w:rsid w:val="008133CF"/>
    <w:rsid w:val="0081352E"/>
    <w:rsid w:val="00813DC0"/>
    <w:rsid w:val="0081437A"/>
    <w:rsid w:val="0081455F"/>
    <w:rsid w:val="00814E72"/>
    <w:rsid w:val="008153EB"/>
    <w:rsid w:val="008153F5"/>
    <w:rsid w:val="00815520"/>
    <w:rsid w:val="00815C9C"/>
    <w:rsid w:val="00815DC0"/>
    <w:rsid w:val="00815FDA"/>
    <w:rsid w:val="00816799"/>
    <w:rsid w:val="008175EC"/>
    <w:rsid w:val="00817CA2"/>
    <w:rsid w:val="008205D4"/>
    <w:rsid w:val="00821122"/>
    <w:rsid w:val="00821447"/>
    <w:rsid w:val="0082147F"/>
    <w:rsid w:val="00821EC0"/>
    <w:rsid w:val="00821FE5"/>
    <w:rsid w:val="00822BF2"/>
    <w:rsid w:val="00823240"/>
    <w:rsid w:val="008232B2"/>
    <w:rsid w:val="00823500"/>
    <w:rsid w:val="008238E3"/>
    <w:rsid w:val="008247A4"/>
    <w:rsid w:val="0082528B"/>
    <w:rsid w:val="00825CD2"/>
    <w:rsid w:val="00826AAE"/>
    <w:rsid w:val="00826E79"/>
    <w:rsid w:val="00826F2E"/>
    <w:rsid w:val="00826FA9"/>
    <w:rsid w:val="00827094"/>
    <w:rsid w:val="00827D18"/>
    <w:rsid w:val="00827EE8"/>
    <w:rsid w:val="00827F43"/>
    <w:rsid w:val="0083098B"/>
    <w:rsid w:val="00830C94"/>
    <w:rsid w:val="00831028"/>
    <w:rsid w:val="00831201"/>
    <w:rsid w:val="00831647"/>
    <w:rsid w:val="00831DA7"/>
    <w:rsid w:val="008327F3"/>
    <w:rsid w:val="00833180"/>
    <w:rsid w:val="0083323F"/>
    <w:rsid w:val="008338A7"/>
    <w:rsid w:val="008339DC"/>
    <w:rsid w:val="00833F5D"/>
    <w:rsid w:val="0083460F"/>
    <w:rsid w:val="008348FA"/>
    <w:rsid w:val="00834CF6"/>
    <w:rsid w:val="00835033"/>
    <w:rsid w:val="008353D4"/>
    <w:rsid w:val="00835575"/>
    <w:rsid w:val="008357BF"/>
    <w:rsid w:val="0083615E"/>
    <w:rsid w:val="008363FC"/>
    <w:rsid w:val="00836AF1"/>
    <w:rsid w:val="00836C65"/>
    <w:rsid w:val="00836FB0"/>
    <w:rsid w:val="008370DD"/>
    <w:rsid w:val="008370F9"/>
    <w:rsid w:val="008371CC"/>
    <w:rsid w:val="00837E34"/>
    <w:rsid w:val="00837F97"/>
    <w:rsid w:val="008403FA"/>
    <w:rsid w:val="00840490"/>
    <w:rsid w:val="0084051A"/>
    <w:rsid w:val="00840BF1"/>
    <w:rsid w:val="00840DD5"/>
    <w:rsid w:val="00840E23"/>
    <w:rsid w:val="0084108A"/>
    <w:rsid w:val="00841945"/>
    <w:rsid w:val="00841989"/>
    <w:rsid w:val="00841AA8"/>
    <w:rsid w:val="0084246A"/>
    <w:rsid w:val="00842486"/>
    <w:rsid w:val="00842D30"/>
    <w:rsid w:val="008439C2"/>
    <w:rsid w:val="00844192"/>
    <w:rsid w:val="00844F45"/>
    <w:rsid w:val="00845281"/>
    <w:rsid w:val="00845D28"/>
    <w:rsid w:val="00846929"/>
    <w:rsid w:val="00846B20"/>
    <w:rsid w:val="008474A7"/>
    <w:rsid w:val="008502A2"/>
    <w:rsid w:val="008510B6"/>
    <w:rsid w:val="008510D8"/>
    <w:rsid w:val="00851116"/>
    <w:rsid w:val="008516F7"/>
    <w:rsid w:val="00851782"/>
    <w:rsid w:val="00851820"/>
    <w:rsid w:val="00851BC4"/>
    <w:rsid w:val="00851E5D"/>
    <w:rsid w:val="008523C6"/>
    <w:rsid w:val="00852727"/>
    <w:rsid w:val="0085295C"/>
    <w:rsid w:val="00853635"/>
    <w:rsid w:val="008537F3"/>
    <w:rsid w:val="00853F78"/>
    <w:rsid w:val="0085459E"/>
    <w:rsid w:val="00854F9A"/>
    <w:rsid w:val="0085591B"/>
    <w:rsid w:val="00855A48"/>
    <w:rsid w:val="00855F2A"/>
    <w:rsid w:val="008560FD"/>
    <w:rsid w:val="00856688"/>
    <w:rsid w:val="00857946"/>
    <w:rsid w:val="00860011"/>
    <w:rsid w:val="008605B6"/>
    <w:rsid w:val="00860AC1"/>
    <w:rsid w:val="00860E5A"/>
    <w:rsid w:val="00861CB7"/>
    <w:rsid w:val="00861DCA"/>
    <w:rsid w:val="00861F15"/>
    <w:rsid w:val="00862408"/>
    <w:rsid w:val="0086261E"/>
    <w:rsid w:val="00862BD0"/>
    <w:rsid w:val="00862C29"/>
    <w:rsid w:val="00862D1E"/>
    <w:rsid w:val="0086336C"/>
    <w:rsid w:val="00863A3C"/>
    <w:rsid w:val="00864214"/>
    <w:rsid w:val="008642FE"/>
    <w:rsid w:val="008646C6"/>
    <w:rsid w:val="00864A73"/>
    <w:rsid w:val="00864E34"/>
    <w:rsid w:val="00864E79"/>
    <w:rsid w:val="00865313"/>
    <w:rsid w:val="00865527"/>
    <w:rsid w:val="00866846"/>
    <w:rsid w:val="00866C9D"/>
    <w:rsid w:val="00866E02"/>
    <w:rsid w:val="0086728A"/>
    <w:rsid w:val="008679AC"/>
    <w:rsid w:val="008679E2"/>
    <w:rsid w:val="00867CAE"/>
    <w:rsid w:val="00867E91"/>
    <w:rsid w:val="00867FCA"/>
    <w:rsid w:val="008708E2"/>
    <w:rsid w:val="00870980"/>
    <w:rsid w:val="008710CC"/>
    <w:rsid w:val="008719E8"/>
    <w:rsid w:val="008719F8"/>
    <w:rsid w:val="008722A4"/>
    <w:rsid w:val="00872482"/>
    <w:rsid w:val="00872BA9"/>
    <w:rsid w:val="00872ECB"/>
    <w:rsid w:val="00872F19"/>
    <w:rsid w:val="0087358C"/>
    <w:rsid w:val="00873D8A"/>
    <w:rsid w:val="00874554"/>
    <w:rsid w:val="00874B49"/>
    <w:rsid w:val="00874B9F"/>
    <w:rsid w:val="00874E70"/>
    <w:rsid w:val="00875280"/>
    <w:rsid w:val="008758A9"/>
    <w:rsid w:val="0087594D"/>
    <w:rsid w:val="00875A8D"/>
    <w:rsid w:val="008763F1"/>
    <w:rsid w:val="008768F8"/>
    <w:rsid w:val="00876937"/>
    <w:rsid w:val="00876BC4"/>
    <w:rsid w:val="00876F42"/>
    <w:rsid w:val="0087761D"/>
    <w:rsid w:val="00877996"/>
    <w:rsid w:val="00880000"/>
    <w:rsid w:val="008803AC"/>
    <w:rsid w:val="0088088B"/>
    <w:rsid w:val="008817AE"/>
    <w:rsid w:val="008818B1"/>
    <w:rsid w:val="008824A7"/>
    <w:rsid w:val="00882CB8"/>
    <w:rsid w:val="0088307D"/>
    <w:rsid w:val="008832EF"/>
    <w:rsid w:val="0088352F"/>
    <w:rsid w:val="008842F5"/>
    <w:rsid w:val="00884B65"/>
    <w:rsid w:val="008850C1"/>
    <w:rsid w:val="00885A55"/>
    <w:rsid w:val="00885D40"/>
    <w:rsid w:val="00885FD4"/>
    <w:rsid w:val="008869B8"/>
    <w:rsid w:val="00887744"/>
    <w:rsid w:val="00887792"/>
    <w:rsid w:val="00887E87"/>
    <w:rsid w:val="00887F9D"/>
    <w:rsid w:val="008902D5"/>
    <w:rsid w:val="00890531"/>
    <w:rsid w:val="00890BD6"/>
    <w:rsid w:val="008913CF"/>
    <w:rsid w:val="00891F78"/>
    <w:rsid w:val="008929F4"/>
    <w:rsid w:val="008939F1"/>
    <w:rsid w:val="00893B6C"/>
    <w:rsid w:val="00893B7C"/>
    <w:rsid w:val="00893EAE"/>
    <w:rsid w:val="00893EC5"/>
    <w:rsid w:val="008947DF"/>
    <w:rsid w:val="00894FA4"/>
    <w:rsid w:val="0089548A"/>
    <w:rsid w:val="00895650"/>
    <w:rsid w:val="00895BDE"/>
    <w:rsid w:val="008964AA"/>
    <w:rsid w:val="00896980"/>
    <w:rsid w:val="00896C5C"/>
    <w:rsid w:val="00896E40"/>
    <w:rsid w:val="00896F73"/>
    <w:rsid w:val="00897291"/>
    <w:rsid w:val="008977B3"/>
    <w:rsid w:val="00897873"/>
    <w:rsid w:val="008A030B"/>
    <w:rsid w:val="008A0610"/>
    <w:rsid w:val="008A0E38"/>
    <w:rsid w:val="008A10DC"/>
    <w:rsid w:val="008A12CB"/>
    <w:rsid w:val="008A14B6"/>
    <w:rsid w:val="008A14DD"/>
    <w:rsid w:val="008A1ED6"/>
    <w:rsid w:val="008A272F"/>
    <w:rsid w:val="008A28E1"/>
    <w:rsid w:val="008A2A42"/>
    <w:rsid w:val="008A2E2A"/>
    <w:rsid w:val="008A322E"/>
    <w:rsid w:val="008A3DE0"/>
    <w:rsid w:val="008A3EE2"/>
    <w:rsid w:val="008A4903"/>
    <w:rsid w:val="008A4CDB"/>
    <w:rsid w:val="008A4E6D"/>
    <w:rsid w:val="008A57B4"/>
    <w:rsid w:val="008A59EF"/>
    <w:rsid w:val="008A5A1E"/>
    <w:rsid w:val="008A5DB4"/>
    <w:rsid w:val="008A5E22"/>
    <w:rsid w:val="008A726F"/>
    <w:rsid w:val="008A7620"/>
    <w:rsid w:val="008A763C"/>
    <w:rsid w:val="008B0A22"/>
    <w:rsid w:val="008B1508"/>
    <w:rsid w:val="008B1775"/>
    <w:rsid w:val="008B1A44"/>
    <w:rsid w:val="008B1A56"/>
    <w:rsid w:val="008B1AA6"/>
    <w:rsid w:val="008B1D55"/>
    <w:rsid w:val="008B226D"/>
    <w:rsid w:val="008B27AA"/>
    <w:rsid w:val="008B2BFB"/>
    <w:rsid w:val="008B35DE"/>
    <w:rsid w:val="008B35EC"/>
    <w:rsid w:val="008B39A1"/>
    <w:rsid w:val="008B42A6"/>
    <w:rsid w:val="008B4B45"/>
    <w:rsid w:val="008B50D9"/>
    <w:rsid w:val="008B5472"/>
    <w:rsid w:val="008B5E04"/>
    <w:rsid w:val="008B6353"/>
    <w:rsid w:val="008B63A5"/>
    <w:rsid w:val="008B6958"/>
    <w:rsid w:val="008B6B7A"/>
    <w:rsid w:val="008B77B7"/>
    <w:rsid w:val="008B7A54"/>
    <w:rsid w:val="008B7E06"/>
    <w:rsid w:val="008C034D"/>
    <w:rsid w:val="008C0829"/>
    <w:rsid w:val="008C09B9"/>
    <w:rsid w:val="008C0A30"/>
    <w:rsid w:val="008C1172"/>
    <w:rsid w:val="008C2445"/>
    <w:rsid w:val="008C2E8F"/>
    <w:rsid w:val="008C30D8"/>
    <w:rsid w:val="008C31DC"/>
    <w:rsid w:val="008C3A66"/>
    <w:rsid w:val="008C43DE"/>
    <w:rsid w:val="008C4800"/>
    <w:rsid w:val="008C4903"/>
    <w:rsid w:val="008C4917"/>
    <w:rsid w:val="008C4AD5"/>
    <w:rsid w:val="008C4F32"/>
    <w:rsid w:val="008C5402"/>
    <w:rsid w:val="008C5522"/>
    <w:rsid w:val="008C5ADF"/>
    <w:rsid w:val="008C6184"/>
    <w:rsid w:val="008C6690"/>
    <w:rsid w:val="008C6A05"/>
    <w:rsid w:val="008C6C47"/>
    <w:rsid w:val="008C6EEE"/>
    <w:rsid w:val="008C72C4"/>
    <w:rsid w:val="008C7EAF"/>
    <w:rsid w:val="008D00AD"/>
    <w:rsid w:val="008D03D4"/>
    <w:rsid w:val="008D0E30"/>
    <w:rsid w:val="008D1A3C"/>
    <w:rsid w:val="008D241F"/>
    <w:rsid w:val="008D275D"/>
    <w:rsid w:val="008D28F3"/>
    <w:rsid w:val="008D311B"/>
    <w:rsid w:val="008D336D"/>
    <w:rsid w:val="008D3B17"/>
    <w:rsid w:val="008D41DE"/>
    <w:rsid w:val="008D4290"/>
    <w:rsid w:val="008D53B7"/>
    <w:rsid w:val="008D54AD"/>
    <w:rsid w:val="008D5619"/>
    <w:rsid w:val="008D562E"/>
    <w:rsid w:val="008D58EF"/>
    <w:rsid w:val="008D5DFE"/>
    <w:rsid w:val="008D5F45"/>
    <w:rsid w:val="008D5FA5"/>
    <w:rsid w:val="008D6263"/>
    <w:rsid w:val="008D6299"/>
    <w:rsid w:val="008D697A"/>
    <w:rsid w:val="008D6D2E"/>
    <w:rsid w:val="008D6D3F"/>
    <w:rsid w:val="008D6F69"/>
    <w:rsid w:val="008D753B"/>
    <w:rsid w:val="008D7587"/>
    <w:rsid w:val="008E027F"/>
    <w:rsid w:val="008E06F0"/>
    <w:rsid w:val="008E07D4"/>
    <w:rsid w:val="008E08A9"/>
    <w:rsid w:val="008E17D5"/>
    <w:rsid w:val="008E182E"/>
    <w:rsid w:val="008E1A79"/>
    <w:rsid w:val="008E27D6"/>
    <w:rsid w:val="008E2924"/>
    <w:rsid w:val="008E2B5A"/>
    <w:rsid w:val="008E3BB3"/>
    <w:rsid w:val="008E3C21"/>
    <w:rsid w:val="008E4450"/>
    <w:rsid w:val="008E4E0E"/>
    <w:rsid w:val="008E51F4"/>
    <w:rsid w:val="008E5679"/>
    <w:rsid w:val="008E58D6"/>
    <w:rsid w:val="008E5DEE"/>
    <w:rsid w:val="008E69D9"/>
    <w:rsid w:val="008E7002"/>
    <w:rsid w:val="008E730F"/>
    <w:rsid w:val="008E73DD"/>
    <w:rsid w:val="008E7ACB"/>
    <w:rsid w:val="008E7FBE"/>
    <w:rsid w:val="008F0000"/>
    <w:rsid w:val="008F00F4"/>
    <w:rsid w:val="008F02E5"/>
    <w:rsid w:val="008F03AC"/>
    <w:rsid w:val="008F03B0"/>
    <w:rsid w:val="008F03F3"/>
    <w:rsid w:val="008F0459"/>
    <w:rsid w:val="008F0F5B"/>
    <w:rsid w:val="008F1031"/>
    <w:rsid w:val="008F1987"/>
    <w:rsid w:val="008F265A"/>
    <w:rsid w:val="008F2A67"/>
    <w:rsid w:val="008F2BBE"/>
    <w:rsid w:val="008F35C1"/>
    <w:rsid w:val="008F3E25"/>
    <w:rsid w:val="008F41C0"/>
    <w:rsid w:val="008F42C6"/>
    <w:rsid w:val="008F4664"/>
    <w:rsid w:val="008F4B94"/>
    <w:rsid w:val="008F519B"/>
    <w:rsid w:val="008F5498"/>
    <w:rsid w:val="008F5501"/>
    <w:rsid w:val="008F59A8"/>
    <w:rsid w:val="008F5DCA"/>
    <w:rsid w:val="008F6116"/>
    <w:rsid w:val="008F67DC"/>
    <w:rsid w:val="008F71D0"/>
    <w:rsid w:val="008F7768"/>
    <w:rsid w:val="009003A7"/>
    <w:rsid w:val="00900544"/>
    <w:rsid w:val="00900D84"/>
    <w:rsid w:val="00901365"/>
    <w:rsid w:val="00901553"/>
    <w:rsid w:val="00901A6D"/>
    <w:rsid w:val="00901EB8"/>
    <w:rsid w:val="00901F1E"/>
    <w:rsid w:val="00901FF5"/>
    <w:rsid w:val="009025B0"/>
    <w:rsid w:val="009028B8"/>
    <w:rsid w:val="009028DC"/>
    <w:rsid w:val="00902CD6"/>
    <w:rsid w:val="00902D1A"/>
    <w:rsid w:val="00902D24"/>
    <w:rsid w:val="00902F49"/>
    <w:rsid w:val="009033FC"/>
    <w:rsid w:val="00903490"/>
    <w:rsid w:val="00903C34"/>
    <w:rsid w:val="0090415D"/>
    <w:rsid w:val="0090436D"/>
    <w:rsid w:val="00904610"/>
    <w:rsid w:val="00904961"/>
    <w:rsid w:val="00904EBA"/>
    <w:rsid w:val="00904F99"/>
    <w:rsid w:val="00904FC6"/>
    <w:rsid w:val="00905942"/>
    <w:rsid w:val="00905D20"/>
    <w:rsid w:val="00905DDF"/>
    <w:rsid w:val="009062A9"/>
    <w:rsid w:val="0090675D"/>
    <w:rsid w:val="00906C46"/>
    <w:rsid w:val="00906DB7"/>
    <w:rsid w:val="0090701E"/>
    <w:rsid w:val="0090797D"/>
    <w:rsid w:val="00907B05"/>
    <w:rsid w:val="00907DA2"/>
    <w:rsid w:val="009100D1"/>
    <w:rsid w:val="009104D6"/>
    <w:rsid w:val="00910822"/>
    <w:rsid w:val="00910CA5"/>
    <w:rsid w:val="009130B0"/>
    <w:rsid w:val="00913133"/>
    <w:rsid w:val="0091327E"/>
    <w:rsid w:val="009132C8"/>
    <w:rsid w:val="0091334D"/>
    <w:rsid w:val="009133B6"/>
    <w:rsid w:val="0091373B"/>
    <w:rsid w:val="00913A04"/>
    <w:rsid w:val="0091408F"/>
    <w:rsid w:val="00914132"/>
    <w:rsid w:val="009147AD"/>
    <w:rsid w:val="00915435"/>
    <w:rsid w:val="009159C0"/>
    <w:rsid w:val="00915C22"/>
    <w:rsid w:val="00915D20"/>
    <w:rsid w:val="0091639C"/>
    <w:rsid w:val="009166FA"/>
    <w:rsid w:val="00916BEF"/>
    <w:rsid w:val="00916E5F"/>
    <w:rsid w:val="00916FD9"/>
    <w:rsid w:val="009170A5"/>
    <w:rsid w:val="00917955"/>
    <w:rsid w:val="00921249"/>
    <w:rsid w:val="00921494"/>
    <w:rsid w:val="00922A4E"/>
    <w:rsid w:val="00922B85"/>
    <w:rsid w:val="00922E05"/>
    <w:rsid w:val="00923EAF"/>
    <w:rsid w:val="00924555"/>
    <w:rsid w:val="009246B4"/>
    <w:rsid w:val="009246B7"/>
    <w:rsid w:val="009251EE"/>
    <w:rsid w:val="00926067"/>
    <w:rsid w:val="0092679D"/>
    <w:rsid w:val="00926F44"/>
    <w:rsid w:val="00927C8A"/>
    <w:rsid w:val="00927DE8"/>
    <w:rsid w:val="00930450"/>
    <w:rsid w:val="009307E0"/>
    <w:rsid w:val="00930850"/>
    <w:rsid w:val="00930D76"/>
    <w:rsid w:val="00931046"/>
    <w:rsid w:val="0093179D"/>
    <w:rsid w:val="00933C3F"/>
    <w:rsid w:val="00934974"/>
    <w:rsid w:val="00934E9D"/>
    <w:rsid w:val="00935005"/>
    <w:rsid w:val="009350F1"/>
    <w:rsid w:val="00935203"/>
    <w:rsid w:val="009354C8"/>
    <w:rsid w:val="0093552A"/>
    <w:rsid w:val="009359A8"/>
    <w:rsid w:val="00935E2A"/>
    <w:rsid w:val="009362BE"/>
    <w:rsid w:val="009364B3"/>
    <w:rsid w:val="009368FA"/>
    <w:rsid w:val="00936C3A"/>
    <w:rsid w:val="00936F44"/>
    <w:rsid w:val="00936F6F"/>
    <w:rsid w:val="00936FE2"/>
    <w:rsid w:val="0093788E"/>
    <w:rsid w:val="009379B3"/>
    <w:rsid w:val="00937BEE"/>
    <w:rsid w:val="009403B7"/>
    <w:rsid w:val="00940905"/>
    <w:rsid w:val="009409CE"/>
    <w:rsid w:val="009410E3"/>
    <w:rsid w:val="009411AA"/>
    <w:rsid w:val="009415A5"/>
    <w:rsid w:val="00941760"/>
    <w:rsid w:val="00941B91"/>
    <w:rsid w:val="00941BB3"/>
    <w:rsid w:val="009420C6"/>
    <w:rsid w:val="00942109"/>
    <w:rsid w:val="0094223F"/>
    <w:rsid w:val="009427E6"/>
    <w:rsid w:val="009428BD"/>
    <w:rsid w:val="00942A34"/>
    <w:rsid w:val="00942DFD"/>
    <w:rsid w:val="009430F1"/>
    <w:rsid w:val="009435A2"/>
    <w:rsid w:val="009436BB"/>
    <w:rsid w:val="00943932"/>
    <w:rsid w:val="00944483"/>
    <w:rsid w:val="009446F5"/>
    <w:rsid w:val="00944BD2"/>
    <w:rsid w:val="00944DE7"/>
    <w:rsid w:val="00945A8D"/>
    <w:rsid w:val="009462F2"/>
    <w:rsid w:val="0094685C"/>
    <w:rsid w:val="00947141"/>
    <w:rsid w:val="00947236"/>
    <w:rsid w:val="00947C08"/>
    <w:rsid w:val="00950FEB"/>
    <w:rsid w:val="0095147A"/>
    <w:rsid w:val="00951654"/>
    <w:rsid w:val="00952216"/>
    <w:rsid w:val="009524F5"/>
    <w:rsid w:val="00952BED"/>
    <w:rsid w:val="00953012"/>
    <w:rsid w:val="00953C55"/>
    <w:rsid w:val="0095447B"/>
    <w:rsid w:val="00954741"/>
    <w:rsid w:val="009550C5"/>
    <w:rsid w:val="009552EF"/>
    <w:rsid w:val="00956129"/>
    <w:rsid w:val="0095689C"/>
    <w:rsid w:val="009568B3"/>
    <w:rsid w:val="00956E1C"/>
    <w:rsid w:val="009573A5"/>
    <w:rsid w:val="0095746F"/>
    <w:rsid w:val="00957F3E"/>
    <w:rsid w:val="0096022F"/>
    <w:rsid w:val="00960278"/>
    <w:rsid w:val="00960411"/>
    <w:rsid w:val="00960AD6"/>
    <w:rsid w:val="00960F7F"/>
    <w:rsid w:val="00962361"/>
    <w:rsid w:val="00962C8A"/>
    <w:rsid w:val="009634A0"/>
    <w:rsid w:val="00963538"/>
    <w:rsid w:val="00963A50"/>
    <w:rsid w:val="00964190"/>
    <w:rsid w:val="009646CB"/>
    <w:rsid w:val="00965BF2"/>
    <w:rsid w:val="0096648F"/>
    <w:rsid w:val="00966896"/>
    <w:rsid w:val="00966A11"/>
    <w:rsid w:val="00967261"/>
    <w:rsid w:val="00967587"/>
    <w:rsid w:val="0096792D"/>
    <w:rsid w:val="00967AF1"/>
    <w:rsid w:val="00970614"/>
    <w:rsid w:val="0097091A"/>
    <w:rsid w:val="009709DE"/>
    <w:rsid w:val="00970B42"/>
    <w:rsid w:val="0097224E"/>
    <w:rsid w:val="00972729"/>
    <w:rsid w:val="00972801"/>
    <w:rsid w:val="0097294B"/>
    <w:rsid w:val="00973A56"/>
    <w:rsid w:val="00973F65"/>
    <w:rsid w:val="00974480"/>
    <w:rsid w:val="00974570"/>
    <w:rsid w:val="009754D8"/>
    <w:rsid w:val="00975822"/>
    <w:rsid w:val="00975882"/>
    <w:rsid w:val="009772B3"/>
    <w:rsid w:val="009774CF"/>
    <w:rsid w:val="00977D76"/>
    <w:rsid w:val="00977F0A"/>
    <w:rsid w:val="009801F6"/>
    <w:rsid w:val="00980570"/>
    <w:rsid w:val="00980810"/>
    <w:rsid w:val="0098164F"/>
    <w:rsid w:val="0098197B"/>
    <w:rsid w:val="00981AFD"/>
    <w:rsid w:val="00981C6E"/>
    <w:rsid w:val="00981F70"/>
    <w:rsid w:val="009825DA"/>
    <w:rsid w:val="0098287F"/>
    <w:rsid w:val="00983012"/>
    <w:rsid w:val="00983052"/>
    <w:rsid w:val="009836EB"/>
    <w:rsid w:val="009837D6"/>
    <w:rsid w:val="009842F0"/>
    <w:rsid w:val="00984970"/>
    <w:rsid w:val="00984A51"/>
    <w:rsid w:val="0098568E"/>
    <w:rsid w:val="00985773"/>
    <w:rsid w:val="00985E24"/>
    <w:rsid w:val="00985E74"/>
    <w:rsid w:val="00985F9C"/>
    <w:rsid w:val="009860A0"/>
    <w:rsid w:val="0098635E"/>
    <w:rsid w:val="00986EEF"/>
    <w:rsid w:val="00986F91"/>
    <w:rsid w:val="00987147"/>
    <w:rsid w:val="009875E2"/>
    <w:rsid w:val="00987756"/>
    <w:rsid w:val="009877CE"/>
    <w:rsid w:val="00990C87"/>
    <w:rsid w:val="0099110E"/>
    <w:rsid w:val="00992482"/>
    <w:rsid w:val="009940E2"/>
    <w:rsid w:val="009945AC"/>
    <w:rsid w:val="00994D23"/>
    <w:rsid w:val="00994FEF"/>
    <w:rsid w:val="009954A7"/>
    <w:rsid w:val="00995611"/>
    <w:rsid w:val="00995AFB"/>
    <w:rsid w:val="0099609A"/>
    <w:rsid w:val="009968F6"/>
    <w:rsid w:val="00996AC0"/>
    <w:rsid w:val="00996AC4"/>
    <w:rsid w:val="00996B4E"/>
    <w:rsid w:val="009975D2"/>
    <w:rsid w:val="00997B31"/>
    <w:rsid w:val="00997F99"/>
    <w:rsid w:val="009A04D9"/>
    <w:rsid w:val="009A04E1"/>
    <w:rsid w:val="009A08CA"/>
    <w:rsid w:val="009A0B9C"/>
    <w:rsid w:val="009A0CC8"/>
    <w:rsid w:val="009A1C09"/>
    <w:rsid w:val="009A1E3E"/>
    <w:rsid w:val="009A249E"/>
    <w:rsid w:val="009A275E"/>
    <w:rsid w:val="009A28C4"/>
    <w:rsid w:val="009A35C7"/>
    <w:rsid w:val="009A441B"/>
    <w:rsid w:val="009A50E2"/>
    <w:rsid w:val="009A5B9F"/>
    <w:rsid w:val="009A5EBB"/>
    <w:rsid w:val="009A62FA"/>
    <w:rsid w:val="009A6321"/>
    <w:rsid w:val="009A662B"/>
    <w:rsid w:val="009A67B4"/>
    <w:rsid w:val="009A6FF7"/>
    <w:rsid w:val="009A7523"/>
    <w:rsid w:val="009A759C"/>
    <w:rsid w:val="009A7A78"/>
    <w:rsid w:val="009A7DAD"/>
    <w:rsid w:val="009A7DB4"/>
    <w:rsid w:val="009A7F5D"/>
    <w:rsid w:val="009B00E3"/>
    <w:rsid w:val="009B01DA"/>
    <w:rsid w:val="009B112C"/>
    <w:rsid w:val="009B14C3"/>
    <w:rsid w:val="009B18EF"/>
    <w:rsid w:val="009B1A9B"/>
    <w:rsid w:val="009B2116"/>
    <w:rsid w:val="009B242C"/>
    <w:rsid w:val="009B2A23"/>
    <w:rsid w:val="009B3289"/>
    <w:rsid w:val="009B35CC"/>
    <w:rsid w:val="009B396F"/>
    <w:rsid w:val="009B3C66"/>
    <w:rsid w:val="009B4E24"/>
    <w:rsid w:val="009B54F9"/>
    <w:rsid w:val="009B5DA1"/>
    <w:rsid w:val="009B5EF8"/>
    <w:rsid w:val="009B5F3C"/>
    <w:rsid w:val="009B6528"/>
    <w:rsid w:val="009B689A"/>
    <w:rsid w:val="009B6EB0"/>
    <w:rsid w:val="009C0494"/>
    <w:rsid w:val="009C04F9"/>
    <w:rsid w:val="009C09AD"/>
    <w:rsid w:val="009C0C75"/>
    <w:rsid w:val="009C1582"/>
    <w:rsid w:val="009C16BB"/>
    <w:rsid w:val="009C2227"/>
    <w:rsid w:val="009C2359"/>
    <w:rsid w:val="009C25B9"/>
    <w:rsid w:val="009C283F"/>
    <w:rsid w:val="009C3318"/>
    <w:rsid w:val="009C3481"/>
    <w:rsid w:val="009C3AA5"/>
    <w:rsid w:val="009C3CCE"/>
    <w:rsid w:val="009C46F6"/>
    <w:rsid w:val="009C478A"/>
    <w:rsid w:val="009C49E1"/>
    <w:rsid w:val="009C56BF"/>
    <w:rsid w:val="009C6212"/>
    <w:rsid w:val="009C65AD"/>
    <w:rsid w:val="009C6828"/>
    <w:rsid w:val="009C6911"/>
    <w:rsid w:val="009C6AF7"/>
    <w:rsid w:val="009C7233"/>
    <w:rsid w:val="009C771B"/>
    <w:rsid w:val="009D01E9"/>
    <w:rsid w:val="009D059F"/>
    <w:rsid w:val="009D081B"/>
    <w:rsid w:val="009D0974"/>
    <w:rsid w:val="009D2289"/>
    <w:rsid w:val="009D2382"/>
    <w:rsid w:val="009D310C"/>
    <w:rsid w:val="009D345A"/>
    <w:rsid w:val="009D3E41"/>
    <w:rsid w:val="009D3E7D"/>
    <w:rsid w:val="009D40BE"/>
    <w:rsid w:val="009D455A"/>
    <w:rsid w:val="009D53FB"/>
    <w:rsid w:val="009D5A74"/>
    <w:rsid w:val="009D5B57"/>
    <w:rsid w:val="009D5EBA"/>
    <w:rsid w:val="009D5EE0"/>
    <w:rsid w:val="009D60DD"/>
    <w:rsid w:val="009D65F1"/>
    <w:rsid w:val="009D69E4"/>
    <w:rsid w:val="009D73B5"/>
    <w:rsid w:val="009D78B9"/>
    <w:rsid w:val="009E0020"/>
    <w:rsid w:val="009E07D1"/>
    <w:rsid w:val="009E0A0D"/>
    <w:rsid w:val="009E0DF6"/>
    <w:rsid w:val="009E1008"/>
    <w:rsid w:val="009E11BA"/>
    <w:rsid w:val="009E3D7E"/>
    <w:rsid w:val="009E3DCA"/>
    <w:rsid w:val="009E4C5A"/>
    <w:rsid w:val="009E53CB"/>
    <w:rsid w:val="009E53FD"/>
    <w:rsid w:val="009E56F0"/>
    <w:rsid w:val="009E5CA6"/>
    <w:rsid w:val="009E5DEC"/>
    <w:rsid w:val="009E6003"/>
    <w:rsid w:val="009E63F9"/>
    <w:rsid w:val="009E68DF"/>
    <w:rsid w:val="009E6B08"/>
    <w:rsid w:val="009E6D72"/>
    <w:rsid w:val="009E77F2"/>
    <w:rsid w:val="009E789E"/>
    <w:rsid w:val="009F0C77"/>
    <w:rsid w:val="009F0F87"/>
    <w:rsid w:val="009F0FE8"/>
    <w:rsid w:val="009F1AD2"/>
    <w:rsid w:val="009F1D1D"/>
    <w:rsid w:val="009F1ECA"/>
    <w:rsid w:val="009F21D6"/>
    <w:rsid w:val="009F376E"/>
    <w:rsid w:val="009F391D"/>
    <w:rsid w:val="009F3998"/>
    <w:rsid w:val="009F56B1"/>
    <w:rsid w:val="009F57C3"/>
    <w:rsid w:val="009F5D4A"/>
    <w:rsid w:val="009F6B36"/>
    <w:rsid w:val="009F6D00"/>
    <w:rsid w:val="009F6DD9"/>
    <w:rsid w:val="009F7453"/>
    <w:rsid w:val="009F7844"/>
    <w:rsid w:val="009F7DAA"/>
    <w:rsid w:val="009F7E6B"/>
    <w:rsid w:val="00A002BB"/>
    <w:rsid w:val="00A00352"/>
    <w:rsid w:val="00A00B6D"/>
    <w:rsid w:val="00A00FA0"/>
    <w:rsid w:val="00A016C1"/>
    <w:rsid w:val="00A01EC4"/>
    <w:rsid w:val="00A01FFC"/>
    <w:rsid w:val="00A023CC"/>
    <w:rsid w:val="00A024B6"/>
    <w:rsid w:val="00A025BF"/>
    <w:rsid w:val="00A02D97"/>
    <w:rsid w:val="00A02E1F"/>
    <w:rsid w:val="00A03AEA"/>
    <w:rsid w:val="00A03DCD"/>
    <w:rsid w:val="00A04338"/>
    <w:rsid w:val="00A045CF"/>
    <w:rsid w:val="00A0468D"/>
    <w:rsid w:val="00A04BCC"/>
    <w:rsid w:val="00A04F12"/>
    <w:rsid w:val="00A0515F"/>
    <w:rsid w:val="00A05282"/>
    <w:rsid w:val="00A05591"/>
    <w:rsid w:val="00A0578B"/>
    <w:rsid w:val="00A05A50"/>
    <w:rsid w:val="00A0632B"/>
    <w:rsid w:val="00A06916"/>
    <w:rsid w:val="00A06970"/>
    <w:rsid w:val="00A077B5"/>
    <w:rsid w:val="00A07D4E"/>
    <w:rsid w:val="00A07E04"/>
    <w:rsid w:val="00A104E8"/>
    <w:rsid w:val="00A10A09"/>
    <w:rsid w:val="00A11C30"/>
    <w:rsid w:val="00A126E9"/>
    <w:rsid w:val="00A129A6"/>
    <w:rsid w:val="00A12EE0"/>
    <w:rsid w:val="00A1356F"/>
    <w:rsid w:val="00A1381D"/>
    <w:rsid w:val="00A13C45"/>
    <w:rsid w:val="00A1469C"/>
    <w:rsid w:val="00A1517D"/>
    <w:rsid w:val="00A15553"/>
    <w:rsid w:val="00A15720"/>
    <w:rsid w:val="00A15C92"/>
    <w:rsid w:val="00A15FE2"/>
    <w:rsid w:val="00A16171"/>
    <w:rsid w:val="00A165B6"/>
    <w:rsid w:val="00A1673B"/>
    <w:rsid w:val="00A16855"/>
    <w:rsid w:val="00A17215"/>
    <w:rsid w:val="00A1736C"/>
    <w:rsid w:val="00A1746B"/>
    <w:rsid w:val="00A17697"/>
    <w:rsid w:val="00A178D3"/>
    <w:rsid w:val="00A17A11"/>
    <w:rsid w:val="00A17A88"/>
    <w:rsid w:val="00A200D9"/>
    <w:rsid w:val="00A20364"/>
    <w:rsid w:val="00A214FA"/>
    <w:rsid w:val="00A21725"/>
    <w:rsid w:val="00A21D2B"/>
    <w:rsid w:val="00A2223A"/>
    <w:rsid w:val="00A22512"/>
    <w:rsid w:val="00A2260A"/>
    <w:rsid w:val="00A22D20"/>
    <w:rsid w:val="00A234EB"/>
    <w:rsid w:val="00A23AD4"/>
    <w:rsid w:val="00A241E0"/>
    <w:rsid w:val="00A24A03"/>
    <w:rsid w:val="00A24D23"/>
    <w:rsid w:val="00A24F37"/>
    <w:rsid w:val="00A2515E"/>
    <w:rsid w:val="00A256A5"/>
    <w:rsid w:val="00A257FD"/>
    <w:rsid w:val="00A25C3D"/>
    <w:rsid w:val="00A25C9D"/>
    <w:rsid w:val="00A26049"/>
    <w:rsid w:val="00A2614A"/>
    <w:rsid w:val="00A264D7"/>
    <w:rsid w:val="00A27228"/>
    <w:rsid w:val="00A275DA"/>
    <w:rsid w:val="00A27833"/>
    <w:rsid w:val="00A27C0F"/>
    <w:rsid w:val="00A27E09"/>
    <w:rsid w:val="00A30199"/>
    <w:rsid w:val="00A304C5"/>
    <w:rsid w:val="00A313F1"/>
    <w:rsid w:val="00A31437"/>
    <w:rsid w:val="00A318C6"/>
    <w:rsid w:val="00A319A3"/>
    <w:rsid w:val="00A31DFB"/>
    <w:rsid w:val="00A3221A"/>
    <w:rsid w:val="00A330D4"/>
    <w:rsid w:val="00A33961"/>
    <w:rsid w:val="00A33D4F"/>
    <w:rsid w:val="00A3483F"/>
    <w:rsid w:val="00A348BC"/>
    <w:rsid w:val="00A34B96"/>
    <w:rsid w:val="00A34BC7"/>
    <w:rsid w:val="00A35033"/>
    <w:rsid w:val="00A35CA4"/>
    <w:rsid w:val="00A35D43"/>
    <w:rsid w:val="00A35F93"/>
    <w:rsid w:val="00A3613A"/>
    <w:rsid w:val="00A365D3"/>
    <w:rsid w:val="00A367CA"/>
    <w:rsid w:val="00A369E9"/>
    <w:rsid w:val="00A36AC6"/>
    <w:rsid w:val="00A36BAF"/>
    <w:rsid w:val="00A36D96"/>
    <w:rsid w:val="00A36F51"/>
    <w:rsid w:val="00A4092B"/>
    <w:rsid w:val="00A40C38"/>
    <w:rsid w:val="00A41374"/>
    <w:rsid w:val="00A41674"/>
    <w:rsid w:val="00A41929"/>
    <w:rsid w:val="00A419DA"/>
    <w:rsid w:val="00A41A9E"/>
    <w:rsid w:val="00A4218D"/>
    <w:rsid w:val="00A42284"/>
    <w:rsid w:val="00A4229C"/>
    <w:rsid w:val="00A42C79"/>
    <w:rsid w:val="00A43EFA"/>
    <w:rsid w:val="00A444F3"/>
    <w:rsid w:val="00A44BAD"/>
    <w:rsid w:val="00A454E5"/>
    <w:rsid w:val="00A4562A"/>
    <w:rsid w:val="00A45725"/>
    <w:rsid w:val="00A457D3"/>
    <w:rsid w:val="00A45A29"/>
    <w:rsid w:val="00A45B6F"/>
    <w:rsid w:val="00A45CE1"/>
    <w:rsid w:val="00A47789"/>
    <w:rsid w:val="00A5025D"/>
    <w:rsid w:val="00A50ECF"/>
    <w:rsid w:val="00A521D1"/>
    <w:rsid w:val="00A52368"/>
    <w:rsid w:val="00A52B91"/>
    <w:rsid w:val="00A5352D"/>
    <w:rsid w:val="00A53987"/>
    <w:rsid w:val="00A54118"/>
    <w:rsid w:val="00A542D1"/>
    <w:rsid w:val="00A54899"/>
    <w:rsid w:val="00A54BC1"/>
    <w:rsid w:val="00A54C58"/>
    <w:rsid w:val="00A55068"/>
    <w:rsid w:val="00A55759"/>
    <w:rsid w:val="00A557F6"/>
    <w:rsid w:val="00A55A78"/>
    <w:rsid w:val="00A56323"/>
    <w:rsid w:val="00A5696D"/>
    <w:rsid w:val="00A5698D"/>
    <w:rsid w:val="00A5720E"/>
    <w:rsid w:val="00A57408"/>
    <w:rsid w:val="00A601B4"/>
    <w:rsid w:val="00A60A27"/>
    <w:rsid w:val="00A60A86"/>
    <w:rsid w:val="00A60E8C"/>
    <w:rsid w:val="00A61369"/>
    <w:rsid w:val="00A61A10"/>
    <w:rsid w:val="00A61B8F"/>
    <w:rsid w:val="00A61FA5"/>
    <w:rsid w:val="00A6285C"/>
    <w:rsid w:val="00A6292C"/>
    <w:rsid w:val="00A62AFE"/>
    <w:rsid w:val="00A62B9A"/>
    <w:rsid w:val="00A62CD6"/>
    <w:rsid w:val="00A63C6B"/>
    <w:rsid w:val="00A63EAE"/>
    <w:rsid w:val="00A64219"/>
    <w:rsid w:val="00A64278"/>
    <w:rsid w:val="00A64622"/>
    <w:rsid w:val="00A64E23"/>
    <w:rsid w:val="00A64E3B"/>
    <w:rsid w:val="00A65C8F"/>
    <w:rsid w:val="00A66B4E"/>
    <w:rsid w:val="00A670DF"/>
    <w:rsid w:val="00A67486"/>
    <w:rsid w:val="00A6755D"/>
    <w:rsid w:val="00A67DE2"/>
    <w:rsid w:val="00A67F5D"/>
    <w:rsid w:val="00A7024E"/>
    <w:rsid w:val="00A70D35"/>
    <w:rsid w:val="00A70E4F"/>
    <w:rsid w:val="00A70F6E"/>
    <w:rsid w:val="00A71287"/>
    <w:rsid w:val="00A718BD"/>
    <w:rsid w:val="00A720FB"/>
    <w:rsid w:val="00A72A26"/>
    <w:rsid w:val="00A72AD0"/>
    <w:rsid w:val="00A72DA0"/>
    <w:rsid w:val="00A72EA9"/>
    <w:rsid w:val="00A72F6E"/>
    <w:rsid w:val="00A733E8"/>
    <w:rsid w:val="00A73709"/>
    <w:rsid w:val="00A73F5C"/>
    <w:rsid w:val="00A74A97"/>
    <w:rsid w:val="00A7500A"/>
    <w:rsid w:val="00A75C9A"/>
    <w:rsid w:val="00A76D31"/>
    <w:rsid w:val="00A77533"/>
    <w:rsid w:val="00A77986"/>
    <w:rsid w:val="00A77DC1"/>
    <w:rsid w:val="00A80054"/>
    <w:rsid w:val="00A80B3F"/>
    <w:rsid w:val="00A80B69"/>
    <w:rsid w:val="00A81C19"/>
    <w:rsid w:val="00A81F43"/>
    <w:rsid w:val="00A82160"/>
    <w:rsid w:val="00A823A5"/>
    <w:rsid w:val="00A828C0"/>
    <w:rsid w:val="00A82C00"/>
    <w:rsid w:val="00A82F2C"/>
    <w:rsid w:val="00A83698"/>
    <w:rsid w:val="00A83E7F"/>
    <w:rsid w:val="00A844EB"/>
    <w:rsid w:val="00A8499A"/>
    <w:rsid w:val="00A84FB2"/>
    <w:rsid w:val="00A850ED"/>
    <w:rsid w:val="00A85C31"/>
    <w:rsid w:val="00A85CF8"/>
    <w:rsid w:val="00A869EB"/>
    <w:rsid w:val="00A86BBF"/>
    <w:rsid w:val="00A870A1"/>
    <w:rsid w:val="00A87110"/>
    <w:rsid w:val="00A872BB"/>
    <w:rsid w:val="00A87C1B"/>
    <w:rsid w:val="00A9036C"/>
    <w:rsid w:val="00A908A3"/>
    <w:rsid w:val="00A90AAC"/>
    <w:rsid w:val="00A9172C"/>
    <w:rsid w:val="00A93F71"/>
    <w:rsid w:val="00A9414F"/>
    <w:rsid w:val="00A94593"/>
    <w:rsid w:val="00A94CC5"/>
    <w:rsid w:val="00A94D27"/>
    <w:rsid w:val="00A950F1"/>
    <w:rsid w:val="00A9548D"/>
    <w:rsid w:val="00A95948"/>
    <w:rsid w:val="00A95CC8"/>
    <w:rsid w:val="00A9613F"/>
    <w:rsid w:val="00A97390"/>
    <w:rsid w:val="00A976E8"/>
    <w:rsid w:val="00A97F04"/>
    <w:rsid w:val="00AA01A1"/>
    <w:rsid w:val="00AA0897"/>
    <w:rsid w:val="00AA0EAF"/>
    <w:rsid w:val="00AA10B1"/>
    <w:rsid w:val="00AA1759"/>
    <w:rsid w:val="00AA1974"/>
    <w:rsid w:val="00AA2FFE"/>
    <w:rsid w:val="00AA3168"/>
    <w:rsid w:val="00AA32DF"/>
    <w:rsid w:val="00AA3B9F"/>
    <w:rsid w:val="00AA3E65"/>
    <w:rsid w:val="00AA553C"/>
    <w:rsid w:val="00AA594D"/>
    <w:rsid w:val="00AA5A30"/>
    <w:rsid w:val="00AA5C5F"/>
    <w:rsid w:val="00AA6119"/>
    <w:rsid w:val="00AA6586"/>
    <w:rsid w:val="00AA6673"/>
    <w:rsid w:val="00AA6B51"/>
    <w:rsid w:val="00AA735E"/>
    <w:rsid w:val="00AA7371"/>
    <w:rsid w:val="00AA75FA"/>
    <w:rsid w:val="00AA776F"/>
    <w:rsid w:val="00AB13A2"/>
    <w:rsid w:val="00AB177C"/>
    <w:rsid w:val="00AB1AE4"/>
    <w:rsid w:val="00AB1C9F"/>
    <w:rsid w:val="00AB21C3"/>
    <w:rsid w:val="00AB2280"/>
    <w:rsid w:val="00AB22B3"/>
    <w:rsid w:val="00AB2BC8"/>
    <w:rsid w:val="00AB30B7"/>
    <w:rsid w:val="00AB3EDB"/>
    <w:rsid w:val="00AB4941"/>
    <w:rsid w:val="00AB49FB"/>
    <w:rsid w:val="00AB4C4F"/>
    <w:rsid w:val="00AB582A"/>
    <w:rsid w:val="00AB5BFF"/>
    <w:rsid w:val="00AB718D"/>
    <w:rsid w:val="00AB72A5"/>
    <w:rsid w:val="00AB7D00"/>
    <w:rsid w:val="00AB7F4B"/>
    <w:rsid w:val="00AC040C"/>
    <w:rsid w:val="00AC08EF"/>
    <w:rsid w:val="00AC0A21"/>
    <w:rsid w:val="00AC0A65"/>
    <w:rsid w:val="00AC0A84"/>
    <w:rsid w:val="00AC0B3F"/>
    <w:rsid w:val="00AC0ECF"/>
    <w:rsid w:val="00AC1396"/>
    <w:rsid w:val="00AC1C69"/>
    <w:rsid w:val="00AC205F"/>
    <w:rsid w:val="00AC28B4"/>
    <w:rsid w:val="00AC38B0"/>
    <w:rsid w:val="00AC3A0F"/>
    <w:rsid w:val="00AC3CE9"/>
    <w:rsid w:val="00AC4C61"/>
    <w:rsid w:val="00AC5249"/>
    <w:rsid w:val="00AC52A3"/>
    <w:rsid w:val="00AC52CB"/>
    <w:rsid w:val="00AC5756"/>
    <w:rsid w:val="00AC59C4"/>
    <w:rsid w:val="00AC6B2B"/>
    <w:rsid w:val="00AC6B4E"/>
    <w:rsid w:val="00AC6E29"/>
    <w:rsid w:val="00AC7247"/>
    <w:rsid w:val="00AC7320"/>
    <w:rsid w:val="00AC7689"/>
    <w:rsid w:val="00AC7717"/>
    <w:rsid w:val="00AD0368"/>
    <w:rsid w:val="00AD0941"/>
    <w:rsid w:val="00AD0D8A"/>
    <w:rsid w:val="00AD141A"/>
    <w:rsid w:val="00AD14CF"/>
    <w:rsid w:val="00AD1F1E"/>
    <w:rsid w:val="00AD205E"/>
    <w:rsid w:val="00AD233D"/>
    <w:rsid w:val="00AD268A"/>
    <w:rsid w:val="00AD2831"/>
    <w:rsid w:val="00AD2F95"/>
    <w:rsid w:val="00AD3089"/>
    <w:rsid w:val="00AD3404"/>
    <w:rsid w:val="00AD37DA"/>
    <w:rsid w:val="00AD448A"/>
    <w:rsid w:val="00AD449C"/>
    <w:rsid w:val="00AD4D88"/>
    <w:rsid w:val="00AD4E29"/>
    <w:rsid w:val="00AD4FFB"/>
    <w:rsid w:val="00AD553B"/>
    <w:rsid w:val="00AD5615"/>
    <w:rsid w:val="00AD57C9"/>
    <w:rsid w:val="00AD585B"/>
    <w:rsid w:val="00AD6B3A"/>
    <w:rsid w:val="00AD6B66"/>
    <w:rsid w:val="00AD6CDF"/>
    <w:rsid w:val="00AD6CF7"/>
    <w:rsid w:val="00AD76EE"/>
    <w:rsid w:val="00AD795F"/>
    <w:rsid w:val="00AD7B63"/>
    <w:rsid w:val="00AD7E36"/>
    <w:rsid w:val="00AE01AD"/>
    <w:rsid w:val="00AE0259"/>
    <w:rsid w:val="00AE0899"/>
    <w:rsid w:val="00AE093E"/>
    <w:rsid w:val="00AE1270"/>
    <w:rsid w:val="00AE1865"/>
    <w:rsid w:val="00AE1EF2"/>
    <w:rsid w:val="00AE23B0"/>
    <w:rsid w:val="00AE2932"/>
    <w:rsid w:val="00AE2A52"/>
    <w:rsid w:val="00AE2BFE"/>
    <w:rsid w:val="00AE30A1"/>
    <w:rsid w:val="00AE3630"/>
    <w:rsid w:val="00AE36FE"/>
    <w:rsid w:val="00AE39AA"/>
    <w:rsid w:val="00AE3EE1"/>
    <w:rsid w:val="00AE428C"/>
    <w:rsid w:val="00AE4829"/>
    <w:rsid w:val="00AE4E26"/>
    <w:rsid w:val="00AE4EF3"/>
    <w:rsid w:val="00AE4F07"/>
    <w:rsid w:val="00AE5247"/>
    <w:rsid w:val="00AE539A"/>
    <w:rsid w:val="00AE55E6"/>
    <w:rsid w:val="00AE5618"/>
    <w:rsid w:val="00AE5820"/>
    <w:rsid w:val="00AE5AFE"/>
    <w:rsid w:val="00AE5E9C"/>
    <w:rsid w:val="00AE6318"/>
    <w:rsid w:val="00AE6378"/>
    <w:rsid w:val="00AE6379"/>
    <w:rsid w:val="00AE655F"/>
    <w:rsid w:val="00AE6698"/>
    <w:rsid w:val="00AE6B5E"/>
    <w:rsid w:val="00AE6FDC"/>
    <w:rsid w:val="00AE7064"/>
    <w:rsid w:val="00AE7340"/>
    <w:rsid w:val="00AE74BB"/>
    <w:rsid w:val="00AE7A59"/>
    <w:rsid w:val="00AE7CEF"/>
    <w:rsid w:val="00AF0201"/>
    <w:rsid w:val="00AF025C"/>
    <w:rsid w:val="00AF078E"/>
    <w:rsid w:val="00AF0D0C"/>
    <w:rsid w:val="00AF122A"/>
    <w:rsid w:val="00AF13C0"/>
    <w:rsid w:val="00AF1B89"/>
    <w:rsid w:val="00AF2454"/>
    <w:rsid w:val="00AF2F78"/>
    <w:rsid w:val="00AF3001"/>
    <w:rsid w:val="00AF3230"/>
    <w:rsid w:val="00AF3358"/>
    <w:rsid w:val="00AF382C"/>
    <w:rsid w:val="00AF3F23"/>
    <w:rsid w:val="00AF4B2F"/>
    <w:rsid w:val="00AF4E28"/>
    <w:rsid w:val="00AF5437"/>
    <w:rsid w:val="00AF63ED"/>
    <w:rsid w:val="00AF6E2D"/>
    <w:rsid w:val="00AF7621"/>
    <w:rsid w:val="00AF7BD3"/>
    <w:rsid w:val="00B004F7"/>
    <w:rsid w:val="00B0070D"/>
    <w:rsid w:val="00B00917"/>
    <w:rsid w:val="00B00CFC"/>
    <w:rsid w:val="00B02456"/>
    <w:rsid w:val="00B0245B"/>
    <w:rsid w:val="00B026E7"/>
    <w:rsid w:val="00B02B33"/>
    <w:rsid w:val="00B02EE5"/>
    <w:rsid w:val="00B03565"/>
    <w:rsid w:val="00B036A2"/>
    <w:rsid w:val="00B037B9"/>
    <w:rsid w:val="00B04385"/>
    <w:rsid w:val="00B045AB"/>
    <w:rsid w:val="00B04B7C"/>
    <w:rsid w:val="00B0537B"/>
    <w:rsid w:val="00B05447"/>
    <w:rsid w:val="00B05746"/>
    <w:rsid w:val="00B05EDE"/>
    <w:rsid w:val="00B06970"/>
    <w:rsid w:val="00B070F1"/>
    <w:rsid w:val="00B073BC"/>
    <w:rsid w:val="00B07A02"/>
    <w:rsid w:val="00B07C8D"/>
    <w:rsid w:val="00B07D5B"/>
    <w:rsid w:val="00B07D8B"/>
    <w:rsid w:val="00B07EEB"/>
    <w:rsid w:val="00B1032D"/>
    <w:rsid w:val="00B10497"/>
    <w:rsid w:val="00B10AEF"/>
    <w:rsid w:val="00B10DC5"/>
    <w:rsid w:val="00B10FFF"/>
    <w:rsid w:val="00B1159D"/>
    <w:rsid w:val="00B1195C"/>
    <w:rsid w:val="00B11A67"/>
    <w:rsid w:val="00B11D38"/>
    <w:rsid w:val="00B11E55"/>
    <w:rsid w:val="00B11FA4"/>
    <w:rsid w:val="00B127B5"/>
    <w:rsid w:val="00B12C12"/>
    <w:rsid w:val="00B13696"/>
    <w:rsid w:val="00B138E2"/>
    <w:rsid w:val="00B13942"/>
    <w:rsid w:val="00B13BB9"/>
    <w:rsid w:val="00B13EC1"/>
    <w:rsid w:val="00B14099"/>
    <w:rsid w:val="00B14700"/>
    <w:rsid w:val="00B15525"/>
    <w:rsid w:val="00B15C8E"/>
    <w:rsid w:val="00B160FF"/>
    <w:rsid w:val="00B166DE"/>
    <w:rsid w:val="00B16A5C"/>
    <w:rsid w:val="00B1748D"/>
    <w:rsid w:val="00B175A9"/>
    <w:rsid w:val="00B17748"/>
    <w:rsid w:val="00B17A41"/>
    <w:rsid w:val="00B17C50"/>
    <w:rsid w:val="00B17C99"/>
    <w:rsid w:val="00B217A5"/>
    <w:rsid w:val="00B23612"/>
    <w:rsid w:val="00B23705"/>
    <w:rsid w:val="00B237DC"/>
    <w:rsid w:val="00B23A06"/>
    <w:rsid w:val="00B23EF7"/>
    <w:rsid w:val="00B2413B"/>
    <w:rsid w:val="00B2455A"/>
    <w:rsid w:val="00B247F1"/>
    <w:rsid w:val="00B24876"/>
    <w:rsid w:val="00B24A52"/>
    <w:rsid w:val="00B24FB1"/>
    <w:rsid w:val="00B25417"/>
    <w:rsid w:val="00B25851"/>
    <w:rsid w:val="00B26532"/>
    <w:rsid w:val="00B267D9"/>
    <w:rsid w:val="00B26C03"/>
    <w:rsid w:val="00B27747"/>
    <w:rsid w:val="00B279CC"/>
    <w:rsid w:val="00B27AC5"/>
    <w:rsid w:val="00B310BA"/>
    <w:rsid w:val="00B31FAC"/>
    <w:rsid w:val="00B31FEA"/>
    <w:rsid w:val="00B31FF9"/>
    <w:rsid w:val="00B322CC"/>
    <w:rsid w:val="00B32971"/>
    <w:rsid w:val="00B32BB9"/>
    <w:rsid w:val="00B33336"/>
    <w:rsid w:val="00B33D5C"/>
    <w:rsid w:val="00B33E2F"/>
    <w:rsid w:val="00B34437"/>
    <w:rsid w:val="00B34857"/>
    <w:rsid w:val="00B34B26"/>
    <w:rsid w:val="00B34E67"/>
    <w:rsid w:val="00B356A7"/>
    <w:rsid w:val="00B358A3"/>
    <w:rsid w:val="00B35CE8"/>
    <w:rsid w:val="00B36D01"/>
    <w:rsid w:val="00B37015"/>
    <w:rsid w:val="00B372A1"/>
    <w:rsid w:val="00B37B4F"/>
    <w:rsid w:val="00B37F6D"/>
    <w:rsid w:val="00B40323"/>
    <w:rsid w:val="00B40563"/>
    <w:rsid w:val="00B40B80"/>
    <w:rsid w:val="00B40BDF"/>
    <w:rsid w:val="00B40ED6"/>
    <w:rsid w:val="00B41A35"/>
    <w:rsid w:val="00B41DEC"/>
    <w:rsid w:val="00B42018"/>
    <w:rsid w:val="00B427A1"/>
    <w:rsid w:val="00B42858"/>
    <w:rsid w:val="00B42995"/>
    <w:rsid w:val="00B43360"/>
    <w:rsid w:val="00B4382B"/>
    <w:rsid w:val="00B43A3A"/>
    <w:rsid w:val="00B43DA6"/>
    <w:rsid w:val="00B43DBE"/>
    <w:rsid w:val="00B444AB"/>
    <w:rsid w:val="00B444B1"/>
    <w:rsid w:val="00B45229"/>
    <w:rsid w:val="00B45759"/>
    <w:rsid w:val="00B458AC"/>
    <w:rsid w:val="00B45DDB"/>
    <w:rsid w:val="00B45EAF"/>
    <w:rsid w:val="00B4608A"/>
    <w:rsid w:val="00B461FB"/>
    <w:rsid w:val="00B46823"/>
    <w:rsid w:val="00B472A8"/>
    <w:rsid w:val="00B4751B"/>
    <w:rsid w:val="00B507E5"/>
    <w:rsid w:val="00B519BE"/>
    <w:rsid w:val="00B52151"/>
    <w:rsid w:val="00B52200"/>
    <w:rsid w:val="00B52918"/>
    <w:rsid w:val="00B52929"/>
    <w:rsid w:val="00B52BE1"/>
    <w:rsid w:val="00B53317"/>
    <w:rsid w:val="00B5385D"/>
    <w:rsid w:val="00B53BB2"/>
    <w:rsid w:val="00B53BC4"/>
    <w:rsid w:val="00B5418D"/>
    <w:rsid w:val="00B54DED"/>
    <w:rsid w:val="00B55173"/>
    <w:rsid w:val="00B55430"/>
    <w:rsid w:val="00B5545F"/>
    <w:rsid w:val="00B554E3"/>
    <w:rsid w:val="00B555D4"/>
    <w:rsid w:val="00B5629C"/>
    <w:rsid w:val="00B56631"/>
    <w:rsid w:val="00B56BD4"/>
    <w:rsid w:val="00B56F82"/>
    <w:rsid w:val="00B57940"/>
    <w:rsid w:val="00B579D9"/>
    <w:rsid w:val="00B57C17"/>
    <w:rsid w:val="00B57C74"/>
    <w:rsid w:val="00B60196"/>
    <w:rsid w:val="00B60271"/>
    <w:rsid w:val="00B603E8"/>
    <w:rsid w:val="00B607A4"/>
    <w:rsid w:val="00B60865"/>
    <w:rsid w:val="00B615FF"/>
    <w:rsid w:val="00B6185B"/>
    <w:rsid w:val="00B61A57"/>
    <w:rsid w:val="00B61ABF"/>
    <w:rsid w:val="00B62769"/>
    <w:rsid w:val="00B62954"/>
    <w:rsid w:val="00B632A9"/>
    <w:rsid w:val="00B6418D"/>
    <w:rsid w:val="00B646A0"/>
    <w:rsid w:val="00B647ED"/>
    <w:rsid w:val="00B64F6D"/>
    <w:rsid w:val="00B65046"/>
    <w:rsid w:val="00B659B6"/>
    <w:rsid w:val="00B6642A"/>
    <w:rsid w:val="00B667C9"/>
    <w:rsid w:val="00B66CEA"/>
    <w:rsid w:val="00B66F45"/>
    <w:rsid w:val="00B674CC"/>
    <w:rsid w:val="00B677CE"/>
    <w:rsid w:val="00B67FB8"/>
    <w:rsid w:val="00B7054E"/>
    <w:rsid w:val="00B705EC"/>
    <w:rsid w:val="00B7089A"/>
    <w:rsid w:val="00B70E02"/>
    <w:rsid w:val="00B70F14"/>
    <w:rsid w:val="00B7105C"/>
    <w:rsid w:val="00B71945"/>
    <w:rsid w:val="00B71D64"/>
    <w:rsid w:val="00B7207E"/>
    <w:rsid w:val="00B7264D"/>
    <w:rsid w:val="00B72A80"/>
    <w:rsid w:val="00B72F6B"/>
    <w:rsid w:val="00B7363F"/>
    <w:rsid w:val="00B73890"/>
    <w:rsid w:val="00B73BFA"/>
    <w:rsid w:val="00B73F1B"/>
    <w:rsid w:val="00B743EC"/>
    <w:rsid w:val="00B7491E"/>
    <w:rsid w:val="00B74B0E"/>
    <w:rsid w:val="00B75898"/>
    <w:rsid w:val="00B759F4"/>
    <w:rsid w:val="00B75B15"/>
    <w:rsid w:val="00B75E9D"/>
    <w:rsid w:val="00B76166"/>
    <w:rsid w:val="00B76222"/>
    <w:rsid w:val="00B764F6"/>
    <w:rsid w:val="00B766C9"/>
    <w:rsid w:val="00B76C9A"/>
    <w:rsid w:val="00B76F46"/>
    <w:rsid w:val="00B77234"/>
    <w:rsid w:val="00B77523"/>
    <w:rsid w:val="00B7780F"/>
    <w:rsid w:val="00B77849"/>
    <w:rsid w:val="00B77BB9"/>
    <w:rsid w:val="00B808AF"/>
    <w:rsid w:val="00B80FFF"/>
    <w:rsid w:val="00B81044"/>
    <w:rsid w:val="00B810E4"/>
    <w:rsid w:val="00B81687"/>
    <w:rsid w:val="00B81851"/>
    <w:rsid w:val="00B820B0"/>
    <w:rsid w:val="00B823C6"/>
    <w:rsid w:val="00B8320B"/>
    <w:rsid w:val="00B83689"/>
    <w:rsid w:val="00B83FB1"/>
    <w:rsid w:val="00B83FFA"/>
    <w:rsid w:val="00B840E2"/>
    <w:rsid w:val="00B842BF"/>
    <w:rsid w:val="00B85891"/>
    <w:rsid w:val="00B85E3A"/>
    <w:rsid w:val="00B85EE1"/>
    <w:rsid w:val="00B863B2"/>
    <w:rsid w:val="00B86540"/>
    <w:rsid w:val="00B900B8"/>
    <w:rsid w:val="00B90D5D"/>
    <w:rsid w:val="00B91291"/>
    <w:rsid w:val="00B91E43"/>
    <w:rsid w:val="00B924CD"/>
    <w:rsid w:val="00B927D8"/>
    <w:rsid w:val="00B933A2"/>
    <w:rsid w:val="00B939DE"/>
    <w:rsid w:val="00B93CCE"/>
    <w:rsid w:val="00B93DF8"/>
    <w:rsid w:val="00B951A0"/>
    <w:rsid w:val="00B95354"/>
    <w:rsid w:val="00B95AC4"/>
    <w:rsid w:val="00B95CCB"/>
    <w:rsid w:val="00B95D04"/>
    <w:rsid w:val="00B960C9"/>
    <w:rsid w:val="00B961D3"/>
    <w:rsid w:val="00B962ED"/>
    <w:rsid w:val="00B96368"/>
    <w:rsid w:val="00B967BF"/>
    <w:rsid w:val="00B97C69"/>
    <w:rsid w:val="00BA0EC4"/>
    <w:rsid w:val="00BA116C"/>
    <w:rsid w:val="00BA13A5"/>
    <w:rsid w:val="00BA14CA"/>
    <w:rsid w:val="00BA18B3"/>
    <w:rsid w:val="00BA1CB5"/>
    <w:rsid w:val="00BA2BCE"/>
    <w:rsid w:val="00BA3404"/>
    <w:rsid w:val="00BA3AB6"/>
    <w:rsid w:val="00BA3CE9"/>
    <w:rsid w:val="00BA4511"/>
    <w:rsid w:val="00BA4ABB"/>
    <w:rsid w:val="00BA4CAC"/>
    <w:rsid w:val="00BA4CFE"/>
    <w:rsid w:val="00BA5087"/>
    <w:rsid w:val="00BA512A"/>
    <w:rsid w:val="00BA57A0"/>
    <w:rsid w:val="00BA5B42"/>
    <w:rsid w:val="00BA5DBA"/>
    <w:rsid w:val="00BA5DE8"/>
    <w:rsid w:val="00BA5E56"/>
    <w:rsid w:val="00BA6F9D"/>
    <w:rsid w:val="00BA71A8"/>
    <w:rsid w:val="00BA72AC"/>
    <w:rsid w:val="00BB0192"/>
    <w:rsid w:val="00BB0527"/>
    <w:rsid w:val="00BB0796"/>
    <w:rsid w:val="00BB0937"/>
    <w:rsid w:val="00BB0BCC"/>
    <w:rsid w:val="00BB121A"/>
    <w:rsid w:val="00BB1352"/>
    <w:rsid w:val="00BB1C1C"/>
    <w:rsid w:val="00BB1D4A"/>
    <w:rsid w:val="00BB2262"/>
    <w:rsid w:val="00BB231C"/>
    <w:rsid w:val="00BB23D4"/>
    <w:rsid w:val="00BB2822"/>
    <w:rsid w:val="00BB2A77"/>
    <w:rsid w:val="00BB2C8A"/>
    <w:rsid w:val="00BB2DCE"/>
    <w:rsid w:val="00BB3290"/>
    <w:rsid w:val="00BB35CC"/>
    <w:rsid w:val="00BB3892"/>
    <w:rsid w:val="00BB3C37"/>
    <w:rsid w:val="00BB43FC"/>
    <w:rsid w:val="00BB4524"/>
    <w:rsid w:val="00BB48B5"/>
    <w:rsid w:val="00BB4DEB"/>
    <w:rsid w:val="00BB5284"/>
    <w:rsid w:val="00BB537D"/>
    <w:rsid w:val="00BB5795"/>
    <w:rsid w:val="00BB58F5"/>
    <w:rsid w:val="00BB5B3A"/>
    <w:rsid w:val="00BB69B1"/>
    <w:rsid w:val="00BB71D8"/>
    <w:rsid w:val="00BB75C5"/>
    <w:rsid w:val="00BB7783"/>
    <w:rsid w:val="00BC0015"/>
    <w:rsid w:val="00BC06CC"/>
    <w:rsid w:val="00BC0862"/>
    <w:rsid w:val="00BC11A5"/>
    <w:rsid w:val="00BC1565"/>
    <w:rsid w:val="00BC1841"/>
    <w:rsid w:val="00BC2842"/>
    <w:rsid w:val="00BC2BA8"/>
    <w:rsid w:val="00BC2CA4"/>
    <w:rsid w:val="00BC2F05"/>
    <w:rsid w:val="00BC408E"/>
    <w:rsid w:val="00BC4CA0"/>
    <w:rsid w:val="00BC4ED5"/>
    <w:rsid w:val="00BC509F"/>
    <w:rsid w:val="00BC5892"/>
    <w:rsid w:val="00BC62AE"/>
    <w:rsid w:val="00BC644B"/>
    <w:rsid w:val="00BC669E"/>
    <w:rsid w:val="00BC6D53"/>
    <w:rsid w:val="00BC79BD"/>
    <w:rsid w:val="00BC7EF7"/>
    <w:rsid w:val="00BD0288"/>
    <w:rsid w:val="00BD0916"/>
    <w:rsid w:val="00BD09FF"/>
    <w:rsid w:val="00BD0A96"/>
    <w:rsid w:val="00BD0C34"/>
    <w:rsid w:val="00BD2058"/>
    <w:rsid w:val="00BD2438"/>
    <w:rsid w:val="00BD3E4B"/>
    <w:rsid w:val="00BD4280"/>
    <w:rsid w:val="00BD48DE"/>
    <w:rsid w:val="00BD4A86"/>
    <w:rsid w:val="00BD4C9B"/>
    <w:rsid w:val="00BD4FAF"/>
    <w:rsid w:val="00BD50C2"/>
    <w:rsid w:val="00BD5A60"/>
    <w:rsid w:val="00BD75ED"/>
    <w:rsid w:val="00BE0B7B"/>
    <w:rsid w:val="00BE28C6"/>
    <w:rsid w:val="00BE29DC"/>
    <w:rsid w:val="00BE2D4E"/>
    <w:rsid w:val="00BE3251"/>
    <w:rsid w:val="00BE36D7"/>
    <w:rsid w:val="00BE37F7"/>
    <w:rsid w:val="00BE3C34"/>
    <w:rsid w:val="00BE3D29"/>
    <w:rsid w:val="00BE524D"/>
    <w:rsid w:val="00BE53B0"/>
    <w:rsid w:val="00BE551D"/>
    <w:rsid w:val="00BE5905"/>
    <w:rsid w:val="00BE65C2"/>
    <w:rsid w:val="00BE6833"/>
    <w:rsid w:val="00BE6B54"/>
    <w:rsid w:val="00BE7312"/>
    <w:rsid w:val="00BE7832"/>
    <w:rsid w:val="00BE79C8"/>
    <w:rsid w:val="00BE7A16"/>
    <w:rsid w:val="00BE7BBD"/>
    <w:rsid w:val="00BF098B"/>
    <w:rsid w:val="00BF0C52"/>
    <w:rsid w:val="00BF0D21"/>
    <w:rsid w:val="00BF0EB3"/>
    <w:rsid w:val="00BF163E"/>
    <w:rsid w:val="00BF1B37"/>
    <w:rsid w:val="00BF25F0"/>
    <w:rsid w:val="00BF2930"/>
    <w:rsid w:val="00BF2A9A"/>
    <w:rsid w:val="00BF31B9"/>
    <w:rsid w:val="00BF4671"/>
    <w:rsid w:val="00BF51D5"/>
    <w:rsid w:val="00BF5B23"/>
    <w:rsid w:val="00BF6031"/>
    <w:rsid w:val="00BF623A"/>
    <w:rsid w:val="00BF6A84"/>
    <w:rsid w:val="00BF6DB1"/>
    <w:rsid w:val="00BF70D8"/>
    <w:rsid w:val="00BF7B6A"/>
    <w:rsid w:val="00BF7CEB"/>
    <w:rsid w:val="00BF7EB4"/>
    <w:rsid w:val="00BF7F7C"/>
    <w:rsid w:val="00C00334"/>
    <w:rsid w:val="00C008D8"/>
    <w:rsid w:val="00C008DA"/>
    <w:rsid w:val="00C009B1"/>
    <w:rsid w:val="00C01145"/>
    <w:rsid w:val="00C01851"/>
    <w:rsid w:val="00C019F7"/>
    <w:rsid w:val="00C01A86"/>
    <w:rsid w:val="00C01AB6"/>
    <w:rsid w:val="00C01C15"/>
    <w:rsid w:val="00C01C30"/>
    <w:rsid w:val="00C01F80"/>
    <w:rsid w:val="00C01F83"/>
    <w:rsid w:val="00C023BE"/>
    <w:rsid w:val="00C0266C"/>
    <w:rsid w:val="00C0272B"/>
    <w:rsid w:val="00C02923"/>
    <w:rsid w:val="00C02CFE"/>
    <w:rsid w:val="00C03335"/>
    <w:rsid w:val="00C035AE"/>
    <w:rsid w:val="00C03757"/>
    <w:rsid w:val="00C03CEE"/>
    <w:rsid w:val="00C03E5E"/>
    <w:rsid w:val="00C03EDC"/>
    <w:rsid w:val="00C047AB"/>
    <w:rsid w:val="00C04CF9"/>
    <w:rsid w:val="00C04D11"/>
    <w:rsid w:val="00C0507F"/>
    <w:rsid w:val="00C051D6"/>
    <w:rsid w:val="00C0522E"/>
    <w:rsid w:val="00C052DC"/>
    <w:rsid w:val="00C05D51"/>
    <w:rsid w:val="00C05F20"/>
    <w:rsid w:val="00C061E1"/>
    <w:rsid w:val="00C0740E"/>
    <w:rsid w:val="00C10E06"/>
    <w:rsid w:val="00C10FC9"/>
    <w:rsid w:val="00C114E6"/>
    <w:rsid w:val="00C1164F"/>
    <w:rsid w:val="00C120C5"/>
    <w:rsid w:val="00C123A6"/>
    <w:rsid w:val="00C123F7"/>
    <w:rsid w:val="00C125A2"/>
    <w:rsid w:val="00C12DD9"/>
    <w:rsid w:val="00C12EB7"/>
    <w:rsid w:val="00C13706"/>
    <w:rsid w:val="00C14A91"/>
    <w:rsid w:val="00C14D50"/>
    <w:rsid w:val="00C14F0C"/>
    <w:rsid w:val="00C15142"/>
    <w:rsid w:val="00C156A5"/>
    <w:rsid w:val="00C15790"/>
    <w:rsid w:val="00C15B7A"/>
    <w:rsid w:val="00C15C42"/>
    <w:rsid w:val="00C16310"/>
    <w:rsid w:val="00C1638B"/>
    <w:rsid w:val="00C165D9"/>
    <w:rsid w:val="00C1666E"/>
    <w:rsid w:val="00C16AB8"/>
    <w:rsid w:val="00C17630"/>
    <w:rsid w:val="00C17A37"/>
    <w:rsid w:val="00C205BA"/>
    <w:rsid w:val="00C20897"/>
    <w:rsid w:val="00C20C98"/>
    <w:rsid w:val="00C211B3"/>
    <w:rsid w:val="00C21F43"/>
    <w:rsid w:val="00C21FFF"/>
    <w:rsid w:val="00C22269"/>
    <w:rsid w:val="00C22353"/>
    <w:rsid w:val="00C223FF"/>
    <w:rsid w:val="00C2480F"/>
    <w:rsid w:val="00C25380"/>
    <w:rsid w:val="00C257BF"/>
    <w:rsid w:val="00C25ED8"/>
    <w:rsid w:val="00C260A3"/>
    <w:rsid w:val="00C2655D"/>
    <w:rsid w:val="00C265F9"/>
    <w:rsid w:val="00C2679D"/>
    <w:rsid w:val="00C268B1"/>
    <w:rsid w:val="00C26C6C"/>
    <w:rsid w:val="00C27E4C"/>
    <w:rsid w:val="00C305FC"/>
    <w:rsid w:val="00C31024"/>
    <w:rsid w:val="00C3120D"/>
    <w:rsid w:val="00C3168F"/>
    <w:rsid w:val="00C31FA9"/>
    <w:rsid w:val="00C326C4"/>
    <w:rsid w:val="00C32899"/>
    <w:rsid w:val="00C328A5"/>
    <w:rsid w:val="00C32DF7"/>
    <w:rsid w:val="00C32E9C"/>
    <w:rsid w:val="00C32EB1"/>
    <w:rsid w:val="00C32EE9"/>
    <w:rsid w:val="00C335CD"/>
    <w:rsid w:val="00C338EF"/>
    <w:rsid w:val="00C34240"/>
    <w:rsid w:val="00C342F2"/>
    <w:rsid w:val="00C34BB7"/>
    <w:rsid w:val="00C34DE3"/>
    <w:rsid w:val="00C34E0C"/>
    <w:rsid w:val="00C35548"/>
    <w:rsid w:val="00C35784"/>
    <w:rsid w:val="00C357BA"/>
    <w:rsid w:val="00C35930"/>
    <w:rsid w:val="00C35BB0"/>
    <w:rsid w:val="00C35D86"/>
    <w:rsid w:val="00C367C7"/>
    <w:rsid w:val="00C3785E"/>
    <w:rsid w:val="00C4017F"/>
    <w:rsid w:val="00C401A5"/>
    <w:rsid w:val="00C40645"/>
    <w:rsid w:val="00C40742"/>
    <w:rsid w:val="00C40932"/>
    <w:rsid w:val="00C40939"/>
    <w:rsid w:val="00C40E63"/>
    <w:rsid w:val="00C40F2D"/>
    <w:rsid w:val="00C412F2"/>
    <w:rsid w:val="00C41B9F"/>
    <w:rsid w:val="00C41E4B"/>
    <w:rsid w:val="00C42241"/>
    <w:rsid w:val="00C422FF"/>
    <w:rsid w:val="00C42B9A"/>
    <w:rsid w:val="00C4306D"/>
    <w:rsid w:val="00C431B6"/>
    <w:rsid w:val="00C436BC"/>
    <w:rsid w:val="00C4406A"/>
    <w:rsid w:val="00C44684"/>
    <w:rsid w:val="00C44A38"/>
    <w:rsid w:val="00C44C5B"/>
    <w:rsid w:val="00C45176"/>
    <w:rsid w:val="00C453FF"/>
    <w:rsid w:val="00C45984"/>
    <w:rsid w:val="00C45A9A"/>
    <w:rsid w:val="00C4615A"/>
    <w:rsid w:val="00C46413"/>
    <w:rsid w:val="00C47099"/>
    <w:rsid w:val="00C47D85"/>
    <w:rsid w:val="00C50021"/>
    <w:rsid w:val="00C51A05"/>
    <w:rsid w:val="00C5201B"/>
    <w:rsid w:val="00C520E2"/>
    <w:rsid w:val="00C5252B"/>
    <w:rsid w:val="00C52951"/>
    <w:rsid w:val="00C52AAB"/>
    <w:rsid w:val="00C52B01"/>
    <w:rsid w:val="00C52EF1"/>
    <w:rsid w:val="00C534DB"/>
    <w:rsid w:val="00C536E5"/>
    <w:rsid w:val="00C5371F"/>
    <w:rsid w:val="00C542B5"/>
    <w:rsid w:val="00C5438F"/>
    <w:rsid w:val="00C548DD"/>
    <w:rsid w:val="00C54C98"/>
    <w:rsid w:val="00C54E2D"/>
    <w:rsid w:val="00C54FD7"/>
    <w:rsid w:val="00C55043"/>
    <w:rsid w:val="00C5538B"/>
    <w:rsid w:val="00C55945"/>
    <w:rsid w:val="00C55A42"/>
    <w:rsid w:val="00C55AD1"/>
    <w:rsid w:val="00C55C36"/>
    <w:rsid w:val="00C55D4C"/>
    <w:rsid w:val="00C56545"/>
    <w:rsid w:val="00C571F8"/>
    <w:rsid w:val="00C577DB"/>
    <w:rsid w:val="00C57D20"/>
    <w:rsid w:val="00C57FDE"/>
    <w:rsid w:val="00C60E9E"/>
    <w:rsid w:val="00C61184"/>
    <w:rsid w:val="00C61730"/>
    <w:rsid w:val="00C61DA1"/>
    <w:rsid w:val="00C6240B"/>
    <w:rsid w:val="00C62486"/>
    <w:rsid w:val="00C625BE"/>
    <w:rsid w:val="00C627D6"/>
    <w:rsid w:val="00C6285A"/>
    <w:rsid w:val="00C62E8F"/>
    <w:rsid w:val="00C636F3"/>
    <w:rsid w:val="00C638DA"/>
    <w:rsid w:val="00C63BEA"/>
    <w:rsid w:val="00C63CC2"/>
    <w:rsid w:val="00C63DE6"/>
    <w:rsid w:val="00C64507"/>
    <w:rsid w:val="00C64B9F"/>
    <w:rsid w:val="00C65191"/>
    <w:rsid w:val="00C65790"/>
    <w:rsid w:val="00C6585F"/>
    <w:rsid w:val="00C66381"/>
    <w:rsid w:val="00C67151"/>
    <w:rsid w:val="00C671CB"/>
    <w:rsid w:val="00C67ACE"/>
    <w:rsid w:val="00C702A6"/>
    <w:rsid w:val="00C70C06"/>
    <w:rsid w:val="00C70DCA"/>
    <w:rsid w:val="00C70E24"/>
    <w:rsid w:val="00C70EFD"/>
    <w:rsid w:val="00C71375"/>
    <w:rsid w:val="00C71631"/>
    <w:rsid w:val="00C7167A"/>
    <w:rsid w:val="00C7167E"/>
    <w:rsid w:val="00C71747"/>
    <w:rsid w:val="00C71884"/>
    <w:rsid w:val="00C71A7F"/>
    <w:rsid w:val="00C71DCF"/>
    <w:rsid w:val="00C72384"/>
    <w:rsid w:val="00C7244F"/>
    <w:rsid w:val="00C725BE"/>
    <w:rsid w:val="00C725F4"/>
    <w:rsid w:val="00C72836"/>
    <w:rsid w:val="00C72F9B"/>
    <w:rsid w:val="00C7307F"/>
    <w:rsid w:val="00C732CF"/>
    <w:rsid w:val="00C73658"/>
    <w:rsid w:val="00C73965"/>
    <w:rsid w:val="00C73E40"/>
    <w:rsid w:val="00C746D0"/>
    <w:rsid w:val="00C7483E"/>
    <w:rsid w:val="00C74AA4"/>
    <w:rsid w:val="00C75A11"/>
    <w:rsid w:val="00C75D1D"/>
    <w:rsid w:val="00C75FC5"/>
    <w:rsid w:val="00C76314"/>
    <w:rsid w:val="00C7693F"/>
    <w:rsid w:val="00C7753B"/>
    <w:rsid w:val="00C776A3"/>
    <w:rsid w:val="00C77786"/>
    <w:rsid w:val="00C808C2"/>
    <w:rsid w:val="00C80A0B"/>
    <w:rsid w:val="00C81471"/>
    <w:rsid w:val="00C8192A"/>
    <w:rsid w:val="00C81992"/>
    <w:rsid w:val="00C81D25"/>
    <w:rsid w:val="00C81F3A"/>
    <w:rsid w:val="00C82798"/>
    <w:rsid w:val="00C82C84"/>
    <w:rsid w:val="00C833BC"/>
    <w:rsid w:val="00C83B94"/>
    <w:rsid w:val="00C8453D"/>
    <w:rsid w:val="00C853E0"/>
    <w:rsid w:val="00C857BA"/>
    <w:rsid w:val="00C85E68"/>
    <w:rsid w:val="00C867CE"/>
    <w:rsid w:val="00C86CC4"/>
    <w:rsid w:val="00C86DB9"/>
    <w:rsid w:val="00C87587"/>
    <w:rsid w:val="00C877E2"/>
    <w:rsid w:val="00C87A9B"/>
    <w:rsid w:val="00C87EC4"/>
    <w:rsid w:val="00C90641"/>
    <w:rsid w:val="00C906B2"/>
    <w:rsid w:val="00C913E5"/>
    <w:rsid w:val="00C91837"/>
    <w:rsid w:val="00C91890"/>
    <w:rsid w:val="00C918DF"/>
    <w:rsid w:val="00C91F36"/>
    <w:rsid w:val="00C92187"/>
    <w:rsid w:val="00C931FD"/>
    <w:rsid w:val="00C93656"/>
    <w:rsid w:val="00C93663"/>
    <w:rsid w:val="00C93E38"/>
    <w:rsid w:val="00C946FD"/>
    <w:rsid w:val="00C94B96"/>
    <w:rsid w:val="00C94CB2"/>
    <w:rsid w:val="00C95ACF"/>
    <w:rsid w:val="00C95E7E"/>
    <w:rsid w:val="00C95EE7"/>
    <w:rsid w:val="00C965B5"/>
    <w:rsid w:val="00C9690A"/>
    <w:rsid w:val="00C96BE6"/>
    <w:rsid w:val="00C97B73"/>
    <w:rsid w:val="00C97D19"/>
    <w:rsid w:val="00C97E5A"/>
    <w:rsid w:val="00C97EB9"/>
    <w:rsid w:val="00C97EE6"/>
    <w:rsid w:val="00CA0014"/>
    <w:rsid w:val="00CA07BB"/>
    <w:rsid w:val="00CA08DE"/>
    <w:rsid w:val="00CA1129"/>
    <w:rsid w:val="00CA12FC"/>
    <w:rsid w:val="00CA18AA"/>
    <w:rsid w:val="00CA212B"/>
    <w:rsid w:val="00CA2524"/>
    <w:rsid w:val="00CA26D9"/>
    <w:rsid w:val="00CA2B47"/>
    <w:rsid w:val="00CA2CED"/>
    <w:rsid w:val="00CA2D34"/>
    <w:rsid w:val="00CA38BB"/>
    <w:rsid w:val="00CA3E2E"/>
    <w:rsid w:val="00CA3EB0"/>
    <w:rsid w:val="00CA3F19"/>
    <w:rsid w:val="00CA3FF9"/>
    <w:rsid w:val="00CA420D"/>
    <w:rsid w:val="00CA4E8B"/>
    <w:rsid w:val="00CA5664"/>
    <w:rsid w:val="00CA5DFF"/>
    <w:rsid w:val="00CA6166"/>
    <w:rsid w:val="00CA64C6"/>
    <w:rsid w:val="00CA6CC2"/>
    <w:rsid w:val="00CA7008"/>
    <w:rsid w:val="00CA7300"/>
    <w:rsid w:val="00CA759C"/>
    <w:rsid w:val="00CA7D89"/>
    <w:rsid w:val="00CB08D2"/>
    <w:rsid w:val="00CB09DF"/>
    <w:rsid w:val="00CB0D92"/>
    <w:rsid w:val="00CB0E92"/>
    <w:rsid w:val="00CB1C20"/>
    <w:rsid w:val="00CB1C62"/>
    <w:rsid w:val="00CB296F"/>
    <w:rsid w:val="00CB2CA4"/>
    <w:rsid w:val="00CB2FA8"/>
    <w:rsid w:val="00CB308D"/>
    <w:rsid w:val="00CB30D6"/>
    <w:rsid w:val="00CB33C9"/>
    <w:rsid w:val="00CB3492"/>
    <w:rsid w:val="00CB4335"/>
    <w:rsid w:val="00CB45F3"/>
    <w:rsid w:val="00CB54AC"/>
    <w:rsid w:val="00CB55FE"/>
    <w:rsid w:val="00CB5D68"/>
    <w:rsid w:val="00CB5FAF"/>
    <w:rsid w:val="00CB6942"/>
    <w:rsid w:val="00CB6ECC"/>
    <w:rsid w:val="00CB72D1"/>
    <w:rsid w:val="00CC07B7"/>
    <w:rsid w:val="00CC0C77"/>
    <w:rsid w:val="00CC180A"/>
    <w:rsid w:val="00CC1BF7"/>
    <w:rsid w:val="00CC20F9"/>
    <w:rsid w:val="00CC24B6"/>
    <w:rsid w:val="00CC2E83"/>
    <w:rsid w:val="00CC315C"/>
    <w:rsid w:val="00CC31CE"/>
    <w:rsid w:val="00CC354B"/>
    <w:rsid w:val="00CC3579"/>
    <w:rsid w:val="00CC3795"/>
    <w:rsid w:val="00CC3FE4"/>
    <w:rsid w:val="00CC45DA"/>
    <w:rsid w:val="00CC46B7"/>
    <w:rsid w:val="00CC4AFA"/>
    <w:rsid w:val="00CC4C50"/>
    <w:rsid w:val="00CC57EE"/>
    <w:rsid w:val="00CC76ED"/>
    <w:rsid w:val="00CC77A5"/>
    <w:rsid w:val="00CC7BF4"/>
    <w:rsid w:val="00CC7D7C"/>
    <w:rsid w:val="00CC7D82"/>
    <w:rsid w:val="00CC7EE7"/>
    <w:rsid w:val="00CD04C1"/>
    <w:rsid w:val="00CD0A00"/>
    <w:rsid w:val="00CD0D93"/>
    <w:rsid w:val="00CD0FDE"/>
    <w:rsid w:val="00CD118D"/>
    <w:rsid w:val="00CD14E7"/>
    <w:rsid w:val="00CD1614"/>
    <w:rsid w:val="00CD1ADE"/>
    <w:rsid w:val="00CD20D7"/>
    <w:rsid w:val="00CD256E"/>
    <w:rsid w:val="00CD26B8"/>
    <w:rsid w:val="00CD29DF"/>
    <w:rsid w:val="00CD2AC5"/>
    <w:rsid w:val="00CD32DF"/>
    <w:rsid w:val="00CD36CD"/>
    <w:rsid w:val="00CD37CF"/>
    <w:rsid w:val="00CD3A3A"/>
    <w:rsid w:val="00CD3BA6"/>
    <w:rsid w:val="00CD3D18"/>
    <w:rsid w:val="00CD4532"/>
    <w:rsid w:val="00CD4629"/>
    <w:rsid w:val="00CD4806"/>
    <w:rsid w:val="00CD492A"/>
    <w:rsid w:val="00CD4C19"/>
    <w:rsid w:val="00CD5E24"/>
    <w:rsid w:val="00CD61CE"/>
    <w:rsid w:val="00CD6580"/>
    <w:rsid w:val="00CD690B"/>
    <w:rsid w:val="00CD6E05"/>
    <w:rsid w:val="00CD6E96"/>
    <w:rsid w:val="00CD72F4"/>
    <w:rsid w:val="00CD7CD6"/>
    <w:rsid w:val="00CE05FF"/>
    <w:rsid w:val="00CE0996"/>
    <w:rsid w:val="00CE0C9A"/>
    <w:rsid w:val="00CE0F74"/>
    <w:rsid w:val="00CE1635"/>
    <w:rsid w:val="00CE181E"/>
    <w:rsid w:val="00CE1AAD"/>
    <w:rsid w:val="00CE1AC2"/>
    <w:rsid w:val="00CE1BCE"/>
    <w:rsid w:val="00CE2027"/>
    <w:rsid w:val="00CE20E5"/>
    <w:rsid w:val="00CE289E"/>
    <w:rsid w:val="00CE308C"/>
    <w:rsid w:val="00CE33C0"/>
    <w:rsid w:val="00CE4061"/>
    <w:rsid w:val="00CE4169"/>
    <w:rsid w:val="00CE4B76"/>
    <w:rsid w:val="00CE4ED8"/>
    <w:rsid w:val="00CE5491"/>
    <w:rsid w:val="00CE572F"/>
    <w:rsid w:val="00CE706F"/>
    <w:rsid w:val="00CE70F4"/>
    <w:rsid w:val="00CE7680"/>
    <w:rsid w:val="00CE7E84"/>
    <w:rsid w:val="00CF0814"/>
    <w:rsid w:val="00CF0B23"/>
    <w:rsid w:val="00CF142C"/>
    <w:rsid w:val="00CF1AE7"/>
    <w:rsid w:val="00CF1BAE"/>
    <w:rsid w:val="00CF1DF5"/>
    <w:rsid w:val="00CF236A"/>
    <w:rsid w:val="00CF2496"/>
    <w:rsid w:val="00CF25D7"/>
    <w:rsid w:val="00CF2B63"/>
    <w:rsid w:val="00CF2F80"/>
    <w:rsid w:val="00CF32E3"/>
    <w:rsid w:val="00CF331C"/>
    <w:rsid w:val="00CF36E3"/>
    <w:rsid w:val="00CF385B"/>
    <w:rsid w:val="00CF3BCA"/>
    <w:rsid w:val="00CF3BE8"/>
    <w:rsid w:val="00CF4302"/>
    <w:rsid w:val="00CF4658"/>
    <w:rsid w:val="00CF466D"/>
    <w:rsid w:val="00CF4B6D"/>
    <w:rsid w:val="00CF4F06"/>
    <w:rsid w:val="00CF503A"/>
    <w:rsid w:val="00CF51E0"/>
    <w:rsid w:val="00CF5482"/>
    <w:rsid w:val="00CF5644"/>
    <w:rsid w:val="00CF62F0"/>
    <w:rsid w:val="00CF65CF"/>
    <w:rsid w:val="00CF6717"/>
    <w:rsid w:val="00CF6718"/>
    <w:rsid w:val="00CF69CE"/>
    <w:rsid w:val="00CF6DB3"/>
    <w:rsid w:val="00CF6E98"/>
    <w:rsid w:val="00CF79FB"/>
    <w:rsid w:val="00CF7A4A"/>
    <w:rsid w:val="00D001BB"/>
    <w:rsid w:val="00D001F7"/>
    <w:rsid w:val="00D00245"/>
    <w:rsid w:val="00D0027C"/>
    <w:rsid w:val="00D005C2"/>
    <w:rsid w:val="00D00829"/>
    <w:rsid w:val="00D009A6"/>
    <w:rsid w:val="00D00DB5"/>
    <w:rsid w:val="00D0123C"/>
    <w:rsid w:val="00D01581"/>
    <w:rsid w:val="00D0193A"/>
    <w:rsid w:val="00D01946"/>
    <w:rsid w:val="00D026E2"/>
    <w:rsid w:val="00D02F40"/>
    <w:rsid w:val="00D03273"/>
    <w:rsid w:val="00D03A61"/>
    <w:rsid w:val="00D03D36"/>
    <w:rsid w:val="00D0444A"/>
    <w:rsid w:val="00D04532"/>
    <w:rsid w:val="00D04571"/>
    <w:rsid w:val="00D04C92"/>
    <w:rsid w:val="00D05079"/>
    <w:rsid w:val="00D05091"/>
    <w:rsid w:val="00D055E8"/>
    <w:rsid w:val="00D0593B"/>
    <w:rsid w:val="00D05DD1"/>
    <w:rsid w:val="00D0624F"/>
    <w:rsid w:val="00D06824"/>
    <w:rsid w:val="00D06C99"/>
    <w:rsid w:val="00D06D07"/>
    <w:rsid w:val="00D06D84"/>
    <w:rsid w:val="00D0787F"/>
    <w:rsid w:val="00D079EA"/>
    <w:rsid w:val="00D10042"/>
    <w:rsid w:val="00D10074"/>
    <w:rsid w:val="00D106DD"/>
    <w:rsid w:val="00D108B1"/>
    <w:rsid w:val="00D1096E"/>
    <w:rsid w:val="00D10C50"/>
    <w:rsid w:val="00D115A3"/>
    <w:rsid w:val="00D119FF"/>
    <w:rsid w:val="00D11BC4"/>
    <w:rsid w:val="00D1249B"/>
    <w:rsid w:val="00D12500"/>
    <w:rsid w:val="00D127FA"/>
    <w:rsid w:val="00D12CD9"/>
    <w:rsid w:val="00D13229"/>
    <w:rsid w:val="00D13BBB"/>
    <w:rsid w:val="00D13FFC"/>
    <w:rsid w:val="00D14B8B"/>
    <w:rsid w:val="00D14E64"/>
    <w:rsid w:val="00D1505F"/>
    <w:rsid w:val="00D153DC"/>
    <w:rsid w:val="00D15B39"/>
    <w:rsid w:val="00D160F4"/>
    <w:rsid w:val="00D161AF"/>
    <w:rsid w:val="00D1629F"/>
    <w:rsid w:val="00D16464"/>
    <w:rsid w:val="00D16F03"/>
    <w:rsid w:val="00D17980"/>
    <w:rsid w:val="00D20017"/>
    <w:rsid w:val="00D203E9"/>
    <w:rsid w:val="00D20AB7"/>
    <w:rsid w:val="00D20EBB"/>
    <w:rsid w:val="00D214B2"/>
    <w:rsid w:val="00D21728"/>
    <w:rsid w:val="00D22849"/>
    <w:rsid w:val="00D22EF5"/>
    <w:rsid w:val="00D23046"/>
    <w:rsid w:val="00D231DA"/>
    <w:rsid w:val="00D234D7"/>
    <w:rsid w:val="00D23764"/>
    <w:rsid w:val="00D239A8"/>
    <w:rsid w:val="00D23F45"/>
    <w:rsid w:val="00D24016"/>
    <w:rsid w:val="00D24335"/>
    <w:rsid w:val="00D24669"/>
    <w:rsid w:val="00D24D21"/>
    <w:rsid w:val="00D24D5B"/>
    <w:rsid w:val="00D25FBD"/>
    <w:rsid w:val="00D261CC"/>
    <w:rsid w:val="00D26471"/>
    <w:rsid w:val="00D26DDD"/>
    <w:rsid w:val="00D26FB7"/>
    <w:rsid w:val="00D27013"/>
    <w:rsid w:val="00D2793C"/>
    <w:rsid w:val="00D27F52"/>
    <w:rsid w:val="00D3097A"/>
    <w:rsid w:val="00D30C19"/>
    <w:rsid w:val="00D30DDA"/>
    <w:rsid w:val="00D31A9E"/>
    <w:rsid w:val="00D31D73"/>
    <w:rsid w:val="00D31F5F"/>
    <w:rsid w:val="00D32736"/>
    <w:rsid w:val="00D32A0A"/>
    <w:rsid w:val="00D32D7D"/>
    <w:rsid w:val="00D32EFA"/>
    <w:rsid w:val="00D332D4"/>
    <w:rsid w:val="00D347AA"/>
    <w:rsid w:val="00D34D67"/>
    <w:rsid w:val="00D351EC"/>
    <w:rsid w:val="00D35594"/>
    <w:rsid w:val="00D3579B"/>
    <w:rsid w:val="00D35962"/>
    <w:rsid w:val="00D35BC5"/>
    <w:rsid w:val="00D35D3C"/>
    <w:rsid w:val="00D36536"/>
    <w:rsid w:val="00D36631"/>
    <w:rsid w:val="00D366C0"/>
    <w:rsid w:val="00D369C1"/>
    <w:rsid w:val="00D369E4"/>
    <w:rsid w:val="00D36AEB"/>
    <w:rsid w:val="00D37F6D"/>
    <w:rsid w:val="00D37FD8"/>
    <w:rsid w:val="00D40109"/>
    <w:rsid w:val="00D40245"/>
    <w:rsid w:val="00D4050A"/>
    <w:rsid w:val="00D40B4E"/>
    <w:rsid w:val="00D41253"/>
    <w:rsid w:val="00D41525"/>
    <w:rsid w:val="00D421E9"/>
    <w:rsid w:val="00D42502"/>
    <w:rsid w:val="00D42A05"/>
    <w:rsid w:val="00D42D44"/>
    <w:rsid w:val="00D42FC0"/>
    <w:rsid w:val="00D4316E"/>
    <w:rsid w:val="00D436F0"/>
    <w:rsid w:val="00D437C7"/>
    <w:rsid w:val="00D43C7F"/>
    <w:rsid w:val="00D44025"/>
    <w:rsid w:val="00D445DA"/>
    <w:rsid w:val="00D4546D"/>
    <w:rsid w:val="00D464BD"/>
    <w:rsid w:val="00D46AFF"/>
    <w:rsid w:val="00D47284"/>
    <w:rsid w:val="00D478D0"/>
    <w:rsid w:val="00D47BAE"/>
    <w:rsid w:val="00D47E06"/>
    <w:rsid w:val="00D50306"/>
    <w:rsid w:val="00D503B4"/>
    <w:rsid w:val="00D50FA2"/>
    <w:rsid w:val="00D5215E"/>
    <w:rsid w:val="00D523A5"/>
    <w:rsid w:val="00D5296B"/>
    <w:rsid w:val="00D536F6"/>
    <w:rsid w:val="00D53730"/>
    <w:rsid w:val="00D53D76"/>
    <w:rsid w:val="00D53DE5"/>
    <w:rsid w:val="00D53E0D"/>
    <w:rsid w:val="00D541C7"/>
    <w:rsid w:val="00D546B1"/>
    <w:rsid w:val="00D55197"/>
    <w:rsid w:val="00D553BC"/>
    <w:rsid w:val="00D5544A"/>
    <w:rsid w:val="00D55AA6"/>
    <w:rsid w:val="00D560E3"/>
    <w:rsid w:val="00D5624A"/>
    <w:rsid w:val="00D563F3"/>
    <w:rsid w:val="00D565F2"/>
    <w:rsid w:val="00D569CF"/>
    <w:rsid w:val="00D56B7D"/>
    <w:rsid w:val="00D56ECB"/>
    <w:rsid w:val="00D57038"/>
    <w:rsid w:val="00D57119"/>
    <w:rsid w:val="00D577A5"/>
    <w:rsid w:val="00D578F2"/>
    <w:rsid w:val="00D602D0"/>
    <w:rsid w:val="00D60AD7"/>
    <w:rsid w:val="00D61662"/>
    <w:rsid w:val="00D61F0B"/>
    <w:rsid w:val="00D627F2"/>
    <w:rsid w:val="00D628AF"/>
    <w:rsid w:val="00D6295D"/>
    <w:rsid w:val="00D637BF"/>
    <w:rsid w:val="00D6415E"/>
    <w:rsid w:val="00D64895"/>
    <w:rsid w:val="00D64A0D"/>
    <w:rsid w:val="00D64A5A"/>
    <w:rsid w:val="00D64D58"/>
    <w:rsid w:val="00D654C0"/>
    <w:rsid w:val="00D657A6"/>
    <w:rsid w:val="00D65999"/>
    <w:rsid w:val="00D65B9E"/>
    <w:rsid w:val="00D66B30"/>
    <w:rsid w:val="00D66E26"/>
    <w:rsid w:val="00D67801"/>
    <w:rsid w:val="00D67A36"/>
    <w:rsid w:val="00D67B55"/>
    <w:rsid w:val="00D67DFF"/>
    <w:rsid w:val="00D67FEF"/>
    <w:rsid w:val="00D704DA"/>
    <w:rsid w:val="00D706A7"/>
    <w:rsid w:val="00D71256"/>
    <w:rsid w:val="00D715B1"/>
    <w:rsid w:val="00D7205A"/>
    <w:rsid w:val="00D72282"/>
    <w:rsid w:val="00D72290"/>
    <w:rsid w:val="00D72628"/>
    <w:rsid w:val="00D730F0"/>
    <w:rsid w:val="00D73106"/>
    <w:rsid w:val="00D737D5"/>
    <w:rsid w:val="00D7380B"/>
    <w:rsid w:val="00D73BE5"/>
    <w:rsid w:val="00D73BFE"/>
    <w:rsid w:val="00D74545"/>
    <w:rsid w:val="00D74A02"/>
    <w:rsid w:val="00D74AED"/>
    <w:rsid w:val="00D74BAC"/>
    <w:rsid w:val="00D74D11"/>
    <w:rsid w:val="00D74EB9"/>
    <w:rsid w:val="00D7592E"/>
    <w:rsid w:val="00D759B7"/>
    <w:rsid w:val="00D759C2"/>
    <w:rsid w:val="00D75E5B"/>
    <w:rsid w:val="00D7607C"/>
    <w:rsid w:val="00D76130"/>
    <w:rsid w:val="00D7614E"/>
    <w:rsid w:val="00D76326"/>
    <w:rsid w:val="00D76342"/>
    <w:rsid w:val="00D777B0"/>
    <w:rsid w:val="00D779E8"/>
    <w:rsid w:val="00D77C95"/>
    <w:rsid w:val="00D8052F"/>
    <w:rsid w:val="00D80573"/>
    <w:rsid w:val="00D80837"/>
    <w:rsid w:val="00D80F59"/>
    <w:rsid w:val="00D8206C"/>
    <w:rsid w:val="00D8275C"/>
    <w:rsid w:val="00D8311B"/>
    <w:rsid w:val="00D8332C"/>
    <w:rsid w:val="00D8367D"/>
    <w:rsid w:val="00D8387C"/>
    <w:rsid w:val="00D83FCB"/>
    <w:rsid w:val="00D84157"/>
    <w:rsid w:val="00D8434C"/>
    <w:rsid w:val="00D8480A"/>
    <w:rsid w:val="00D84E39"/>
    <w:rsid w:val="00D85292"/>
    <w:rsid w:val="00D8554B"/>
    <w:rsid w:val="00D8592B"/>
    <w:rsid w:val="00D85ABF"/>
    <w:rsid w:val="00D85B81"/>
    <w:rsid w:val="00D85DB8"/>
    <w:rsid w:val="00D86059"/>
    <w:rsid w:val="00D8605C"/>
    <w:rsid w:val="00D86127"/>
    <w:rsid w:val="00D86F45"/>
    <w:rsid w:val="00D875CD"/>
    <w:rsid w:val="00D904DA"/>
    <w:rsid w:val="00D9092B"/>
    <w:rsid w:val="00D90F77"/>
    <w:rsid w:val="00D91219"/>
    <w:rsid w:val="00D91505"/>
    <w:rsid w:val="00D91953"/>
    <w:rsid w:val="00D919C6"/>
    <w:rsid w:val="00D91B3B"/>
    <w:rsid w:val="00D91E0D"/>
    <w:rsid w:val="00D9271A"/>
    <w:rsid w:val="00D92782"/>
    <w:rsid w:val="00D929DB"/>
    <w:rsid w:val="00D92D24"/>
    <w:rsid w:val="00D934AD"/>
    <w:rsid w:val="00D9369D"/>
    <w:rsid w:val="00D938E4"/>
    <w:rsid w:val="00D93B33"/>
    <w:rsid w:val="00D93FD0"/>
    <w:rsid w:val="00D94030"/>
    <w:rsid w:val="00D949F3"/>
    <w:rsid w:val="00D94B20"/>
    <w:rsid w:val="00D94D35"/>
    <w:rsid w:val="00D94FB9"/>
    <w:rsid w:val="00D950F0"/>
    <w:rsid w:val="00D9528B"/>
    <w:rsid w:val="00D9539C"/>
    <w:rsid w:val="00D95E4B"/>
    <w:rsid w:val="00D96837"/>
    <w:rsid w:val="00D96A7D"/>
    <w:rsid w:val="00D96DE3"/>
    <w:rsid w:val="00D97036"/>
    <w:rsid w:val="00D9757D"/>
    <w:rsid w:val="00D9764C"/>
    <w:rsid w:val="00D97B42"/>
    <w:rsid w:val="00DA055D"/>
    <w:rsid w:val="00DA0807"/>
    <w:rsid w:val="00DA08B4"/>
    <w:rsid w:val="00DA1208"/>
    <w:rsid w:val="00DA146C"/>
    <w:rsid w:val="00DA1579"/>
    <w:rsid w:val="00DA191D"/>
    <w:rsid w:val="00DA1EDA"/>
    <w:rsid w:val="00DA2005"/>
    <w:rsid w:val="00DA2478"/>
    <w:rsid w:val="00DA27E6"/>
    <w:rsid w:val="00DA33E2"/>
    <w:rsid w:val="00DA37C2"/>
    <w:rsid w:val="00DA3DE5"/>
    <w:rsid w:val="00DA40E2"/>
    <w:rsid w:val="00DA41DE"/>
    <w:rsid w:val="00DA446D"/>
    <w:rsid w:val="00DA51B7"/>
    <w:rsid w:val="00DA59E0"/>
    <w:rsid w:val="00DA5E0E"/>
    <w:rsid w:val="00DA6057"/>
    <w:rsid w:val="00DA653B"/>
    <w:rsid w:val="00DA6CF2"/>
    <w:rsid w:val="00DA6D6E"/>
    <w:rsid w:val="00DA73AB"/>
    <w:rsid w:val="00DA7513"/>
    <w:rsid w:val="00DA7583"/>
    <w:rsid w:val="00DA76E7"/>
    <w:rsid w:val="00DB0270"/>
    <w:rsid w:val="00DB029B"/>
    <w:rsid w:val="00DB0450"/>
    <w:rsid w:val="00DB06FD"/>
    <w:rsid w:val="00DB1267"/>
    <w:rsid w:val="00DB1469"/>
    <w:rsid w:val="00DB16F3"/>
    <w:rsid w:val="00DB2247"/>
    <w:rsid w:val="00DB22A3"/>
    <w:rsid w:val="00DB25FD"/>
    <w:rsid w:val="00DB2683"/>
    <w:rsid w:val="00DB28AE"/>
    <w:rsid w:val="00DB2A63"/>
    <w:rsid w:val="00DB3413"/>
    <w:rsid w:val="00DB397C"/>
    <w:rsid w:val="00DB3B86"/>
    <w:rsid w:val="00DB452C"/>
    <w:rsid w:val="00DB487A"/>
    <w:rsid w:val="00DB4A23"/>
    <w:rsid w:val="00DB5D2E"/>
    <w:rsid w:val="00DB648F"/>
    <w:rsid w:val="00DB6A8C"/>
    <w:rsid w:val="00DB7B05"/>
    <w:rsid w:val="00DB7B8F"/>
    <w:rsid w:val="00DB7CFC"/>
    <w:rsid w:val="00DB7F4D"/>
    <w:rsid w:val="00DC0BEF"/>
    <w:rsid w:val="00DC0E0E"/>
    <w:rsid w:val="00DC1504"/>
    <w:rsid w:val="00DC162C"/>
    <w:rsid w:val="00DC1E6A"/>
    <w:rsid w:val="00DC22F1"/>
    <w:rsid w:val="00DC2B31"/>
    <w:rsid w:val="00DC2CBD"/>
    <w:rsid w:val="00DC2DE9"/>
    <w:rsid w:val="00DC3261"/>
    <w:rsid w:val="00DC3A6C"/>
    <w:rsid w:val="00DC3D21"/>
    <w:rsid w:val="00DC3D62"/>
    <w:rsid w:val="00DC3E6A"/>
    <w:rsid w:val="00DC42B9"/>
    <w:rsid w:val="00DC4CB2"/>
    <w:rsid w:val="00DC4EE9"/>
    <w:rsid w:val="00DC508F"/>
    <w:rsid w:val="00DC54BE"/>
    <w:rsid w:val="00DC58CC"/>
    <w:rsid w:val="00DC59D7"/>
    <w:rsid w:val="00DC5C4A"/>
    <w:rsid w:val="00DC63E9"/>
    <w:rsid w:val="00DC698C"/>
    <w:rsid w:val="00DC6B4E"/>
    <w:rsid w:val="00DC6BFC"/>
    <w:rsid w:val="00DC6FFF"/>
    <w:rsid w:val="00DC79F8"/>
    <w:rsid w:val="00DC7A59"/>
    <w:rsid w:val="00DC7DD9"/>
    <w:rsid w:val="00DC7E4B"/>
    <w:rsid w:val="00DD03C9"/>
    <w:rsid w:val="00DD0E91"/>
    <w:rsid w:val="00DD15B0"/>
    <w:rsid w:val="00DD173A"/>
    <w:rsid w:val="00DD1ACE"/>
    <w:rsid w:val="00DD2689"/>
    <w:rsid w:val="00DD2DDC"/>
    <w:rsid w:val="00DD308E"/>
    <w:rsid w:val="00DD35E8"/>
    <w:rsid w:val="00DD3D91"/>
    <w:rsid w:val="00DD4067"/>
    <w:rsid w:val="00DD4936"/>
    <w:rsid w:val="00DD4BC3"/>
    <w:rsid w:val="00DD4D4C"/>
    <w:rsid w:val="00DD4DEC"/>
    <w:rsid w:val="00DD4EA4"/>
    <w:rsid w:val="00DD5453"/>
    <w:rsid w:val="00DD54A2"/>
    <w:rsid w:val="00DD5AE2"/>
    <w:rsid w:val="00DD5BEF"/>
    <w:rsid w:val="00DD6270"/>
    <w:rsid w:val="00DD6C8F"/>
    <w:rsid w:val="00DD6D9E"/>
    <w:rsid w:val="00DD6F69"/>
    <w:rsid w:val="00DD6FF2"/>
    <w:rsid w:val="00DD706C"/>
    <w:rsid w:val="00DD73CF"/>
    <w:rsid w:val="00DD7AA4"/>
    <w:rsid w:val="00DE0153"/>
    <w:rsid w:val="00DE0914"/>
    <w:rsid w:val="00DE16E2"/>
    <w:rsid w:val="00DE1A8E"/>
    <w:rsid w:val="00DE1D97"/>
    <w:rsid w:val="00DE241B"/>
    <w:rsid w:val="00DE24E2"/>
    <w:rsid w:val="00DE31B7"/>
    <w:rsid w:val="00DE33FB"/>
    <w:rsid w:val="00DE38E1"/>
    <w:rsid w:val="00DE3D93"/>
    <w:rsid w:val="00DE4B9C"/>
    <w:rsid w:val="00DE515B"/>
    <w:rsid w:val="00DE5493"/>
    <w:rsid w:val="00DE586A"/>
    <w:rsid w:val="00DE5D87"/>
    <w:rsid w:val="00DE615D"/>
    <w:rsid w:val="00DE6521"/>
    <w:rsid w:val="00DE6CB0"/>
    <w:rsid w:val="00DE6D63"/>
    <w:rsid w:val="00DE78EC"/>
    <w:rsid w:val="00DE78ED"/>
    <w:rsid w:val="00DE7E5D"/>
    <w:rsid w:val="00DE7EE0"/>
    <w:rsid w:val="00DF0312"/>
    <w:rsid w:val="00DF172C"/>
    <w:rsid w:val="00DF1819"/>
    <w:rsid w:val="00DF190B"/>
    <w:rsid w:val="00DF1915"/>
    <w:rsid w:val="00DF1B5D"/>
    <w:rsid w:val="00DF2195"/>
    <w:rsid w:val="00DF2621"/>
    <w:rsid w:val="00DF28FD"/>
    <w:rsid w:val="00DF32E8"/>
    <w:rsid w:val="00DF33FB"/>
    <w:rsid w:val="00DF3998"/>
    <w:rsid w:val="00DF4AE1"/>
    <w:rsid w:val="00DF4B48"/>
    <w:rsid w:val="00DF4DC6"/>
    <w:rsid w:val="00DF59F0"/>
    <w:rsid w:val="00DF5A56"/>
    <w:rsid w:val="00DF5EB5"/>
    <w:rsid w:val="00DF5F40"/>
    <w:rsid w:val="00DF72C2"/>
    <w:rsid w:val="00DF7347"/>
    <w:rsid w:val="00DF7453"/>
    <w:rsid w:val="00DF78AF"/>
    <w:rsid w:val="00DF7ECA"/>
    <w:rsid w:val="00E00C7B"/>
    <w:rsid w:val="00E012F9"/>
    <w:rsid w:val="00E01820"/>
    <w:rsid w:val="00E01C91"/>
    <w:rsid w:val="00E02596"/>
    <w:rsid w:val="00E02B2A"/>
    <w:rsid w:val="00E02C2B"/>
    <w:rsid w:val="00E02FB9"/>
    <w:rsid w:val="00E035D0"/>
    <w:rsid w:val="00E03A81"/>
    <w:rsid w:val="00E03A88"/>
    <w:rsid w:val="00E043D6"/>
    <w:rsid w:val="00E04775"/>
    <w:rsid w:val="00E04EC4"/>
    <w:rsid w:val="00E04F13"/>
    <w:rsid w:val="00E05689"/>
    <w:rsid w:val="00E056C6"/>
    <w:rsid w:val="00E06040"/>
    <w:rsid w:val="00E064B3"/>
    <w:rsid w:val="00E06C7D"/>
    <w:rsid w:val="00E06F2C"/>
    <w:rsid w:val="00E0792F"/>
    <w:rsid w:val="00E07FA8"/>
    <w:rsid w:val="00E07FE2"/>
    <w:rsid w:val="00E10114"/>
    <w:rsid w:val="00E10457"/>
    <w:rsid w:val="00E104DE"/>
    <w:rsid w:val="00E10F42"/>
    <w:rsid w:val="00E11ACA"/>
    <w:rsid w:val="00E11CD6"/>
    <w:rsid w:val="00E12D61"/>
    <w:rsid w:val="00E13264"/>
    <w:rsid w:val="00E132F3"/>
    <w:rsid w:val="00E13319"/>
    <w:rsid w:val="00E1332E"/>
    <w:rsid w:val="00E13337"/>
    <w:rsid w:val="00E1358C"/>
    <w:rsid w:val="00E13CA0"/>
    <w:rsid w:val="00E1420A"/>
    <w:rsid w:val="00E14C11"/>
    <w:rsid w:val="00E15460"/>
    <w:rsid w:val="00E1559D"/>
    <w:rsid w:val="00E15758"/>
    <w:rsid w:val="00E16C17"/>
    <w:rsid w:val="00E1758D"/>
    <w:rsid w:val="00E205DE"/>
    <w:rsid w:val="00E20653"/>
    <w:rsid w:val="00E20949"/>
    <w:rsid w:val="00E20B72"/>
    <w:rsid w:val="00E20C94"/>
    <w:rsid w:val="00E2108A"/>
    <w:rsid w:val="00E21259"/>
    <w:rsid w:val="00E21615"/>
    <w:rsid w:val="00E21F8F"/>
    <w:rsid w:val="00E22699"/>
    <w:rsid w:val="00E22790"/>
    <w:rsid w:val="00E227DF"/>
    <w:rsid w:val="00E227F4"/>
    <w:rsid w:val="00E229C2"/>
    <w:rsid w:val="00E235D9"/>
    <w:rsid w:val="00E23688"/>
    <w:rsid w:val="00E23E00"/>
    <w:rsid w:val="00E2420C"/>
    <w:rsid w:val="00E2420F"/>
    <w:rsid w:val="00E24BA9"/>
    <w:rsid w:val="00E2546C"/>
    <w:rsid w:val="00E256AF"/>
    <w:rsid w:val="00E2581E"/>
    <w:rsid w:val="00E2611A"/>
    <w:rsid w:val="00E261B9"/>
    <w:rsid w:val="00E262E3"/>
    <w:rsid w:val="00E26607"/>
    <w:rsid w:val="00E27AC9"/>
    <w:rsid w:val="00E30CD8"/>
    <w:rsid w:val="00E315BD"/>
    <w:rsid w:val="00E31D3C"/>
    <w:rsid w:val="00E31E64"/>
    <w:rsid w:val="00E322FC"/>
    <w:rsid w:val="00E32DCD"/>
    <w:rsid w:val="00E3302B"/>
    <w:rsid w:val="00E332E5"/>
    <w:rsid w:val="00E3446D"/>
    <w:rsid w:val="00E3517E"/>
    <w:rsid w:val="00E35550"/>
    <w:rsid w:val="00E35A24"/>
    <w:rsid w:val="00E35A65"/>
    <w:rsid w:val="00E35F72"/>
    <w:rsid w:val="00E36209"/>
    <w:rsid w:val="00E36539"/>
    <w:rsid w:val="00E378E1"/>
    <w:rsid w:val="00E37A4E"/>
    <w:rsid w:val="00E4028E"/>
    <w:rsid w:val="00E40B05"/>
    <w:rsid w:val="00E41832"/>
    <w:rsid w:val="00E4209D"/>
    <w:rsid w:val="00E420F9"/>
    <w:rsid w:val="00E42CE2"/>
    <w:rsid w:val="00E43115"/>
    <w:rsid w:val="00E4314B"/>
    <w:rsid w:val="00E43D5C"/>
    <w:rsid w:val="00E44009"/>
    <w:rsid w:val="00E440E3"/>
    <w:rsid w:val="00E44E95"/>
    <w:rsid w:val="00E45BE7"/>
    <w:rsid w:val="00E45CD2"/>
    <w:rsid w:val="00E4642B"/>
    <w:rsid w:val="00E4666C"/>
    <w:rsid w:val="00E46E7F"/>
    <w:rsid w:val="00E4703A"/>
    <w:rsid w:val="00E4791C"/>
    <w:rsid w:val="00E47C89"/>
    <w:rsid w:val="00E47DBE"/>
    <w:rsid w:val="00E5019E"/>
    <w:rsid w:val="00E501BA"/>
    <w:rsid w:val="00E508D4"/>
    <w:rsid w:val="00E50F43"/>
    <w:rsid w:val="00E514DF"/>
    <w:rsid w:val="00E517FA"/>
    <w:rsid w:val="00E51A43"/>
    <w:rsid w:val="00E51FCE"/>
    <w:rsid w:val="00E529D3"/>
    <w:rsid w:val="00E52B34"/>
    <w:rsid w:val="00E538DD"/>
    <w:rsid w:val="00E53901"/>
    <w:rsid w:val="00E53A7A"/>
    <w:rsid w:val="00E53BCC"/>
    <w:rsid w:val="00E53E1C"/>
    <w:rsid w:val="00E53FD2"/>
    <w:rsid w:val="00E54505"/>
    <w:rsid w:val="00E54BB0"/>
    <w:rsid w:val="00E5561D"/>
    <w:rsid w:val="00E5572C"/>
    <w:rsid w:val="00E55745"/>
    <w:rsid w:val="00E55844"/>
    <w:rsid w:val="00E558EB"/>
    <w:rsid w:val="00E55B0C"/>
    <w:rsid w:val="00E55C4D"/>
    <w:rsid w:val="00E56584"/>
    <w:rsid w:val="00E56AE3"/>
    <w:rsid w:val="00E56D29"/>
    <w:rsid w:val="00E57ADD"/>
    <w:rsid w:val="00E57DCF"/>
    <w:rsid w:val="00E60A7D"/>
    <w:rsid w:val="00E60B40"/>
    <w:rsid w:val="00E60E5E"/>
    <w:rsid w:val="00E61840"/>
    <w:rsid w:val="00E618FD"/>
    <w:rsid w:val="00E6193F"/>
    <w:rsid w:val="00E61CB7"/>
    <w:rsid w:val="00E6239A"/>
    <w:rsid w:val="00E62437"/>
    <w:rsid w:val="00E6307B"/>
    <w:rsid w:val="00E64731"/>
    <w:rsid w:val="00E65351"/>
    <w:rsid w:val="00E654BE"/>
    <w:rsid w:val="00E66443"/>
    <w:rsid w:val="00E664A6"/>
    <w:rsid w:val="00E66AFD"/>
    <w:rsid w:val="00E66B14"/>
    <w:rsid w:val="00E66B67"/>
    <w:rsid w:val="00E67C5E"/>
    <w:rsid w:val="00E67C77"/>
    <w:rsid w:val="00E70A69"/>
    <w:rsid w:val="00E72722"/>
    <w:rsid w:val="00E732A9"/>
    <w:rsid w:val="00E73B3B"/>
    <w:rsid w:val="00E73CC9"/>
    <w:rsid w:val="00E7400C"/>
    <w:rsid w:val="00E740FF"/>
    <w:rsid w:val="00E74692"/>
    <w:rsid w:val="00E747C4"/>
    <w:rsid w:val="00E74F0D"/>
    <w:rsid w:val="00E757AC"/>
    <w:rsid w:val="00E7582D"/>
    <w:rsid w:val="00E75C00"/>
    <w:rsid w:val="00E75EE4"/>
    <w:rsid w:val="00E7698A"/>
    <w:rsid w:val="00E770DE"/>
    <w:rsid w:val="00E771DC"/>
    <w:rsid w:val="00E77538"/>
    <w:rsid w:val="00E77C30"/>
    <w:rsid w:val="00E77C46"/>
    <w:rsid w:val="00E80199"/>
    <w:rsid w:val="00E805B5"/>
    <w:rsid w:val="00E81205"/>
    <w:rsid w:val="00E8123F"/>
    <w:rsid w:val="00E813C7"/>
    <w:rsid w:val="00E817E6"/>
    <w:rsid w:val="00E819EA"/>
    <w:rsid w:val="00E81A78"/>
    <w:rsid w:val="00E82869"/>
    <w:rsid w:val="00E83DCF"/>
    <w:rsid w:val="00E84199"/>
    <w:rsid w:val="00E857F7"/>
    <w:rsid w:val="00E85CED"/>
    <w:rsid w:val="00E85EF0"/>
    <w:rsid w:val="00E86711"/>
    <w:rsid w:val="00E867D3"/>
    <w:rsid w:val="00E871D9"/>
    <w:rsid w:val="00E87796"/>
    <w:rsid w:val="00E87ADA"/>
    <w:rsid w:val="00E87F08"/>
    <w:rsid w:val="00E87F75"/>
    <w:rsid w:val="00E906B6"/>
    <w:rsid w:val="00E9173E"/>
    <w:rsid w:val="00E92A04"/>
    <w:rsid w:val="00E92C12"/>
    <w:rsid w:val="00E93DF7"/>
    <w:rsid w:val="00E93FF7"/>
    <w:rsid w:val="00E94617"/>
    <w:rsid w:val="00E94F0C"/>
    <w:rsid w:val="00E95080"/>
    <w:rsid w:val="00E95EDC"/>
    <w:rsid w:val="00E95F2B"/>
    <w:rsid w:val="00E962B3"/>
    <w:rsid w:val="00E962B6"/>
    <w:rsid w:val="00E967AD"/>
    <w:rsid w:val="00E96D82"/>
    <w:rsid w:val="00EA0321"/>
    <w:rsid w:val="00EA05B3"/>
    <w:rsid w:val="00EA07D6"/>
    <w:rsid w:val="00EA0A99"/>
    <w:rsid w:val="00EA0C49"/>
    <w:rsid w:val="00EA0F9D"/>
    <w:rsid w:val="00EA12C6"/>
    <w:rsid w:val="00EA12F9"/>
    <w:rsid w:val="00EA168D"/>
    <w:rsid w:val="00EA1BA8"/>
    <w:rsid w:val="00EA2608"/>
    <w:rsid w:val="00EA3761"/>
    <w:rsid w:val="00EA3A7B"/>
    <w:rsid w:val="00EA43A3"/>
    <w:rsid w:val="00EA4537"/>
    <w:rsid w:val="00EA46F6"/>
    <w:rsid w:val="00EA512F"/>
    <w:rsid w:val="00EA56AC"/>
    <w:rsid w:val="00EA5CA7"/>
    <w:rsid w:val="00EA5E2B"/>
    <w:rsid w:val="00EA5E76"/>
    <w:rsid w:val="00EA605B"/>
    <w:rsid w:val="00EA61CB"/>
    <w:rsid w:val="00EA6D10"/>
    <w:rsid w:val="00EA6FB7"/>
    <w:rsid w:val="00EA7CBE"/>
    <w:rsid w:val="00EB053A"/>
    <w:rsid w:val="00EB098F"/>
    <w:rsid w:val="00EB0DF2"/>
    <w:rsid w:val="00EB0FBC"/>
    <w:rsid w:val="00EB11E0"/>
    <w:rsid w:val="00EB158E"/>
    <w:rsid w:val="00EB15C9"/>
    <w:rsid w:val="00EB28E1"/>
    <w:rsid w:val="00EB2B97"/>
    <w:rsid w:val="00EB2F59"/>
    <w:rsid w:val="00EB30F8"/>
    <w:rsid w:val="00EB3CD0"/>
    <w:rsid w:val="00EB3CD6"/>
    <w:rsid w:val="00EB3CFB"/>
    <w:rsid w:val="00EB3E5D"/>
    <w:rsid w:val="00EB3F41"/>
    <w:rsid w:val="00EB474E"/>
    <w:rsid w:val="00EB49DE"/>
    <w:rsid w:val="00EB4D1E"/>
    <w:rsid w:val="00EB4D7A"/>
    <w:rsid w:val="00EB5123"/>
    <w:rsid w:val="00EB52A6"/>
    <w:rsid w:val="00EB5489"/>
    <w:rsid w:val="00EB6045"/>
    <w:rsid w:val="00EB6444"/>
    <w:rsid w:val="00EB65D0"/>
    <w:rsid w:val="00EB6704"/>
    <w:rsid w:val="00EB6946"/>
    <w:rsid w:val="00EB6B5C"/>
    <w:rsid w:val="00EB6F7A"/>
    <w:rsid w:val="00EB7921"/>
    <w:rsid w:val="00EB7937"/>
    <w:rsid w:val="00EB7E8A"/>
    <w:rsid w:val="00EC00D3"/>
    <w:rsid w:val="00EC09ED"/>
    <w:rsid w:val="00EC1F67"/>
    <w:rsid w:val="00EC214C"/>
    <w:rsid w:val="00EC266C"/>
    <w:rsid w:val="00EC28AD"/>
    <w:rsid w:val="00EC2B87"/>
    <w:rsid w:val="00EC2BCD"/>
    <w:rsid w:val="00EC396C"/>
    <w:rsid w:val="00EC423B"/>
    <w:rsid w:val="00EC4460"/>
    <w:rsid w:val="00EC4612"/>
    <w:rsid w:val="00EC4880"/>
    <w:rsid w:val="00EC4ADF"/>
    <w:rsid w:val="00EC4E61"/>
    <w:rsid w:val="00EC5372"/>
    <w:rsid w:val="00EC5AFD"/>
    <w:rsid w:val="00EC6334"/>
    <w:rsid w:val="00EC6F0A"/>
    <w:rsid w:val="00EC74FA"/>
    <w:rsid w:val="00EC76CE"/>
    <w:rsid w:val="00EC7930"/>
    <w:rsid w:val="00EC7DDC"/>
    <w:rsid w:val="00ED0333"/>
    <w:rsid w:val="00ED0EE9"/>
    <w:rsid w:val="00ED100E"/>
    <w:rsid w:val="00ED107C"/>
    <w:rsid w:val="00ED1687"/>
    <w:rsid w:val="00ED1B03"/>
    <w:rsid w:val="00ED1BB9"/>
    <w:rsid w:val="00ED1CCB"/>
    <w:rsid w:val="00ED2131"/>
    <w:rsid w:val="00ED27F7"/>
    <w:rsid w:val="00ED309C"/>
    <w:rsid w:val="00ED311B"/>
    <w:rsid w:val="00ED4EA4"/>
    <w:rsid w:val="00ED562C"/>
    <w:rsid w:val="00ED6566"/>
    <w:rsid w:val="00ED7082"/>
    <w:rsid w:val="00ED7284"/>
    <w:rsid w:val="00ED72E9"/>
    <w:rsid w:val="00ED7938"/>
    <w:rsid w:val="00ED79A6"/>
    <w:rsid w:val="00EE03FE"/>
    <w:rsid w:val="00EE0458"/>
    <w:rsid w:val="00EE0942"/>
    <w:rsid w:val="00EE0D38"/>
    <w:rsid w:val="00EE16CA"/>
    <w:rsid w:val="00EE26DB"/>
    <w:rsid w:val="00EE2BA1"/>
    <w:rsid w:val="00EE4032"/>
    <w:rsid w:val="00EE42AA"/>
    <w:rsid w:val="00EE441F"/>
    <w:rsid w:val="00EE477A"/>
    <w:rsid w:val="00EE4B5F"/>
    <w:rsid w:val="00EE4E4F"/>
    <w:rsid w:val="00EE4F4D"/>
    <w:rsid w:val="00EE5174"/>
    <w:rsid w:val="00EE52FC"/>
    <w:rsid w:val="00EE5E4E"/>
    <w:rsid w:val="00EE63FE"/>
    <w:rsid w:val="00EE65FC"/>
    <w:rsid w:val="00EE69C9"/>
    <w:rsid w:val="00EE6A5D"/>
    <w:rsid w:val="00EE6ACA"/>
    <w:rsid w:val="00EE6CA2"/>
    <w:rsid w:val="00EE6E18"/>
    <w:rsid w:val="00EE6E9D"/>
    <w:rsid w:val="00EF0332"/>
    <w:rsid w:val="00EF0598"/>
    <w:rsid w:val="00EF0815"/>
    <w:rsid w:val="00EF08C5"/>
    <w:rsid w:val="00EF0B27"/>
    <w:rsid w:val="00EF1088"/>
    <w:rsid w:val="00EF181F"/>
    <w:rsid w:val="00EF19C7"/>
    <w:rsid w:val="00EF2115"/>
    <w:rsid w:val="00EF29FF"/>
    <w:rsid w:val="00EF2BA4"/>
    <w:rsid w:val="00EF2C32"/>
    <w:rsid w:val="00EF363D"/>
    <w:rsid w:val="00EF3C67"/>
    <w:rsid w:val="00EF5922"/>
    <w:rsid w:val="00EF5AD4"/>
    <w:rsid w:val="00EF6473"/>
    <w:rsid w:val="00EF6B47"/>
    <w:rsid w:val="00EF6F45"/>
    <w:rsid w:val="00EF72B7"/>
    <w:rsid w:val="00EF78F9"/>
    <w:rsid w:val="00F0009C"/>
    <w:rsid w:val="00F0133D"/>
    <w:rsid w:val="00F01652"/>
    <w:rsid w:val="00F0194B"/>
    <w:rsid w:val="00F02320"/>
    <w:rsid w:val="00F02EB9"/>
    <w:rsid w:val="00F03335"/>
    <w:rsid w:val="00F03CFF"/>
    <w:rsid w:val="00F044F1"/>
    <w:rsid w:val="00F044F9"/>
    <w:rsid w:val="00F051A8"/>
    <w:rsid w:val="00F054EE"/>
    <w:rsid w:val="00F05645"/>
    <w:rsid w:val="00F057DA"/>
    <w:rsid w:val="00F05ABC"/>
    <w:rsid w:val="00F0605D"/>
    <w:rsid w:val="00F0618F"/>
    <w:rsid w:val="00F062BB"/>
    <w:rsid w:val="00F067E7"/>
    <w:rsid w:val="00F06B64"/>
    <w:rsid w:val="00F06C7A"/>
    <w:rsid w:val="00F070CB"/>
    <w:rsid w:val="00F070EF"/>
    <w:rsid w:val="00F072FD"/>
    <w:rsid w:val="00F0749D"/>
    <w:rsid w:val="00F07C51"/>
    <w:rsid w:val="00F10110"/>
    <w:rsid w:val="00F10366"/>
    <w:rsid w:val="00F103CB"/>
    <w:rsid w:val="00F10D96"/>
    <w:rsid w:val="00F10DED"/>
    <w:rsid w:val="00F116A9"/>
    <w:rsid w:val="00F11CAA"/>
    <w:rsid w:val="00F12747"/>
    <w:rsid w:val="00F12CEF"/>
    <w:rsid w:val="00F1300D"/>
    <w:rsid w:val="00F13722"/>
    <w:rsid w:val="00F13B26"/>
    <w:rsid w:val="00F14B2B"/>
    <w:rsid w:val="00F14D01"/>
    <w:rsid w:val="00F14E9F"/>
    <w:rsid w:val="00F156C7"/>
    <w:rsid w:val="00F15E58"/>
    <w:rsid w:val="00F1667F"/>
    <w:rsid w:val="00F16854"/>
    <w:rsid w:val="00F16993"/>
    <w:rsid w:val="00F16EE4"/>
    <w:rsid w:val="00F16F7D"/>
    <w:rsid w:val="00F17FB4"/>
    <w:rsid w:val="00F20441"/>
    <w:rsid w:val="00F20D13"/>
    <w:rsid w:val="00F20E5C"/>
    <w:rsid w:val="00F212D2"/>
    <w:rsid w:val="00F21F35"/>
    <w:rsid w:val="00F22073"/>
    <w:rsid w:val="00F22364"/>
    <w:rsid w:val="00F224A3"/>
    <w:rsid w:val="00F2271B"/>
    <w:rsid w:val="00F2299A"/>
    <w:rsid w:val="00F23106"/>
    <w:rsid w:val="00F237BD"/>
    <w:rsid w:val="00F24474"/>
    <w:rsid w:val="00F247E2"/>
    <w:rsid w:val="00F24D25"/>
    <w:rsid w:val="00F24F9B"/>
    <w:rsid w:val="00F2514A"/>
    <w:rsid w:val="00F25B14"/>
    <w:rsid w:val="00F25CDD"/>
    <w:rsid w:val="00F25D8A"/>
    <w:rsid w:val="00F26D45"/>
    <w:rsid w:val="00F27CDA"/>
    <w:rsid w:val="00F27F8D"/>
    <w:rsid w:val="00F30213"/>
    <w:rsid w:val="00F31449"/>
    <w:rsid w:val="00F3169D"/>
    <w:rsid w:val="00F317D5"/>
    <w:rsid w:val="00F31853"/>
    <w:rsid w:val="00F31B00"/>
    <w:rsid w:val="00F32021"/>
    <w:rsid w:val="00F3222E"/>
    <w:rsid w:val="00F33246"/>
    <w:rsid w:val="00F3351C"/>
    <w:rsid w:val="00F33BE2"/>
    <w:rsid w:val="00F33BF1"/>
    <w:rsid w:val="00F34AF4"/>
    <w:rsid w:val="00F365A6"/>
    <w:rsid w:val="00F366E9"/>
    <w:rsid w:val="00F36898"/>
    <w:rsid w:val="00F369C5"/>
    <w:rsid w:val="00F36A47"/>
    <w:rsid w:val="00F36C61"/>
    <w:rsid w:val="00F37366"/>
    <w:rsid w:val="00F3763D"/>
    <w:rsid w:val="00F37709"/>
    <w:rsid w:val="00F3775B"/>
    <w:rsid w:val="00F40359"/>
    <w:rsid w:val="00F403CF"/>
    <w:rsid w:val="00F40DE2"/>
    <w:rsid w:val="00F41225"/>
    <w:rsid w:val="00F4133D"/>
    <w:rsid w:val="00F414F1"/>
    <w:rsid w:val="00F41D6F"/>
    <w:rsid w:val="00F42768"/>
    <w:rsid w:val="00F42E8A"/>
    <w:rsid w:val="00F43DA2"/>
    <w:rsid w:val="00F43E64"/>
    <w:rsid w:val="00F43FB2"/>
    <w:rsid w:val="00F44518"/>
    <w:rsid w:val="00F44549"/>
    <w:rsid w:val="00F446ED"/>
    <w:rsid w:val="00F448E5"/>
    <w:rsid w:val="00F44ACE"/>
    <w:rsid w:val="00F4503D"/>
    <w:rsid w:val="00F45698"/>
    <w:rsid w:val="00F458AA"/>
    <w:rsid w:val="00F45960"/>
    <w:rsid w:val="00F45C1B"/>
    <w:rsid w:val="00F46867"/>
    <w:rsid w:val="00F469DA"/>
    <w:rsid w:val="00F4713B"/>
    <w:rsid w:val="00F503A2"/>
    <w:rsid w:val="00F5052D"/>
    <w:rsid w:val="00F50FDF"/>
    <w:rsid w:val="00F51701"/>
    <w:rsid w:val="00F51C5E"/>
    <w:rsid w:val="00F5284A"/>
    <w:rsid w:val="00F52FC0"/>
    <w:rsid w:val="00F53F44"/>
    <w:rsid w:val="00F5409C"/>
    <w:rsid w:val="00F54966"/>
    <w:rsid w:val="00F54E05"/>
    <w:rsid w:val="00F559A5"/>
    <w:rsid w:val="00F55C81"/>
    <w:rsid w:val="00F56210"/>
    <w:rsid w:val="00F56955"/>
    <w:rsid w:val="00F570EC"/>
    <w:rsid w:val="00F57734"/>
    <w:rsid w:val="00F577EF"/>
    <w:rsid w:val="00F5795F"/>
    <w:rsid w:val="00F57A2A"/>
    <w:rsid w:val="00F60185"/>
    <w:rsid w:val="00F60274"/>
    <w:rsid w:val="00F60434"/>
    <w:rsid w:val="00F608D5"/>
    <w:rsid w:val="00F60DD2"/>
    <w:rsid w:val="00F60FAF"/>
    <w:rsid w:val="00F61263"/>
    <w:rsid w:val="00F61DBC"/>
    <w:rsid w:val="00F633BF"/>
    <w:rsid w:val="00F637B0"/>
    <w:rsid w:val="00F63AA3"/>
    <w:rsid w:val="00F64484"/>
    <w:rsid w:val="00F650EB"/>
    <w:rsid w:val="00F6564B"/>
    <w:rsid w:val="00F6572D"/>
    <w:rsid w:val="00F65A0F"/>
    <w:rsid w:val="00F65D00"/>
    <w:rsid w:val="00F6662D"/>
    <w:rsid w:val="00F669A0"/>
    <w:rsid w:val="00F67B96"/>
    <w:rsid w:val="00F67C6B"/>
    <w:rsid w:val="00F67DA1"/>
    <w:rsid w:val="00F705D6"/>
    <w:rsid w:val="00F709F7"/>
    <w:rsid w:val="00F70B68"/>
    <w:rsid w:val="00F71378"/>
    <w:rsid w:val="00F71B33"/>
    <w:rsid w:val="00F71F19"/>
    <w:rsid w:val="00F71FF7"/>
    <w:rsid w:val="00F722D8"/>
    <w:rsid w:val="00F7290D"/>
    <w:rsid w:val="00F73722"/>
    <w:rsid w:val="00F73F30"/>
    <w:rsid w:val="00F73FDE"/>
    <w:rsid w:val="00F74026"/>
    <w:rsid w:val="00F7423F"/>
    <w:rsid w:val="00F75124"/>
    <w:rsid w:val="00F75274"/>
    <w:rsid w:val="00F75932"/>
    <w:rsid w:val="00F75AF8"/>
    <w:rsid w:val="00F75B9B"/>
    <w:rsid w:val="00F75C12"/>
    <w:rsid w:val="00F76140"/>
    <w:rsid w:val="00F76D17"/>
    <w:rsid w:val="00F770D9"/>
    <w:rsid w:val="00F772C2"/>
    <w:rsid w:val="00F77DCA"/>
    <w:rsid w:val="00F8007C"/>
    <w:rsid w:val="00F80228"/>
    <w:rsid w:val="00F80398"/>
    <w:rsid w:val="00F803F4"/>
    <w:rsid w:val="00F805B9"/>
    <w:rsid w:val="00F80C3F"/>
    <w:rsid w:val="00F80CE5"/>
    <w:rsid w:val="00F811EE"/>
    <w:rsid w:val="00F8140B"/>
    <w:rsid w:val="00F814E4"/>
    <w:rsid w:val="00F81A70"/>
    <w:rsid w:val="00F81BB2"/>
    <w:rsid w:val="00F81D19"/>
    <w:rsid w:val="00F820AB"/>
    <w:rsid w:val="00F8210A"/>
    <w:rsid w:val="00F82A60"/>
    <w:rsid w:val="00F83C4E"/>
    <w:rsid w:val="00F843C0"/>
    <w:rsid w:val="00F84643"/>
    <w:rsid w:val="00F84724"/>
    <w:rsid w:val="00F84B88"/>
    <w:rsid w:val="00F84BBD"/>
    <w:rsid w:val="00F851CA"/>
    <w:rsid w:val="00F8535E"/>
    <w:rsid w:val="00F8567A"/>
    <w:rsid w:val="00F8571F"/>
    <w:rsid w:val="00F8577F"/>
    <w:rsid w:val="00F863E8"/>
    <w:rsid w:val="00F8648E"/>
    <w:rsid w:val="00F86633"/>
    <w:rsid w:val="00F86E40"/>
    <w:rsid w:val="00F8722A"/>
    <w:rsid w:val="00F87404"/>
    <w:rsid w:val="00F87D47"/>
    <w:rsid w:val="00F90093"/>
    <w:rsid w:val="00F90115"/>
    <w:rsid w:val="00F90A44"/>
    <w:rsid w:val="00F90EE8"/>
    <w:rsid w:val="00F90EF2"/>
    <w:rsid w:val="00F9109D"/>
    <w:rsid w:val="00F9110B"/>
    <w:rsid w:val="00F91386"/>
    <w:rsid w:val="00F914CD"/>
    <w:rsid w:val="00F91832"/>
    <w:rsid w:val="00F9193C"/>
    <w:rsid w:val="00F936D9"/>
    <w:rsid w:val="00F93785"/>
    <w:rsid w:val="00F93B48"/>
    <w:rsid w:val="00F94120"/>
    <w:rsid w:val="00F94879"/>
    <w:rsid w:val="00F94DDD"/>
    <w:rsid w:val="00F951F8"/>
    <w:rsid w:val="00F964D2"/>
    <w:rsid w:val="00F96A7B"/>
    <w:rsid w:val="00F96AE0"/>
    <w:rsid w:val="00F97887"/>
    <w:rsid w:val="00F97985"/>
    <w:rsid w:val="00F97ACF"/>
    <w:rsid w:val="00F97BA3"/>
    <w:rsid w:val="00F97DAD"/>
    <w:rsid w:val="00FA0287"/>
    <w:rsid w:val="00FA0A26"/>
    <w:rsid w:val="00FA0D6F"/>
    <w:rsid w:val="00FA151E"/>
    <w:rsid w:val="00FA18B7"/>
    <w:rsid w:val="00FA18D0"/>
    <w:rsid w:val="00FA1ED0"/>
    <w:rsid w:val="00FA2433"/>
    <w:rsid w:val="00FA2607"/>
    <w:rsid w:val="00FA27A4"/>
    <w:rsid w:val="00FA2940"/>
    <w:rsid w:val="00FA2E15"/>
    <w:rsid w:val="00FA34A5"/>
    <w:rsid w:val="00FA3611"/>
    <w:rsid w:val="00FA3B6A"/>
    <w:rsid w:val="00FA4214"/>
    <w:rsid w:val="00FA4DAA"/>
    <w:rsid w:val="00FA4DB2"/>
    <w:rsid w:val="00FA4F64"/>
    <w:rsid w:val="00FA4F71"/>
    <w:rsid w:val="00FA50A9"/>
    <w:rsid w:val="00FA5179"/>
    <w:rsid w:val="00FA51D3"/>
    <w:rsid w:val="00FA5307"/>
    <w:rsid w:val="00FA5427"/>
    <w:rsid w:val="00FA5D5C"/>
    <w:rsid w:val="00FA5DDE"/>
    <w:rsid w:val="00FA5EA6"/>
    <w:rsid w:val="00FA5EAF"/>
    <w:rsid w:val="00FA6096"/>
    <w:rsid w:val="00FA60B6"/>
    <w:rsid w:val="00FA6551"/>
    <w:rsid w:val="00FA65F7"/>
    <w:rsid w:val="00FA6F05"/>
    <w:rsid w:val="00FA6FB6"/>
    <w:rsid w:val="00FA78B4"/>
    <w:rsid w:val="00FA7C58"/>
    <w:rsid w:val="00FB04EF"/>
    <w:rsid w:val="00FB06CD"/>
    <w:rsid w:val="00FB1BEB"/>
    <w:rsid w:val="00FB202F"/>
    <w:rsid w:val="00FB256D"/>
    <w:rsid w:val="00FB2DF9"/>
    <w:rsid w:val="00FB2E9E"/>
    <w:rsid w:val="00FB3636"/>
    <w:rsid w:val="00FB36DF"/>
    <w:rsid w:val="00FB376C"/>
    <w:rsid w:val="00FB3AEF"/>
    <w:rsid w:val="00FB3B6A"/>
    <w:rsid w:val="00FB3F08"/>
    <w:rsid w:val="00FB4404"/>
    <w:rsid w:val="00FB45D4"/>
    <w:rsid w:val="00FB46CB"/>
    <w:rsid w:val="00FB4F98"/>
    <w:rsid w:val="00FB552B"/>
    <w:rsid w:val="00FB5BC0"/>
    <w:rsid w:val="00FB5D05"/>
    <w:rsid w:val="00FB62CB"/>
    <w:rsid w:val="00FB66A3"/>
    <w:rsid w:val="00FB688B"/>
    <w:rsid w:val="00FB72EE"/>
    <w:rsid w:val="00FB738C"/>
    <w:rsid w:val="00FB7747"/>
    <w:rsid w:val="00FB77B0"/>
    <w:rsid w:val="00FB7C8F"/>
    <w:rsid w:val="00FB7DEB"/>
    <w:rsid w:val="00FC08CB"/>
    <w:rsid w:val="00FC1007"/>
    <w:rsid w:val="00FC1683"/>
    <w:rsid w:val="00FC16F8"/>
    <w:rsid w:val="00FC184D"/>
    <w:rsid w:val="00FC238D"/>
    <w:rsid w:val="00FC2530"/>
    <w:rsid w:val="00FC2D80"/>
    <w:rsid w:val="00FC39A9"/>
    <w:rsid w:val="00FC3BE7"/>
    <w:rsid w:val="00FC3C17"/>
    <w:rsid w:val="00FC44C1"/>
    <w:rsid w:val="00FC4A61"/>
    <w:rsid w:val="00FC4ECE"/>
    <w:rsid w:val="00FC4EDB"/>
    <w:rsid w:val="00FC57B3"/>
    <w:rsid w:val="00FC57F5"/>
    <w:rsid w:val="00FC5A76"/>
    <w:rsid w:val="00FC602A"/>
    <w:rsid w:val="00FC64EA"/>
    <w:rsid w:val="00FC678A"/>
    <w:rsid w:val="00FC75D8"/>
    <w:rsid w:val="00FC7645"/>
    <w:rsid w:val="00FC7861"/>
    <w:rsid w:val="00FC7AC9"/>
    <w:rsid w:val="00FD0C94"/>
    <w:rsid w:val="00FD0D0D"/>
    <w:rsid w:val="00FD0FA1"/>
    <w:rsid w:val="00FD11F2"/>
    <w:rsid w:val="00FD1FD8"/>
    <w:rsid w:val="00FD2589"/>
    <w:rsid w:val="00FD284F"/>
    <w:rsid w:val="00FD2E67"/>
    <w:rsid w:val="00FD3772"/>
    <w:rsid w:val="00FD37EB"/>
    <w:rsid w:val="00FD3EDF"/>
    <w:rsid w:val="00FD4723"/>
    <w:rsid w:val="00FD4AB2"/>
    <w:rsid w:val="00FD4E3B"/>
    <w:rsid w:val="00FD4FEB"/>
    <w:rsid w:val="00FD4FEE"/>
    <w:rsid w:val="00FD5378"/>
    <w:rsid w:val="00FD557C"/>
    <w:rsid w:val="00FD56E6"/>
    <w:rsid w:val="00FD571E"/>
    <w:rsid w:val="00FD5E5F"/>
    <w:rsid w:val="00FD67C6"/>
    <w:rsid w:val="00FD6A0B"/>
    <w:rsid w:val="00FD741D"/>
    <w:rsid w:val="00FE02F9"/>
    <w:rsid w:val="00FE037B"/>
    <w:rsid w:val="00FE0583"/>
    <w:rsid w:val="00FE07C2"/>
    <w:rsid w:val="00FE0BA3"/>
    <w:rsid w:val="00FE0C08"/>
    <w:rsid w:val="00FE0D4E"/>
    <w:rsid w:val="00FE10A5"/>
    <w:rsid w:val="00FE1B12"/>
    <w:rsid w:val="00FE1BFE"/>
    <w:rsid w:val="00FE2623"/>
    <w:rsid w:val="00FE28B4"/>
    <w:rsid w:val="00FE2BFA"/>
    <w:rsid w:val="00FE3060"/>
    <w:rsid w:val="00FE3C7F"/>
    <w:rsid w:val="00FE3FAE"/>
    <w:rsid w:val="00FE44F3"/>
    <w:rsid w:val="00FE4638"/>
    <w:rsid w:val="00FE464A"/>
    <w:rsid w:val="00FE46F7"/>
    <w:rsid w:val="00FE47A0"/>
    <w:rsid w:val="00FE48B4"/>
    <w:rsid w:val="00FE4AD1"/>
    <w:rsid w:val="00FE5556"/>
    <w:rsid w:val="00FE5E2D"/>
    <w:rsid w:val="00FE5F98"/>
    <w:rsid w:val="00FE7578"/>
    <w:rsid w:val="00FE7C9F"/>
    <w:rsid w:val="00FE7D24"/>
    <w:rsid w:val="00FE7F8C"/>
    <w:rsid w:val="00FF09A1"/>
    <w:rsid w:val="00FF0C29"/>
    <w:rsid w:val="00FF0F65"/>
    <w:rsid w:val="00FF11D0"/>
    <w:rsid w:val="00FF141A"/>
    <w:rsid w:val="00FF1F4F"/>
    <w:rsid w:val="00FF21DC"/>
    <w:rsid w:val="00FF23DF"/>
    <w:rsid w:val="00FF291A"/>
    <w:rsid w:val="00FF325A"/>
    <w:rsid w:val="00FF3BD0"/>
    <w:rsid w:val="00FF4297"/>
    <w:rsid w:val="00FF449D"/>
    <w:rsid w:val="00FF46F8"/>
    <w:rsid w:val="00FF5499"/>
    <w:rsid w:val="00FF5691"/>
    <w:rsid w:val="00FF588E"/>
    <w:rsid w:val="00FF58D7"/>
    <w:rsid w:val="00FF5BD8"/>
    <w:rsid w:val="00FF5C27"/>
    <w:rsid w:val="00FF5CD1"/>
    <w:rsid w:val="00FF6058"/>
    <w:rsid w:val="00FF6347"/>
    <w:rsid w:val="00FF6451"/>
    <w:rsid w:val="00FF652A"/>
    <w:rsid w:val="00FF7160"/>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97547"/>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C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rsid w:val="00A75C9A"/>
    <w:pPr>
      <w:widowControl/>
      <w:spacing w:before="100" w:beforeAutospacing="1" w:after="100" w:afterAutospacing="1"/>
      <w:jc w:val="right"/>
    </w:pPr>
    <w:rPr>
      <w:rFonts w:ascii="ＭＳ Ｐ明朝" w:eastAsia="ＭＳ Ｐ明朝" w:hAnsi="ＭＳ Ｐ明朝"/>
      <w:kern w:val="0"/>
      <w:sz w:val="20"/>
      <w:szCs w:val="20"/>
    </w:rPr>
  </w:style>
  <w:style w:type="paragraph" w:styleId="a3">
    <w:name w:val="header"/>
    <w:basedOn w:val="a"/>
    <w:link w:val="a4"/>
    <w:uiPriority w:val="99"/>
    <w:semiHidden/>
    <w:unhideWhenUsed/>
    <w:rsid w:val="007914DE"/>
    <w:pPr>
      <w:tabs>
        <w:tab w:val="center" w:pos="4252"/>
        <w:tab w:val="right" w:pos="8504"/>
      </w:tabs>
      <w:snapToGrid w:val="0"/>
    </w:pPr>
  </w:style>
  <w:style w:type="character" w:customStyle="1" w:styleId="a4">
    <w:name w:val="ヘッダー (文字)"/>
    <w:link w:val="a3"/>
    <w:uiPriority w:val="99"/>
    <w:semiHidden/>
    <w:rsid w:val="007914DE"/>
    <w:rPr>
      <w:kern w:val="2"/>
      <w:sz w:val="21"/>
      <w:szCs w:val="24"/>
    </w:rPr>
  </w:style>
  <w:style w:type="paragraph" w:styleId="a5">
    <w:name w:val="footer"/>
    <w:basedOn w:val="a"/>
    <w:link w:val="a6"/>
    <w:uiPriority w:val="99"/>
    <w:semiHidden/>
    <w:unhideWhenUsed/>
    <w:rsid w:val="007914DE"/>
    <w:pPr>
      <w:tabs>
        <w:tab w:val="center" w:pos="4252"/>
        <w:tab w:val="right" w:pos="8504"/>
      </w:tabs>
      <w:snapToGrid w:val="0"/>
    </w:pPr>
  </w:style>
  <w:style w:type="character" w:customStyle="1" w:styleId="a6">
    <w:name w:val="フッター (文字)"/>
    <w:link w:val="a5"/>
    <w:uiPriority w:val="99"/>
    <w:semiHidden/>
    <w:rsid w:val="007914DE"/>
    <w:rPr>
      <w:kern w:val="2"/>
      <w:sz w:val="21"/>
      <w:szCs w:val="24"/>
    </w:rPr>
  </w:style>
  <w:style w:type="table" w:styleId="a7">
    <w:name w:val="Table Grid"/>
    <w:basedOn w:val="a1"/>
    <w:rsid w:val="006F4D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5027B6"/>
    <w:pPr>
      <w:widowControl w:val="0"/>
      <w:jc w:val="both"/>
    </w:pPr>
    <w:rPr>
      <w:kern w:val="2"/>
      <w:sz w:val="21"/>
      <w:szCs w:val="24"/>
    </w:rPr>
  </w:style>
  <w:style w:type="paragraph" w:styleId="a9">
    <w:name w:val="List Paragraph"/>
    <w:basedOn w:val="a"/>
    <w:uiPriority w:val="34"/>
    <w:qFormat/>
    <w:rsid w:val="00563A82"/>
    <w:pPr>
      <w:ind w:leftChars="400" w:left="840"/>
    </w:pPr>
  </w:style>
  <w:style w:type="paragraph" w:styleId="aa">
    <w:name w:val="Balloon Text"/>
    <w:basedOn w:val="a"/>
    <w:link w:val="ab"/>
    <w:uiPriority w:val="99"/>
    <w:semiHidden/>
    <w:unhideWhenUsed/>
    <w:rsid w:val="009B14C3"/>
    <w:rPr>
      <w:rFonts w:ascii="游ゴシック Light" w:eastAsia="游ゴシック Light" w:hAnsi="游ゴシック Light"/>
      <w:sz w:val="18"/>
      <w:szCs w:val="18"/>
    </w:rPr>
  </w:style>
  <w:style w:type="character" w:customStyle="1" w:styleId="ab">
    <w:name w:val="吹き出し (文字)"/>
    <w:link w:val="aa"/>
    <w:uiPriority w:val="99"/>
    <w:semiHidden/>
    <w:rsid w:val="009B14C3"/>
    <w:rPr>
      <w:rFonts w:ascii="游ゴシック Light" w:eastAsia="游ゴシック Light" w:hAnsi="游ゴシック Light" w:cs="Times New Roman"/>
      <w:kern w:val="2"/>
      <w:sz w:val="18"/>
      <w:szCs w:val="18"/>
    </w:rPr>
  </w:style>
  <w:style w:type="paragraph" w:styleId="ac">
    <w:name w:val="Revision"/>
    <w:hidden/>
    <w:uiPriority w:val="99"/>
    <w:semiHidden/>
    <w:rsid w:val="00E758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cp:lastModifiedBy>小林 みほ</cp:lastModifiedBy>
  <cp:revision>12</cp:revision>
  <cp:lastPrinted>2021-06-18T02:02:00Z</cp:lastPrinted>
  <dcterms:created xsi:type="dcterms:W3CDTF">2023-03-16T07:18:00Z</dcterms:created>
  <dcterms:modified xsi:type="dcterms:W3CDTF">2024-03-01T07:41:00Z</dcterms:modified>
</cp:coreProperties>
</file>